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65F7" w14:textId="6F4640E2" w:rsidR="00436CA3" w:rsidRPr="007E4D82" w:rsidRDefault="00791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016BC" w:rsidRPr="007E4D82">
        <w:rPr>
          <w:rFonts w:ascii="Times New Roman" w:hAnsi="Times New Roman" w:cs="Times New Roman"/>
          <w:b/>
          <w:bCs/>
          <w:sz w:val="24"/>
          <w:szCs w:val="24"/>
        </w:rPr>
        <w:t>CURICULUM VITAE</w:t>
      </w:r>
    </w:p>
    <w:p w14:paraId="68C0E76F" w14:textId="77777777" w:rsidR="00791DC3" w:rsidRDefault="00791DC3">
      <w:pPr>
        <w:rPr>
          <w:rFonts w:ascii="Times New Roman" w:hAnsi="Times New Roman" w:cs="Times New Roman"/>
          <w:sz w:val="24"/>
          <w:szCs w:val="24"/>
        </w:rPr>
      </w:pPr>
    </w:p>
    <w:p w14:paraId="0CC93B33" w14:textId="2202D7E5" w:rsidR="002016BC" w:rsidRPr="007E4D82" w:rsidRDefault="00201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Full Name:</w:t>
      </w:r>
      <w:r w:rsidRPr="00A468A6">
        <w:rPr>
          <w:rFonts w:ascii="Times New Roman" w:hAnsi="Times New Roman" w:cs="Times New Roman"/>
          <w:sz w:val="24"/>
          <w:szCs w:val="24"/>
        </w:rPr>
        <w:t xml:space="preserve">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8A6">
        <w:rPr>
          <w:rFonts w:ascii="Times New Roman" w:hAnsi="Times New Roman" w:cs="Times New Roman"/>
          <w:sz w:val="24"/>
          <w:szCs w:val="24"/>
        </w:rPr>
        <w:t>Gbore Lucia Olu</w:t>
      </w:r>
    </w:p>
    <w:p w14:paraId="58569B6E" w14:textId="694E58E2" w:rsidR="002016BC" w:rsidRPr="00A468A6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Post Applied For:</w:t>
      </w:r>
      <w:r w:rsidRPr="00A468A6">
        <w:rPr>
          <w:rFonts w:ascii="Times New Roman" w:hAnsi="Times New Roman" w:cs="Times New Roman"/>
          <w:sz w:val="24"/>
          <w:szCs w:val="24"/>
        </w:rPr>
        <w:t xml:space="preserve">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68A6">
        <w:rPr>
          <w:rFonts w:ascii="Times New Roman" w:hAnsi="Times New Roman" w:cs="Times New Roman"/>
          <w:sz w:val="24"/>
          <w:szCs w:val="24"/>
        </w:rPr>
        <w:t>The post of clinical instructor</w:t>
      </w:r>
    </w:p>
    <w:p w14:paraId="2319BA5D" w14:textId="368FDC57" w:rsidR="002016BC" w:rsidRPr="007E4D82" w:rsidRDefault="00201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p w14:paraId="4804C195" w14:textId="65315EF4" w:rsidR="002016BC" w:rsidRPr="007E4D82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 xml:space="preserve">Date and place of birth: </w:t>
      </w:r>
      <w:r w:rsidR="007E4D82" w:rsidRPr="007E4D82">
        <w:rPr>
          <w:rFonts w:ascii="Times New Roman" w:hAnsi="Times New Roman" w:cs="Times New Roman"/>
          <w:sz w:val="24"/>
          <w:szCs w:val="24"/>
        </w:rPr>
        <w:t xml:space="preserve">  </w:t>
      </w:r>
      <w:r w:rsidRPr="007E4D82">
        <w:rPr>
          <w:rFonts w:ascii="Times New Roman" w:hAnsi="Times New Roman" w:cs="Times New Roman"/>
          <w:sz w:val="24"/>
          <w:szCs w:val="24"/>
        </w:rPr>
        <w:t>29</w:t>
      </w:r>
      <w:r w:rsidRPr="007E4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4D82">
        <w:rPr>
          <w:rFonts w:ascii="Times New Roman" w:hAnsi="Times New Roman" w:cs="Times New Roman"/>
          <w:sz w:val="24"/>
          <w:szCs w:val="24"/>
        </w:rPr>
        <w:t xml:space="preserve"> January, 1959, </w:t>
      </w:r>
      <w:proofErr w:type="spellStart"/>
      <w:r w:rsidRPr="007E4D82">
        <w:rPr>
          <w:rFonts w:ascii="Times New Roman" w:hAnsi="Times New Roman" w:cs="Times New Roman"/>
          <w:sz w:val="24"/>
          <w:szCs w:val="24"/>
        </w:rPr>
        <w:t>Ilawe</w:t>
      </w:r>
      <w:proofErr w:type="spellEnd"/>
      <w:r w:rsidRPr="007E4D82">
        <w:rPr>
          <w:rFonts w:ascii="Times New Roman" w:hAnsi="Times New Roman" w:cs="Times New Roman"/>
          <w:sz w:val="24"/>
          <w:szCs w:val="24"/>
        </w:rPr>
        <w:t xml:space="preserve"> Ekiti</w:t>
      </w:r>
    </w:p>
    <w:p w14:paraId="0B7CF5D0" w14:textId="3214A409" w:rsidR="002016BC" w:rsidRPr="007E4D82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7E4D82" w:rsidRPr="007E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4D82">
        <w:rPr>
          <w:rFonts w:ascii="Times New Roman" w:hAnsi="Times New Roman" w:cs="Times New Roman"/>
          <w:sz w:val="24"/>
          <w:szCs w:val="24"/>
        </w:rPr>
        <w:t>Nigerian</w:t>
      </w:r>
    </w:p>
    <w:p w14:paraId="427DCBDD" w14:textId="59FE7950" w:rsidR="002016BC" w:rsidRPr="007E4D82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 xml:space="preserve">State of Origin: </w:t>
      </w:r>
      <w:r w:rsidR="007E4D82" w:rsidRPr="007E4D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4D82">
        <w:rPr>
          <w:rFonts w:ascii="Times New Roman" w:hAnsi="Times New Roman" w:cs="Times New Roman"/>
          <w:sz w:val="24"/>
          <w:szCs w:val="24"/>
        </w:rPr>
        <w:t>Ondo State</w:t>
      </w:r>
    </w:p>
    <w:p w14:paraId="2C8B875E" w14:textId="671DD9E6" w:rsidR="002016BC" w:rsidRPr="007E4D82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 xml:space="preserve">Senatorial District: </w:t>
      </w:r>
      <w:r w:rsidR="007E4D82" w:rsidRPr="007E4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D82">
        <w:rPr>
          <w:rFonts w:ascii="Times New Roman" w:hAnsi="Times New Roman" w:cs="Times New Roman"/>
          <w:sz w:val="24"/>
          <w:szCs w:val="24"/>
        </w:rPr>
        <w:t>Ondo North</w:t>
      </w:r>
    </w:p>
    <w:p w14:paraId="1F81769A" w14:textId="68B199F4" w:rsidR="002016BC" w:rsidRPr="00A468A6" w:rsidRDefault="002016BC">
      <w:pPr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>Local Government Area:</w:t>
      </w:r>
      <w:r w:rsidRPr="00A468A6">
        <w:rPr>
          <w:rFonts w:ascii="Times New Roman" w:hAnsi="Times New Roman" w:cs="Times New Roman"/>
          <w:sz w:val="24"/>
          <w:szCs w:val="24"/>
        </w:rPr>
        <w:t xml:space="preserve"> </w:t>
      </w:r>
      <w:r w:rsidR="007E4D82">
        <w:rPr>
          <w:rFonts w:ascii="Times New Roman" w:hAnsi="Times New Roman" w:cs="Times New Roman"/>
          <w:sz w:val="24"/>
          <w:szCs w:val="24"/>
        </w:rPr>
        <w:t xml:space="preserve">  </w:t>
      </w:r>
      <w:r w:rsidRPr="00A468A6">
        <w:rPr>
          <w:rFonts w:ascii="Times New Roman" w:hAnsi="Times New Roman" w:cs="Times New Roman"/>
          <w:sz w:val="24"/>
          <w:szCs w:val="24"/>
        </w:rPr>
        <w:t xml:space="preserve">Akoko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SouthWest</w:t>
      </w:r>
      <w:proofErr w:type="spellEnd"/>
    </w:p>
    <w:p w14:paraId="6797A773" w14:textId="394CE9F4" w:rsidR="002016BC" w:rsidRPr="00A468A6" w:rsidRDefault="002016BC">
      <w:pPr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Home Address: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68A6">
        <w:rPr>
          <w:rFonts w:ascii="Times New Roman" w:hAnsi="Times New Roman" w:cs="Times New Roman"/>
          <w:sz w:val="24"/>
          <w:szCs w:val="24"/>
        </w:rPr>
        <w:t xml:space="preserve">8, Gaga Street,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A468A6">
        <w:rPr>
          <w:rFonts w:ascii="Times New Roman" w:hAnsi="Times New Roman" w:cs="Times New Roman"/>
          <w:sz w:val="24"/>
          <w:szCs w:val="24"/>
        </w:rPr>
        <w:t>-Aro</w:t>
      </w:r>
      <w:r w:rsidR="00C10BD6" w:rsidRPr="00A468A6">
        <w:rPr>
          <w:rFonts w:ascii="Times New Roman" w:hAnsi="Times New Roman" w:cs="Times New Roman"/>
          <w:sz w:val="24"/>
          <w:szCs w:val="24"/>
        </w:rPr>
        <w:t>, Akure, Ondo State.</w:t>
      </w:r>
    </w:p>
    <w:p w14:paraId="1B0D780E" w14:textId="31DA3755" w:rsidR="00C10BD6" w:rsidRPr="00A468A6" w:rsidRDefault="00C10BD6">
      <w:pPr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Postal Address: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68A6">
        <w:rPr>
          <w:rFonts w:ascii="Times New Roman" w:hAnsi="Times New Roman" w:cs="Times New Roman"/>
          <w:sz w:val="24"/>
          <w:szCs w:val="24"/>
        </w:rPr>
        <w:t xml:space="preserve">C/O Mr.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Makanju</w:t>
      </w:r>
      <w:proofErr w:type="spellEnd"/>
      <w:r w:rsidRPr="00A468A6">
        <w:rPr>
          <w:rFonts w:ascii="Times New Roman" w:hAnsi="Times New Roman" w:cs="Times New Roman"/>
          <w:sz w:val="24"/>
          <w:szCs w:val="24"/>
        </w:rPr>
        <w:t xml:space="preserve"> John, School of Nursing, Akure.</w:t>
      </w:r>
    </w:p>
    <w:p w14:paraId="077E46CA" w14:textId="4B948EB8" w:rsidR="00C10BD6" w:rsidRPr="00A468A6" w:rsidRDefault="00C10BD6">
      <w:pPr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Mobile Phone Numbers: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</w:t>
      </w:r>
      <w:r w:rsidRPr="00A468A6">
        <w:rPr>
          <w:rFonts w:ascii="Times New Roman" w:hAnsi="Times New Roman" w:cs="Times New Roman"/>
          <w:sz w:val="24"/>
          <w:szCs w:val="24"/>
        </w:rPr>
        <w:t>+2348037203190</w:t>
      </w:r>
    </w:p>
    <w:p w14:paraId="5CBBBA25" w14:textId="666FA506" w:rsidR="00C10BD6" w:rsidRPr="00A468A6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="007E4D82" w:rsidRPr="00FB48AC">
          <w:rPr>
            <w:rStyle w:val="Hyperlink"/>
            <w:rFonts w:ascii="Times New Roman" w:hAnsi="Times New Roman" w:cs="Times New Roman"/>
            <w:sz w:val="24"/>
            <w:szCs w:val="24"/>
          </w:rPr>
          <w:t>luciagbore@gmail.com</w:t>
        </w:r>
      </w:hyperlink>
    </w:p>
    <w:p w14:paraId="231B468C" w14:textId="5CC5E04C" w:rsidR="00C10BD6" w:rsidRPr="00A468A6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8A6">
        <w:rPr>
          <w:rFonts w:ascii="Times New Roman" w:hAnsi="Times New Roman" w:cs="Times New Roman"/>
          <w:sz w:val="24"/>
          <w:szCs w:val="24"/>
        </w:rPr>
        <w:t>Married</w:t>
      </w:r>
    </w:p>
    <w:p w14:paraId="48267573" w14:textId="448E0E8B" w:rsidR="00C10BD6" w:rsidRPr="00A468A6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Four</w:t>
      </w:r>
    </w:p>
    <w:p w14:paraId="7EA3DBE3" w14:textId="42E2DC25" w:rsidR="00C10BD6" w:rsidRPr="00A468A6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Post at Retirement: </w:t>
      </w:r>
      <w:r w:rsidR="007E4D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68A6">
        <w:rPr>
          <w:rFonts w:ascii="Times New Roman" w:hAnsi="Times New Roman" w:cs="Times New Roman"/>
          <w:sz w:val="24"/>
          <w:szCs w:val="24"/>
        </w:rPr>
        <w:t xml:space="preserve">Assistant </w:t>
      </w:r>
      <w:proofErr w:type="gramStart"/>
      <w:r w:rsidRPr="00A468A6">
        <w:rPr>
          <w:rFonts w:ascii="Times New Roman" w:hAnsi="Times New Roman" w:cs="Times New Roman"/>
          <w:sz w:val="24"/>
          <w:szCs w:val="24"/>
        </w:rPr>
        <w:t>Director(</w:t>
      </w:r>
      <w:proofErr w:type="gramEnd"/>
      <w:r w:rsidRPr="00A468A6">
        <w:rPr>
          <w:rFonts w:ascii="Times New Roman" w:hAnsi="Times New Roman" w:cs="Times New Roman"/>
          <w:sz w:val="24"/>
          <w:szCs w:val="24"/>
        </w:rPr>
        <w:t>Nursing Officer)</w:t>
      </w:r>
    </w:p>
    <w:p w14:paraId="4C12A896" w14:textId="77777777" w:rsidR="007E4D82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Grade Level at Retirement: </w:t>
      </w:r>
      <w:r w:rsidR="007E4D82">
        <w:rPr>
          <w:rFonts w:ascii="Times New Roman" w:hAnsi="Times New Roman" w:cs="Times New Roman"/>
          <w:sz w:val="24"/>
          <w:szCs w:val="24"/>
        </w:rPr>
        <w:t xml:space="preserve"> </w:t>
      </w:r>
      <w:r w:rsidRPr="00A468A6">
        <w:rPr>
          <w:rFonts w:ascii="Times New Roman" w:hAnsi="Times New Roman" w:cs="Times New Roman"/>
          <w:sz w:val="24"/>
          <w:szCs w:val="24"/>
        </w:rPr>
        <w:t>GL 1411-#215,235.81</w:t>
      </w:r>
    </w:p>
    <w:p w14:paraId="0DAD7F36" w14:textId="77777777" w:rsidR="007E4D82" w:rsidRDefault="007E4D82" w:rsidP="00C10B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740F7" w14:textId="77777777" w:rsidR="007E4D82" w:rsidRDefault="007E4D82" w:rsidP="00C10B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76F7F" w14:textId="77777777" w:rsidR="007E4D82" w:rsidRDefault="007E4D82" w:rsidP="00C10B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5F06E" w14:textId="77777777" w:rsidR="007E4D82" w:rsidRDefault="007E4D82" w:rsidP="00C10B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907B" w14:textId="77777777" w:rsidR="007E4D82" w:rsidRDefault="007E4D82" w:rsidP="00C10B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2DDEF" w14:textId="41657970" w:rsidR="00C10BD6" w:rsidRPr="007E4D82" w:rsidRDefault="00C10BD6" w:rsidP="00C10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QUALIFICATIONS</w:t>
      </w: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2546"/>
        <w:gridCol w:w="2546"/>
        <w:gridCol w:w="2547"/>
        <w:gridCol w:w="2547"/>
      </w:tblGrid>
      <w:tr w:rsidR="00816CDE" w:rsidRPr="00A468A6" w14:paraId="3C88D580" w14:textId="77777777" w:rsidTr="00DF5707">
        <w:trPr>
          <w:trHeight w:val="293"/>
        </w:trPr>
        <w:tc>
          <w:tcPr>
            <w:tcW w:w="2546" w:type="dxa"/>
          </w:tcPr>
          <w:p w14:paraId="70CF4885" w14:textId="5428FD9B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Qualification Name</w:t>
            </w:r>
          </w:p>
        </w:tc>
        <w:tc>
          <w:tcPr>
            <w:tcW w:w="2546" w:type="dxa"/>
          </w:tcPr>
          <w:p w14:paraId="5B1DFBB1" w14:textId="0A827379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Institution Name</w:t>
            </w:r>
          </w:p>
        </w:tc>
        <w:tc>
          <w:tcPr>
            <w:tcW w:w="2547" w:type="dxa"/>
          </w:tcPr>
          <w:p w14:paraId="284DAC5D" w14:textId="3655EBF7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547" w:type="dxa"/>
          </w:tcPr>
          <w:p w14:paraId="46DA3750" w14:textId="4EFFDB51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816CDE" w:rsidRPr="00A468A6" w14:paraId="475A775E" w14:textId="77777777" w:rsidTr="00DF5707">
        <w:trPr>
          <w:trHeight w:val="588"/>
        </w:trPr>
        <w:tc>
          <w:tcPr>
            <w:tcW w:w="2546" w:type="dxa"/>
          </w:tcPr>
          <w:p w14:paraId="68735661" w14:textId="49BF26B4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B.N.Sc</w:t>
            </w:r>
            <w:proofErr w:type="spellEnd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. Nursing</w:t>
            </w:r>
          </w:p>
        </w:tc>
        <w:tc>
          <w:tcPr>
            <w:tcW w:w="2546" w:type="dxa"/>
          </w:tcPr>
          <w:p w14:paraId="2BC5C100" w14:textId="65E4DC5E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National Open University of Nigeria</w:t>
            </w:r>
          </w:p>
        </w:tc>
        <w:tc>
          <w:tcPr>
            <w:tcW w:w="2547" w:type="dxa"/>
          </w:tcPr>
          <w:p w14:paraId="5C89D6D8" w14:textId="2B3D73AC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7" w:type="dxa"/>
          </w:tcPr>
          <w:p w14:paraId="2F03FF00" w14:textId="5FF1D655" w:rsidR="00816CDE" w:rsidRPr="00A468A6" w:rsidRDefault="00816CDE" w:rsidP="00C10B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N.Sc</w:t>
            </w:r>
            <w:proofErr w:type="spellEnd"/>
            <w:proofErr w:type="gramEnd"/>
          </w:p>
        </w:tc>
      </w:tr>
      <w:tr w:rsidR="00DF5707" w:rsidRPr="00A468A6" w14:paraId="0A4FD5E2" w14:textId="77777777" w:rsidTr="00DF5707">
        <w:trPr>
          <w:trHeight w:val="1172"/>
        </w:trPr>
        <w:tc>
          <w:tcPr>
            <w:tcW w:w="2546" w:type="dxa"/>
          </w:tcPr>
          <w:p w14:paraId="68113DD1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Nurse Tutor Cert.</w:t>
            </w:r>
          </w:p>
        </w:tc>
        <w:tc>
          <w:tcPr>
            <w:tcW w:w="2546" w:type="dxa"/>
          </w:tcPr>
          <w:p w14:paraId="787D66E5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Federal College of Education, </w:t>
            </w: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Akoka</w:t>
            </w:r>
            <w:proofErr w:type="spellEnd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, Lagos, Nigeria </w:t>
            </w:r>
          </w:p>
          <w:p w14:paraId="7DE15593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89CE84E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47" w:type="dxa"/>
          </w:tcPr>
          <w:p w14:paraId="4688D493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Pg.D</w:t>
            </w:r>
            <w:proofErr w:type="spellEnd"/>
            <w:proofErr w:type="gramEnd"/>
          </w:p>
        </w:tc>
      </w:tr>
      <w:tr w:rsidR="00DF5707" w:rsidRPr="00A468A6" w14:paraId="29ED2396" w14:textId="77777777" w:rsidTr="00DF5707">
        <w:trPr>
          <w:trHeight w:val="1466"/>
        </w:trPr>
        <w:tc>
          <w:tcPr>
            <w:tcW w:w="2546" w:type="dxa"/>
          </w:tcPr>
          <w:p w14:paraId="33CD07B5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Psychiatry Nurse Cert.</w:t>
            </w:r>
          </w:p>
        </w:tc>
        <w:tc>
          <w:tcPr>
            <w:tcW w:w="2546" w:type="dxa"/>
          </w:tcPr>
          <w:p w14:paraId="5BAD84F7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School of Psychiatry Nursing, </w:t>
            </w: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Uselu</w:t>
            </w:r>
            <w:proofErr w:type="spellEnd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, Benin</w:t>
            </w:r>
          </w:p>
        </w:tc>
        <w:tc>
          <w:tcPr>
            <w:tcW w:w="2547" w:type="dxa"/>
          </w:tcPr>
          <w:p w14:paraId="2AD2EC3F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47" w:type="dxa"/>
          </w:tcPr>
          <w:p w14:paraId="78BDF1AB" w14:textId="77777777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Post Basic</w:t>
            </w:r>
          </w:p>
        </w:tc>
      </w:tr>
      <w:tr w:rsidR="00DF5707" w:rsidRPr="00A468A6" w14:paraId="3167E672" w14:textId="77777777" w:rsidTr="00DF5707">
        <w:trPr>
          <w:trHeight w:val="19"/>
        </w:trPr>
        <w:tc>
          <w:tcPr>
            <w:tcW w:w="2546" w:type="dxa"/>
          </w:tcPr>
          <w:p w14:paraId="160B7B6E" w14:textId="67999579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Nurse Cert</w:t>
            </w:r>
          </w:p>
        </w:tc>
        <w:tc>
          <w:tcPr>
            <w:tcW w:w="2546" w:type="dxa"/>
          </w:tcPr>
          <w:p w14:paraId="518AE554" w14:textId="04147323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School of Nursing, Akure.</w:t>
            </w:r>
          </w:p>
        </w:tc>
        <w:tc>
          <w:tcPr>
            <w:tcW w:w="2547" w:type="dxa"/>
          </w:tcPr>
          <w:p w14:paraId="588CB476" w14:textId="2500F024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47" w:type="dxa"/>
          </w:tcPr>
          <w:p w14:paraId="28F3F0C1" w14:textId="6F12F1AE" w:rsidR="00DF5707" w:rsidRPr="00A468A6" w:rsidRDefault="00DF5707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Post Basic</w:t>
            </w:r>
          </w:p>
        </w:tc>
      </w:tr>
      <w:tr w:rsidR="00DF5707" w:rsidRPr="00A468A6" w14:paraId="2C404E22" w14:textId="77777777" w:rsidTr="00DF5707">
        <w:trPr>
          <w:trHeight w:val="19"/>
        </w:trPr>
        <w:tc>
          <w:tcPr>
            <w:tcW w:w="2546" w:type="dxa"/>
          </w:tcPr>
          <w:p w14:paraId="2E2CC35A" w14:textId="1EFA080C" w:rsidR="00DF5707" w:rsidRPr="00A468A6" w:rsidRDefault="003A502D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Family Planning</w:t>
            </w:r>
          </w:p>
        </w:tc>
        <w:tc>
          <w:tcPr>
            <w:tcW w:w="2546" w:type="dxa"/>
          </w:tcPr>
          <w:p w14:paraId="064F243F" w14:textId="2AE5AAF2" w:rsidR="00DF5707" w:rsidRPr="00A468A6" w:rsidRDefault="003A502D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School of Family </w:t>
            </w:r>
            <w:r w:rsidR="00193A80" w:rsidRPr="00A468A6">
              <w:rPr>
                <w:rFonts w:ascii="Times New Roman" w:hAnsi="Times New Roman" w:cs="Times New Roman"/>
                <w:sz w:val="24"/>
                <w:szCs w:val="24"/>
              </w:rPr>
              <w:t>Health, Ministry of Health, Akure</w:t>
            </w:r>
          </w:p>
        </w:tc>
        <w:tc>
          <w:tcPr>
            <w:tcW w:w="2547" w:type="dxa"/>
          </w:tcPr>
          <w:p w14:paraId="252E427B" w14:textId="562489A9" w:rsidR="00DF5707" w:rsidRPr="00A468A6" w:rsidRDefault="00193A80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47" w:type="dxa"/>
          </w:tcPr>
          <w:p w14:paraId="7AB927FF" w14:textId="1F74BB5E" w:rsidR="00DF5707" w:rsidRPr="00A468A6" w:rsidRDefault="00193A80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Upgrade</w:t>
            </w:r>
          </w:p>
        </w:tc>
      </w:tr>
      <w:tr w:rsidR="00DF5707" w:rsidRPr="00A468A6" w14:paraId="2153B1A0" w14:textId="77777777" w:rsidTr="00DF5707">
        <w:trPr>
          <w:trHeight w:val="19"/>
        </w:trPr>
        <w:tc>
          <w:tcPr>
            <w:tcW w:w="2546" w:type="dxa"/>
          </w:tcPr>
          <w:p w14:paraId="52E3B0A7" w14:textId="1A2B2FFE" w:rsidR="00DF5707" w:rsidRPr="00A468A6" w:rsidRDefault="00D40363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Midwife Cert</w:t>
            </w:r>
          </w:p>
        </w:tc>
        <w:tc>
          <w:tcPr>
            <w:tcW w:w="2546" w:type="dxa"/>
          </w:tcPr>
          <w:p w14:paraId="03FCDDA0" w14:textId="05DCD2EF" w:rsidR="00DF5707" w:rsidRPr="00A468A6" w:rsidRDefault="00D40363" w:rsidP="006A64F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St Louis School</w:t>
            </w:r>
            <w:r w:rsidR="009B6029"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 of Midwifery, </w:t>
            </w:r>
            <w:proofErr w:type="spellStart"/>
            <w:r w:rsidR="009B6029" w:rsidRPr="00A468A6">
              <w:rPr>
                <w:rFonts w:ascii="Times New Roman" w:hAnsi="Times New Roman" w:cs="Times New Roman"/>
                <w:sz w:val="24"/>
                <w:szCs w:val="24"/>
              </w:rPr>
              <w:t>Owo</w:t>
            </w:r>
            <w:proofErr w:type="spellEnd"/>
            <w:r w:rsidR="009B6029" w:rsidRPr="00A468A6">
              <w:rPr>
                <w:rFonts w:ascii="Times New Roman" w:hAnsi="Times New Roman" w:cs="Times New Roman"/>
                <w:sz w:val="24"/>
                <w:szCs w:val="24"/>
              </w:rPr>
              <w:t>, Ondo State</w:t>
            </w:r>
          </w:p>
        </w:tc>
        <w:tc>
          <w:tcPr>
            <w:tcW w:w="2547" w:type="dxa"/>
          </w:tcPr>
          <w:p w14:paraId="16CEE645" w14:textId="29FBF9B5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7" w:type="dxa"/>
          </w:tcPr>
          <w:p w14:paraId="1A649FD0" w14:textId="5851B716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</w:tr>
      <w:tr w:rsidR="00DF5707" w:rsidRPr="00A468A6" w14:paraId="68293B26" w14:textId="77777777" w:rsidTr="00DF5707">
        <w:trPr>
          <w:trHeight w:val="19"/>
        </w:trPr>
        <w:tc>
          <w:tcPr>
            <w:tcW w:w="2546" w:type="dxa"/>
          </w:tcPr>
          <w:p w14:paraId="008A0E3C" w14:textId="1F41D17F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WAEC</w:t>
            </w:r>
          </w:p>
        </w:tc>
        <w:tc>
          <w:tcPr>
            <w:tcW w:w="2546" w:type="dxa"/>
          </w:tcPr>
          <w:p w14:paraId="4B50D2A9" w14:textId="29817AE3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Corpus Christi College, </w:t>
            </w: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Ilawe</w:t>
            </w:r>
            <w:proofErr w:type="spellEnd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 Ekiti</w:t>
            </w:r>
          </w:p>
        </w:tc>
        <w:tc>
          <w:tcPr>
            <w:tcW w:w="2547" w:type="dxa"/>
          </w:tcPr>
          <w:p w14:paraId="76AE8671" w14:textId="36B3279D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47" w:type="dxa"/>
          </w:tcPr>
          <w:p w14:paraId="20689BAF" w14:textId="38B88F3C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WAEC</w:t>
            </w:r>
          </w:p>
        </w:tc>
      </w:tr>
      <w:tr w:rsidR="00DF5707" w:rsidRPr="00A468A6" w14:paraId="5AE9C951" w14:textId="77777777" w:rsidTr="00DF5707">
        <w:trPr>
          <w:trHeight w:val="19"/>
        </w:trPr>
        <w:tc>
          <w:tcPr>
            <w:tcW w:w="2546" w:type="dxa"/>
          </w:tcPr>
          <w:p w14:paraId="4CACF629" w14:textId="5138B3B4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Primary School Cert</w:t>
            </w:r>
          </w:p>
        </w:tc>
        <w:tc>
          <w:tcPr>
            <w:tcW w:w="2546" w:type="dxa"/>
          </w:tcPr>
          <w:p w14:paraId="226C73AA" w14:textId="0CD9E8CD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St Catholic Primary School, </w:t>
            </w: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Ilawe</w:t>
            </w:r>
            <w:proofErr w:type="spellEnd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 Ekiti</w:t>
            </w:r>
          </w:p>
        </w:tc>
        <w:tc>
          <w:tcPr>
            <w:tcW w:w="2547" w:type="dxa"/>
          </w:tcPr>
          <w:p w14:paraId="359E0265" w14:textId="085F9334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47" w:type="dxa"/>
          </w:tcPr>
          <w:p w14:paraId="09CEBB08" w14:textId="3D6F2819" w:rsidR="00DF5707" w:rsidRPr="00A468A6" w:rsidRDefault="009B6029" w:rsidP="004B7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PSLC</w:t>
            </w:r>
          </w:p>
        </w:tc>
      </w:tr>
    </w:tbl>
    <w:p w14:paraId="744EB584" w14:textId="77777777" w:rsidR="002A23A3" w:rsidRPr="00A468A6" w:rsidRDefault="002A23A3" w:rsidP="00DF57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1AB780" w14:textId="1D5F83C4" w:rsidR="009B6029" w:rsidRPr="007E4D82" w:rsidRDefault="006A64F3" w:rsidP="00DF570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SCHOLARSHIP/AWARDS</w:t>
      </w:r>
    </w:p>
    <w:p w14:paraId="56AED58F" w14:textId="77777777" w:rsidR="002A23A3" w:rsidRPr="00A468A6" w:rsidRDefault="006A64F3" w:rsidP="002A23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Best Student in Practical,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Schoolof</w:t>
      </w:r>
      <w:proofErr w:type="spellEnd"/>
      <w:r w:rsidRPr="00A468A6">
        <w:rPr>
          <w:rFonts w:ascii="Times New Roman" w:hAnsi="Times New Roman" w:cs="Times New Roman"/>
          <w:sz w:val="24"/>
          <w:szCs w:val="24"/>
        </w:rPr>
        <w:t xml:space="preserve"> Psychiatry Nursing,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Uselu</w:t>
      </w:r>
      <w:proofErr w:type="spellEnd"/>
      <w:r w:rsidRPr="00A468A6">
        <w:rPr>
          <w:rFonts w:ascii="Times New Roman" w:hAnsi="Times New Roman" w:cs="Times New Roman"/>
          <w:sz w:val="24"/>
          <w:szCs w:val="24"/>
        </w:rPr>
        <w:t>, Benin</w:t>
      </w:r>
    </w:p>
    <w:p w14:paraId="486C3D26" w14:textId="419044DE" w:rsidR="006A64F3" w:rsidRPr="00A468A6" w:rsidRDefault="006A64F3" w:rsidP="002A23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Best Student in guidance and counselling – Federal College of Education, Akika, Lagos</w:t>
      </w:r>
    </w:p>
    <w:p w14:paraId="59323FA3" w14:textId="3A04F38C" w:rsidR="006A64F3" w:rsidRPr="007E4D82" w:rsidRDefault="006A64F3" w:rsidP="006A64F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BOARD CERTIFICAT</w:t>
      </w:r>
      <w:r w:rsidR="004377A9" w:rsidRPr="007E4D82">
        <w:rPr>
          <w:rFonts w:ascii="Times New Roman" w:hAnsi="Times New Roman" w:cs="Times New Roman"/>
          <w:b/>
          <w:bCs/>
          <w:sz w:val="24"/>
          <w:szCs w:val="24"/>
        </w:rPr>
        <w:t>IONS/LICENSURES/PROFESSIONAL ASSOCIATIONS</w:t>
      </w:r>
    </w:p>
    <w:p w14:paraId="6B002656" w14:textId="4A014219" w:rsidR="004377A9" w:rsidRPr="00A468A6" w:rsidRDefault="004377A9" w:rsidP="004377A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National Association of Nigeria Nurses and Midwives</w:t>
      </w:r>
    </w:p>
    <w:p w14:paraId="2D518489" w14:textId="05079210" w:rsidR="004377A9" w:rsidRPr="00A468A6" w:rsidRDefault="004377A9" w:rsidP="004377A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Nursing and Midwifery Council of Nigeria</w:t>
      </w:r>
    </w:p>
    <w:p w14:paraId="0E7B3174" w14:textId="3F612C3B" w:rsidR="004377A9" w:rsidRPr="007E4D82" w:rsidRDefault="004377A9" w:rsidP="004377A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SEMINARS/CONFERENCES ATTENDED WITH DATE</w:t>
      </w:r>
    </w:p>
    <w:p w14:paraId="0DEAA0D7" w14:textId="1E002F1C" w:rsidR="004377A9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OBJECTIVE STRUCRURED CLINICAL EXTERMINATION: AN ASSESSMENT TOOL FOR CLINICAL SKILLS IN GENERAL NURSING. 28</w:t>
      </w:r>
      <w:r w:rsidRPr="00A46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68A6">
        <w:rPr>
          <w:rFonts w:ascii="Times New Roman" w:hAnsi="Times New Roman" w:cs="Times New Roman"/>
          <w:sz w:val="24"/>
          <w:szCs w:val="24"/>
        </w:rPr>
        <w:t xml:space="preserve"> FEB-1</w:t>
      </w:r>
      <w:r w:rsidRPr="00A468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468A6">
        <w:rPr>
          <w:rFonts w:ascii="Times New Roman" w:hAnsi="Times New Roman" w:cs="Times New Roman"/>
          <w:sz w:val="24"/>
          <w:szCs w:val="24"/>
        </w:rPr>
        <w:t xml:space="preserve"> MARCH, 2018. SCHOOL OF NURSING LUTH, LAGOS.</w:t>
      </w:r>
    </w:p>
    <w:p w14:paraId="1C080F8A" w14:textId="38465A20" w:rsidR="002A23A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NMCN EXAMINERS WORKSHOP JULY,2017</w:t>
      </w:r>
    </w:p>
    <w:p w14:paraId="4C9C1227" w14:textId="348181CF" w:rsidR="002A23A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MCPDP (PSYCHIATRY) MODULE 2016</w:t>
      </w:r>
    </w:p>
    <w:p w14:paraId="67F9DA9C" w14:textId="45855B72" w:rsidR="002A23A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PROFESSIONAL EXAMINATION FOR NURSES/MIDWIVES IN NIGERIA PROSPECT AND CHALLENGES IN A TECHNOLOGICAL ERA AUG 2014.</w:t>
      </w:r>
    </w:p>
    <w:p w14:paraId="50A275F0" w14:textId="553CD652" w:rsidR="008B3C7D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NATIONAL ASSOCIATION OF NIGERIA NURSES AND </w:t>
      </w:r>
      <w:proofErr w:type="gramStart"/>
      <w:r w:rsidRPr="00A468A6">
        <w:rPr>
          <w:rFonts w:ascii="Times New Roman" w:hAnsi="Times New Roman" w:cs="Times New Roman"/>
          <w:sz w:val="24"/>
          <w:szCs w:val="24"/>
        </w:rPr>
        <w:t>MIDWIVES</w:t>
      </w:r>
      <w:proofErr w:type="gramEnd"/>
      <w:r w:rsidRPr="00A468A6">
        <w:rPr>
          <w:rFonts w:ascii="Times New Roman" w:hAnsi="Times New Roman" w:cs="Times New Roman"/>
          <w:sz w:val="24"/>
          <w:szCs w:val="24"/>
        </w:rPr>
        <w:t xml:space="preserve"> EXAMINERS CONFERENCE 2014</w:t>
      </w:r>
    </w:p>
    <w:p w14:paraId="636E6B0C" w14:textId="3AB7FBEE" w:rsidR="00F326C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ACTUALIZING NURSING EDUCATION THROUGH OBJECTIVE EVALUATION OF STUDENTS IN SCHOOL OF NURSING, AKURE, 2012.</w:t>
      </w:r>
    </w:p>
    <w:p w14:paraId="2E4F51CB" w14:textId="7EB68FE2" w:rsidR="00F326C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lastRenderedPageBreak/>
        <w:t xml:space="preserve">SKILL ACQUISITION </w:t>
      </w:r>
      <w:r w:rsidR="009444AD" w:rsidRPr="00A468A6">
        <w:rPr>
          <w:rFonts w:ascii="Times New Roman" w:hAnsi="Times New Roman" w:cs="Times New Roman"/>
          <w:sz w:val="24"/>
          <w:szCs w:val="24"/>
        </w:rPr>
        <w:t>PROGRAMME,</w:t>
      </w:r>
      <w:r w:rsidRPr="00A468A6">
        <w:rPr>
          <w:rFonts w:ascii="Times New Roman" w:hAnsi="Times New Roman" w:cs="Times New Roman"/>
          <w:sz w:val="24"/>
          <w:szCs w:val="24"/>
        </w:rPr>
        <w:t xml:space="preserve"> ONDO STATE 2010</w:t>
      </w:r>
    </w:p>
    <w:p w14:paraId="6B0AC730" w14:textId="658AAE9C" w:rsidR="00F326C3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MCPDP (MEDICAL SURGICAL) MODULE1, 2010</w:t>
      </w:r>
    </w:p>
    <w:p w14:paraId="5A9DF598" w14:textId="4854CB35" w:rsidR="003B5B4D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EFFECTIVE DELIVERY OF HEALTHCARE SERVICES IN ONDO STATE 2006.</w:t>
      </w:r>
    </w:p>
    <w:p w14:paraId="72573C7D" w14:textId="3925AE9F" w:rsidR="003B5B4D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STATE INFORMATION DEVELOPMENT TECHNOLOGY, AKURE, ONDO STATE, 2005</w:t>
      </w:r>
    </w:p>
    <w:p w14:paraId="050B734E" w14:textId="6B7B1941" w:rsidR="003B5B4D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EXCLUSIVE BREASTFEEDING, 2003</w:t>
      </w:r>
    </w:p>
    <w:p w14:paraId="0A97B761" w14:textId="39F822F5" w:rsidR="003B5B4D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FAMILY PLANING PROVIDER TRAINING JULY-AUG,2002</w:t>
      </w:r>
    </w:p>
    <w:p w14:paraId="7D006824" w14:textId="3F91D65A" w:rsidR="009E7E7E" w:rsidRPr="00A468A6" w:rsidRDefault="007E4D82" w:rsidP="004377A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UPPER RESPIRATORYTRACT INFECTION SEMINAR 1998</w:t>
      </w:r>
    </w:p>
    <w:p w14:paraId="011DF5F8" w14:textId="6A63BCA5" w:rsidR="007E4D82" w:rsidRDefault="007E4D82" w:rsidP="007E4D8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ORAL REHYDRATION SOLUTION THERAPY(ORS) 1991 </w:t>
      </w:r>
    </w:p>
    <w:p w14:paraId="0F48E2DB" w14:textId="43DCFE76" w:rsidR="007E4D82" w:rsidRPr="007E4D82" w:rsidRDefault="007E4D82" w:rsidP="007E4D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t>WORK EXPERIENCE WITH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610" w:rsidRPr="00A468A6" w14:paraId="62B7E9C8" w14:textId="77777777" w:rsidTr="00DF6610">
        <w:tc>
          <w:tcPr>
            <w:tcW w:w="3116" w:type="dxa"/>
          </w:tcPr>
          <w:p w14:paraId="374C64E7" w14:textId="393483E7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3117" w:type="dxa"/>
          </w:tcPr>
          <w:p w14:paraId="08C7C3D1" w14:textId="77FE47F9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3117" w:type="dxa"/>
          </w:tcPr>
          <w:p w14:paraId="72AFF0DB" w14:textId="48B5964E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DF6610" w:rsidRPr="00A468A6" w14:paraId="5D624E18" w14:textId="77777777" w:rsidTr="00DF6610">
        <w:tc>
          <w:tcPr>
            <w:tcW w:w="3116" w:type="dxa"/>
          </w:tcPr>
          <w:p w14:paraId="449090F9" w14:textId="02DFD7A3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School of Midwifery, Akure</w:t>
            </w:r>
          </w:p>
        </w:tc>
        <w:tc>
          <w:tcPr>
            <w:tcW w:w="3117" w:type="dxa"/>
          </w:tcPr>
          <w:p w14:paraId="791668D6" w14:textId="3560B1ED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Guest Tutor</w:t>
            </w:r>
          </w:p>
        </w:tc>
        <w:tc>
          <w:tcPr>
            <w:tcW w:w="3117" w:type="dxa"/>
          </w:tcPr>
          <w:p w14:paraId="6BC0C569" w14:textId="7A8BF698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2013 till date</w:t>
            </w:r>
          </w:p>
        </w:tc>
      </w:tr>
      <w:tr w:rsidR="00DF6610" w:rsidRPr="00A468A6" w14:paraId="5FE8FD53" w14:textId="77777777" w:rsidTr="00DF6610">
        <w:tc>
          <w:tcPr>
            <w:tcW w:w="3116" w:type="dxa"/>
          </w:tcPr>
          <w:p w14:paraId="1F5ADFCA" w14:textId="1C3B6BF9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School of Nursing, Akure</w:t>
            </w:r>
          </w:p>
        </w:tc>
        <w:tc>
          <w:tcPr>
            <w:tcW w:w="3117" w:type="dxa"/>
          </w:tcPr>
          <w:p w14:paraId="7C47FF87" w14:textId="3B87742B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Guest Tutor</w:t>
            </w:r>
          </w:p>
        </w:tc>
        <w:tc>
          <w:tcPr>
            <w:tcW w:w="3117" w:type="dxa"/>
          </w:tcPr>
          <w:p w14:paraId="7122D241" w14:textId="79467C8D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Retirement till date</w:t>
            </w:r>
          </w:p>
        </w:tc>
      </w:tr>
      <w:tr w:rsidR="00DF6610" w:rsidRPr="00A468A6" w14:paraId="0DAF4FE0" w14:textId="77777777" w:rsidTr="00DF6610">
        <w:tc>
          <w:tcPr>
            <w:tcW w:w="3116" w:type="dxa"/>
          </w:tcPr>
          <w:p w14:paraId="084B40C8" w14:textId="1A2E2BE8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School of Nursing, Akure</w:t>
            </w:r>
          </w:p>
        </w:tc>
        <w:tc>
          <w:tcPr>
            <w:tcW w:w="3117" w:type="dxa"/>
          </w:tcPr>
          <w:p w14:paraId="4A00F426" w14:textId="1C14FF2E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3117" w:type="dxa"/>
          </w:tcPr>
          <w:p w14:paraId="21A33830" w14:textId="68245C32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DF6610" w:rsidRPr="00A468A6" w14:paraId="5D1C082B" w14:textId="77777777" w:rsidTr="00DF6610">
        <w:tc>
          <w:tcPr>
            <w:tcW w:w="3116" w:type="dxa"/>
          </w:tcPr>
          <w:p w14:paraId="1997EDF6" w14:textId="3E2F4891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Psychiatric Hospital, Akure</w:t>
            </w:r>
          </w:p>
        </w:tc>
        <w:tc>
          <w:tcPr>
            <w:tcW w:w="3117" w:type="dxa"/>
          </w:tcPr>
          <w:p w14:paraId="7490C8EF" w14:textId="168318E4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gramEnd"/>
          </w:p>
        </w:tc>
        <w:tc>
          <w:tcPr>
            <w:tcW w:w="3117" w:type="dxa"/>
          </w:tcPr>
          <w:p w14:paraId="71797F78" w14:textId="7F09F1F9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DF6610" w:rsidRPr="00A468A6" w14:paraId="05BBC604" w14:textId="77777777" w:rsidTr="00DF6610">
        <w:tc>
          <w:tcPr>
            <w:tcW w:w="3116" w:type="dxa"/>
          </w:tcPr>
          <w:p w14:paraId="177230EA" w14:textId="0D64A114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State Specialist Hospital, Akure</w:t>
            </w:r>
          </w:p>
        </w:tc>
        <w:tc>
          <w:tcPr>
            <w:tcW w:w="3117" w:type="dxa"/>
          </w:tcPr>
          <w:p w14:paraId="12CB4BF0" w14:textId="4278F1ED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Nurse/ Midwife</w:t>
            </w:r>
          </w:p>
        </w:tc>
        <w:tc>
          <w:tcPr>
            <w:tcW w:w="3117" w:type="dxa"/>
          </w:tcPr>
          <w:p w14:paraId="1C2D023E" w14:textId="68F4B3A9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</w:tr>
      <w:tr w:rsidR="00DF6610" w:rsidRPr="00A468A6" w14:paraId="2D1AD8B4" w14:textId="77777777" w:rsidTr="00DF6610">
        <w:tc>
          <w:tcPr>
            <w:tcW w:w="3116" w:type="dxa"/>
          </w:tcPr>
          <w:p w14:paraId="0FA8317E" w14:textId="466AE011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 xml:space="preserve">General Hospital, </w:t>
            </w:r>
            <w:proofErr w:type="spellStart"/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Idanre</w:t>
            </w:r>
            <w:proofErr w:type="spellEnd"/>
          </w:p>
        </w:tc>
        <w:tc>
          <w:tcPr>
            <w:tcW w:w="3117" w:type="dxa"/>
          </w:tcPr>
          <w:p w14:paraId="427F5E6E" w14:textId="44B8393C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Staff Nurse/Midwife</w:t>
            </w:r>
          </w:p>
        </w:tc>
        <w:tc>
          <w:tcPr>
            <w:tcW w:w="3117" w:type="dxa"/>
          </w:tcPr>
          <w:p w14:paraId="2B566985" w14:textId="293334E6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1988-1992</w:t>
            </w:r>
          </w:p>
        </w:tc>
      </w:tr>
      <w:tr w:rsidR="00DF6610" w:rsidRPr="00A468A6" w14:paraId="3035589F" w14:textId="77777777" w:rsidTr="00DF6610">
        <w:tc>
          <w:tcPr>
            <w:tcW w:w="3116" w:type="dxa"/>
          </w:tcPr>
          <w:p w14:paraId="79F82C81" w14:textId="7039916F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Ondo State Specialist Hospital, Ondo</w:t>
            </w:r>
          </w:p>
        </w:tc>
        <w:tc>
          <w:tcPr>
            <w:tcW w:w="3117" w:type="dxa"/>
          </w:tcPr>
          <w:p w14:paraId="40D05D21" w14:textId="2E773559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Nurse/Midwife</w:t>
            </w:r>
          </w:p>
        </w:tc>
        <w:tc>
          <w:tcPr>
            <w:tcW w:w="3117" w:type="dxa"/>
          </w:tcPr>
          <w:p w14:paraId="14919607" w14:textId="0EFAA1E3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1987-1988</w:t>
            </w:r>
          </w:p>
        </w:tc>
      </w:tr>
      <w:tr w:rsidR="00DF6610" w:rsidRPr="00A468A6" w14:paraId="23FD5288" w14:textId="77777777" w:rsidTr="00DF6610">
        <w:tc>
          <w:tcPr>
            <w:tcW w:w="3116" w:type="dxa"/>
          </w:tcPr>
          <w:p w14:paraId="30244F92" w14:textId="4ECEE837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General Hospital, Ido Ekiti</w:t>
            </w:r>
          </w:p>
        </w:tc>
        <w:tc>
          <w:tcPr>
            <w:tcW w:w="3117" w:type="dxa"/>
          </w:tcPr>
          <w:p w14:paraId="7C0D6A81" w14:textId="101ADCF2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Registered midwife</w:t>
            </w:r>
          </w:p>
        </w:tc>
        <w:tc>
          <w:tcPr>
            <w:tcW w:w="3117" w:type="dxa"/>
          </w:tcPr>
          <w:p w14:paraId="29BBC83B" w14:textId="5B95B58A" w:rsidR="00DF6610" w:rsidRPr="00A468A6" w:rsidRDefault="00DF6610" w:rsidP="00DF57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6">
              <w:rPr>
                <w:rFonts w:ascii="Times New Roman" w:hAnsi="Times New Roman" w:cs="Times New Roman"/>
                <w:sz w:val="24"/>
                <w:szCs w:val="24"/>
              </w:rPr>
              <w:t>1984-1984</w:t>
            </w:r>
          </w:p>
        </w:tc>
      </w:tr>
    </w:tbl>
    <w:p w14:paraId="5B164C4A" w14:textId="196255DD" w:rsidR="006A64F3" w:rsidRPr="00A468A6" w:rsidRDefault="006A64F3" w:rsidP="00DF57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84B3E2" w14:textId="5D98E839" w:rsidR="00DF6610" w:rsidRPr="007E4D82" w:rsidRDefault="00DF6610" w:rsidP="00DF570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EXAMINATION EXPERIENCE</w:t>
      </w:r>
    </w:p>
    <w:p w14:paraId="4E11ABF2" w14:textId="719AEEDA" w:rsidR="00DF6610" w:rsidRPr="00A468A6" w:rsidRDefault="00DF6610" w:rsidP="00DF66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Local examiner for school of midwifery, Akure 2009 </w:t>
      </w:r>
      <w:r w:rsidR="007E4D82">
        <w:rPr>
          <w:rFonts w:ascii="Times New Roman" w:hAnsi="Times New Roman" w:cs="Times New Roman"/>
          <w:sz w:val="24"/>
          <w:szCs w:val="24"/>
        </w:rPr>
        <w:t>-</w:t>
      </w:r>
      <w:r w:rsidRPr="00A468A6">
        <w:rPr>
          <w:rFonts w:ascii="Times New Roman" w:hAnsi="Times New Roman" w:cs="Times New Roman"/>
          <w:sz w:val="24"/>
          <w:szCs w:val="24"/>
        </w:rPr>
        <w:t xml:space="preserve"> till date.</w:t>
      </w:r>
    </w:p>
    <w:p w14:paraId="55EC9CF3" w14:textId="77777777" w:rsidR="00DF6610" w:rsidRPr="00A468A6" w:rsidRDefault="00DF6610" w:rsidP="00DF66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Guest tutor for school of nursing on mental health nursing 2010</w:t>
      </w:r>
    </w:p>
    <w:p w14:paraId="208D87FA" w14:textId="4E8A63A7" w:rsidR="00DF6610" w:rsidRPr="00A468A6" w:rsidRDefault="00DF6610" w:rsidP="00DF66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Mental Health Nursing Guest Tutor in School of Midwifery 2010 till date </w:t>
      </w:r>
    </w:p>
    <w:p w14:paraId="2E1DD483" w14:textId="3CBAD2F4" w:rsidR="00E0313B" w:rsidRPr="00A468A6" w:rsidRDefault="00E0313B" w:rsidP="00DF66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Local examiner for school of Nursing, Akure</w:t>
      </w:r>
      <w:r w:rsidR="009444AD">
        <w:rPr>
          <w:rFonts w:ascii="Times New Roman" w:hAnsi="Times New Roman" w:cs="Times New Roman"/>
          <w:sz w:val="24"/>
          <w:szCs w:val="24"/>
        </w:rPr>
        <w:t xml:space="preserve"> </w:t>
      </w:r>
      <w:r w:rsidRPr="00A468A6">
        <w:rPr>
          <w:rFonts w:ascii="Times New Roman" w:hAnsi="Times New Roman" w:cs="Times New Roman"/>
          <w:sz w:val="24"/>
          <w:szCs w:val="24"/>
        </w:rPr>
        <w:t>2012- till date</w:t>
      </w:r>
    </w:p>
    <w:p w14:paraId="5EBF4358" w14:textId="5FCA1136" w:rsidR="00DF5707" w:rsidRPr="00A468A6" w:rsidRDefault="00E0313B" w:rsidP="00DF57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 xml:space="preserve">Invigilator/Assessor for July hospital final examination, college of nursing, </w:t>
      </w:r>
      <w:proofErr w:type="spellStart"/>
      <w:r w:rsidRPr="00A468A6">
        <w:rPr>
          <w:rFonts w:ascii="Times New Roman" w:hAnsi="Times New Roman" w:cs="Times New Roman"/>
          <w:sz w:val="24"/>
          <w:szCs w:val="24"/>
        </w:rPr>
        <w:t>Obangede</w:t>
      </w:r>
      <w:proofErr w:type="spellEnd"/>
      <w:r w:rsidRPr="00A468A6">
        <w:rPr>
          <w:rFonts w:ascii="Times New Roman" w:hAnsi="Times New Roman" w:cs="Times New Roman"/>
          <w:sz w:val="24"/>
          <w:szCs w:val="24"/>
        </w:rPr>
        <w:t>, Kogi State, July, 2014.</w:t>
      </w:r>
    </w:p>
    <w:p w14:paraId="3A873E6B" w14:textId="6AAEF97A" w:rsidR="00E0313B" w:rsidRPr="00A468A6" w:rsidRDefault="00E0313B" w:rsidP="00DF57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Invigilator/Assessor for Hospital Final Examination, School of Nursing, Osogbo July 2015</w:t>
      </w:r>
    </w:p>
    <w:p w14:paraId="55A5A818" w14:textId="142C50B0" w:rsidR="00C62B51" w:rsidRPr="00A468A6" w:rsidRDefault="00C62B51" w:rsidP="00DF57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Chief Examiner/Invigilator/Asses</w:t>
      </w:r>
      <w:r w:rsidR="007E4D82">
        <w:rPr>
          <w:rFonts w:ascii="Times New Roman" w:hAnsi="Times New Roman" w:cs="Times New Roman"/>
          <w:sz w:val="24"/>
          <w:szCs w:val="24"/>
        </w:rPr>
        <w:t>s</w:t>
      </w:r>
      <w:r w:rsidRPr="00A468A6">
        <w:rPr>
          <w:rFonts w:ascii="Times New Roman" w:hAnsi="Times New Roman" w:cs="Times New Roman"/>
          <w:sz w:val="24"/>
          <w:szCs w:val="24"/>
        </w:rPr>
        <w:t>or for Nursing Council Examination Nov 2017</w:t>
      </w:r>
    </w:p>
    <w:p w14:paraId="719D50EB" w14:textId="423EA673" w:rsidR="00C62B51" w:rsidRPr="00A468A6" w:rsidRDefault="00C62B51" w:rsidP="00DF57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Invigilator/Assessor for Hospital Final Examination, School of Midwifery, Akure, Dec 2017</w:t>
      </w:r>
    </w:p>
    <w:p w14:paraId="788462B7" w14:textId="2AA5A6B0" w:rsidR="00C62B51" w:rsidRPr="00A468A6" w:rsidRDefault="00C62B51" w:rsidP="00DF57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Invigilator/ Assessor for Nursing Council Examination Nov 2018.</w:t>
      </w:r>
    </w:p>
    <w:p w14:paraId="6FDB99F1" w14:textId="69694ACC" w:rsidR="0011220D" w:rsidRPr="0011220D" w:rsidRDefault="00C62B51" w:rsidP="007E4D82">
      <w:pPr>
        <w:spacing w:after="11" w:line="248" w:lineRule="auto"/>
        <w:ind w:right="4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A6">
        <w:rPr>
          <w:rFonts w:ascii="Times New Roman" w:hAnsi="Times New Roman" w:cs="Times New Roman"/>
          <w:sz w:val="24"/>
          <w:szCs w:val="24"/>
        </w:rPr>
        <w:t>NAMES AND ADDRESS OF REFEREES</w:t>
      </w:r>
    </w:p>
    <w:p w14:paraId="7C16C64B" w14:textId="77777777" w:rsidR="009444AD" w:rsidRDefault="009444AD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E78183" w14:textId="77777777" w:rsidR="009444AD" w:rsidRPr="009444AD" w:rsidRDefault="00A468A6" w:rsidP="00C62B5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4AD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Pr="009444AD">
        <w:rPr>
          <w:rFonts w:ascii="Times New Roman" w:hAnsi="Times New Roman" w:cs="Times New Roman"/>
          <w:b/>
          <w:bCs/>
          <w:sz w:val="24"/>
          <w:szCs w:val="24"/>
        </w:rPr>
        <w:t xml:space="preserve"> I.A. Ogundele</w:t>
      </w:r>
    </w:p>
    <w:p w14:paraId="5B939AD6" w14:textId="043A980B" w:rsidR="00A468A6" w:rsidRDefault="00A468A6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Nursing Services, Ministry of Health, Ondo State.</w:t>
      </w:r>
    </w:p>
    <w:p w14:paraId="030A7AB6" w14:textId="4D646B7D" w:rsidR="00A468A6" w:rsidRDefault="00A468A6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+2348038273171</w:t>
      </w:r>
    </w:p>
    <w:p w14:paraId="49330C20" w14:textId="4E17BF7C" w:rsidR="00E621DC" w:rsidRDefault="009444AD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68A6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A468A6" w:rsidRPr="00A53E8E">
          <w:rPr>
            <w:rStyle w:val="Hyperlink"/>
            <w:rFonts w:ascii="Times New Roman" w:hAnsi="Times New Roman" w:cs="Times New Roman"/>
            <w:sz w:val="24"/>
            <w:szCs w:val="24"/>
          </w:rPr>
          <w:t>aliceogundele2005@gmail.com</w:t>
        </w:r>
      </w:hyperlink>
    </w:p>
    <w:p w14:paraId="2BD94532" w14:textId="3B380E98" w:rsidR="00E621DC" w:rsidRPr="009444AD" w:rsidRDefault="00E621DC" w:rsidP="00C62B5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4AD">
        <w:rPr>
          <w:rFonts w:ascii="Times New Roman" w:hAnsi="Times New Roman" w:cs="Times New Roman"/>
          <w:b/>
          <w:bCs/>
          <w:sz w:val="24"/>
          <w:szCs w:val="24"/>
        </w:rPr>
        <w:t xml:space="preserve">Engr I. </w:t>
      </w:r>
      <w:proofErr w:type="spellStart"/>
      <w:r w:rsidRPr="009444AD">
        <w:rPr>
          <w:rFonts w:ascii="Times New Roman" w:hAnsi="Times New Roman" w:cs="Times New Roman"/>
          <w:b/>
          <w:bCs/>
          <w:sz w:val="24"/>
          <w:szCs w:val="24"/>
        </w:rPr>
        <w:t>Aroge</w:t>
      </w:r>
      <w:proofErr w:type="spellEnd"/>
    </w:p>
    <w:p w14:paraId="7094C00C" w14:textId="2946674C" w:rsidR="00E621DC" w:rsidRDefault="00E621DC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C.E.O,</w:t>
      </w:r>
    </w:p>
    <w:p w14:paraId="0CF5A4C8" w14:textId="23F33F55" w:rsidR="00E621DC" w:rsidRDefault="00E621DC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Moboa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Pharm. Co,</w:t>
      </w:r>
    </w:p>
    <w:p w14:paraId="77201489" w14:textId="1A5B5919" w:rsidR="00902491" w:rsidRDefault="00E621DC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Akure.</w:t>
      </w:r>
    </w:p>
    <w:p w14:paraId="688C10F2" w14:textId="299BD356" w:rsidR="00E621DC" w:rsidRDefault="00E621DC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+2347064016204</w:t>
      </w:r>
    </w:p>
    <w:p w14:paraId="5A075F22" w14:textId="3AE28465" w:rsidR="00E621DC" w:rsidRDefault="00E621DC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ioaroge@yahoo.com</w:t>
      </w:r>
    </w:p>
    <w:p w14:paraId="5EF32AC2" w14:textId="0FC98659" w:rsidR="00A468A6" w:rsidRPr="009444AD" w:rsidRDefault="00902491" w:rsidP="00C62B5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4AD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Pr="009444AD">
        <w:rPr>
          <w:rFonts w:ascii="Times New Roman" w:hAnsi="Times New Roman" w:cs="Times New Roman"/>
          <w:b/>
          <w:bCs/>
          <w:sz w:val="24"/>
          <w:szCs w:val="24"/>
        </w:rPr>
        <w:t xml:space="preserve"> B. Oladele</w:t>
      </w:r>
    </w:p>
    <w:p w14:paraId="637DAB32" w14:textId="0A22CDBB" w:rsidR="00A468A6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Principal,</w:t>
      </w:r>
    </w:p>
    <w:p w14:paraId="743B27EB" w14:textId="04390C2C" w:rsidR="00902491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Midwifery,</w:t>
      </w:r>
    </w:p>
    <w:p w14:paraId="1B94B51A" w14:textId="7AF44416" w:rsidR="00902491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Akure.</w:t>
      </w:r>
    </w:p>
    <w:p w14:paraId="07E504D8" w14:textId="6AEB6551" w:rsidR="00902491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+2348060221090</w:t>
      </w:r>
    </w:p>
    <w:p w14:paraId="639AC4AB" w14:textId="657DC53C" w:rsidR="00902491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53E8E">
          <w:rPr>
            <w:rStyle w:val="Hyperlink"/>
            <w:rFonts w:ascii="Times New Roman" w:hAnsi="Times New Roman" w:cs="Times New Roman"/>
            <w:sz w:val="24"/>
            <w:szCs w:val="24"/>
          </w:rPr>
          <w:t>Oladelemrs@yahoo.com</w:t>
        </w:r>
      </w:hyperlink>
    </w:p>
    <w:p w14:paraId="2DBCFF2B" w14:textId="77777777" w:rsidR="009444AD" w:rsidRDefault="009444AD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4B4310" w14:textId="0A605C2E" w:rsidR="00902491" w:rsidRDefault="00902491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</w:t>
      </w:r>
      <w:r w:rsidR="00F954C6">
        <w:rPr>
          <w:rFonts w:ascii="Times New Roman" w:hAnsi="Times New Roman" w:cs="Times New Roman"/>
          <w:sz w:val="24"/>
          <w:szCs w:val="24"/>
        </w:rPr>
        <w:t>: +2348037203190</w:t>
      </w:r>
    </w:p>
    <w:p w14:paraId="7C8B7DAD" w14:textId="17D86320" w:rsidR="00FD0E70" w:rsidRDefault="00FD0E70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53E8E">
          <w:rPr>
            <w:rStyle w:val="Hyperlink"/>
            <w:rFonts w:ascii="Times New Roman" w:hAnsi="Times New Roman" w:cs="Times New Roman"/>
            <w:sz w:val="24"/>
            <w:szCs w:val="24"/>
          </w:rPr>
          <w:t>luciagbore@gmail.com</w:t>
        </w:r>
      </w:hyperlink>
    </w:p>
    <w:p w14:paraId="6054EF1A" w14:textId="66A1E4BF" w:rsidR="00FD0E70" w:rsidRPr="00A468A6" w:rsidRDefault="00FD0E70" w:rsidP="00C62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</w:t>
      </w:r>
    </w:p>
    <w:sectPr w:rsidR="00FD0E70" w:rsidRPr="00A4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F15"/>
    <w:multiLevelType w:val="hybridMultilevel"/>
    <w:tmpl w:val="924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58F"/>
    <w:multiLevelType w:val="hybridMultilevel"/>
    <w:tmpl w:val="882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94"/>
    <w:multiLevelType w:val="hybridMultilevel"/>
    <w:tmpl w:val="D0A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41F8"/>
    <w:multiLevelType w:val="hybridMultilevel"/>
    <w:tmpl w:val="1F5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BC"/>
    <w:rsid w:val="00050091"/>
    <w:rsid w:val="000B0321"/>
    <w:rsid w:val="0011220D"/>
    <w:rsid w:val="00193A80"/>
    <w:rsid w:val="002016BC"/>
    <w:rsid w:val="002A23A3"/>
    <w:rsid w:val="003A502D"/>
    <w:rsid w:val="003B5B4D"/>
    <w:rsid w:val="00436CA3"/>
    <w:rsid w:val="004377A9"/>
    <w:rsid w:val="005210F2"/>
    <w:rsid w:val="006A64F3"/>
    <w:rsid w:val="00791DC3"/>
    <w:rsid w:val="007E4D82"/>
    <w:rsid w:val="00816CDE"/>
    <w:rsid w:val="008B3C7D"/>
    <w:rsid w:val="00902491"/>
    <w:rsid w:val="009444AD"/>
    <w:rsid w:val="009B6029"/>
    <w:rsid w:val="009E7E7E"/>
    <w:rsid w:val="00A468A6"/>
    <w:rsid w:val="00A53EB8"/>
    <w:rsid w:val="00C10BD6"/>
    <w:rsid w:val="00C62B51"/>
    <w:rsid w:val="00D40363"/>
    <w:rsid w:val="00DF5707"/>
    <w:rsid w:val="00DF6610"/>
    <w:rsid w:val="00E0313B"/>
    <w:rsid w:val="00E621DC"/>
    <w:rsid w:val="00F326C3"/>
    <w:rsid w:val="00F954C6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D088"/>
  <w15:chartTrackingRefBased/>
  <w15:docId w15:val="{23CA08F0-81FF-4493-9124-3ECCD46B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B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gbo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delemr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ogundele2005@gmail.com" TargetMode="External"/><Relationship Id="rId5" Type="http://schemas.openxmlformats.org/officeDocument/2006/relationships/hyperlink" Target="mailto:luciagbo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Oluwole Gbore</dc:creator>
  <cp:keywords/>
  <dc:description/>
  <cp:lastModifiedBy>Oluwole Gbore</cp:lastModifiedBy>
  <cp:revision>4</cp:revision>
  <dcterms:created xsi:type="dcterms:W3CDTF">2021-09-05T20:20:00Z</dcterms:created>
  <dcterms:modified xsi:type="dcterms:W3CDTF">2021-09-06T07:52:00Z</dcterms:modified>
</cp:coreProperties>
</file>