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0C" w:rsidRDefault="00835AA5">
      <w:r>
        <w:t>NAME: BALOGUN JOHN TOPE</w:t>
      </w:r>
    </w:p>
    <w:p w:rsidR="00835AA5" w:rsidRDefault="00835AA5">
      <w:r>
        <w:t>PLACE OF BIRTH: ODE AYE</w:t>
      </w:r>
    </w:p>
    <w:p w:rsidR="00835AA5" w:rsidRDefault="00835AA5">
      <w:r>
        <w:t>DATE OF BIRTH: 2</w:t>
      </w:r>
      <w:r w:rsidRPr="00835AA5">
        <w:rPr>
          <w:vertAlign w:val="superscript"/>
        </w:rPr>
        <w:t>ND</w:t>
      </w:r>
      <w:r>
        <w:t xml:space="preserve"> MAY 1988</w:t>
      </w:r>
    </w:p>
    <w:p w:rsidR="00835AA5" w:rsidRDefault="00835AA5">
      <w:r>
        <w:t>NATIONALITY: NIGERIAN</w:t>
      </w:r>
    </w:p>
    <w:p w:rsidR="00835AA5" w:rsidRDefault="00835AA5">
      <w:r>
        <w:t>STATE OF ORIGIN: ONDO</w:t>
      </w:r>
    </w:p>
    <w:p w:rsidR="00835AA5" w:rsidRDefault="00835AA5">
      <w:r>
        <w:t>RELIGION: CHRISTIANITY</w:t>
      </w:r>
    </w:p>
    <w:p w:rsidR="00835AA5" w:rsidRDefault="00835AA5">
      <w:r>
        <w:t>MARITAL STATUS: MARRIED</w:t>
      </w:r>
    </w:p>
    <w:p w:rsidR="00835AA5" w:rsidRDefault="00835AA5">
      <w:r>
        <w:t>AGE OF CHILDREN: 3 YEARS OLD</w:t>
      </w:r>
    </w:p>
    <w:p w:rsidR="00835AA5" w:rsidRDefault="00835AA5">
      <w:r>
        <w:t>PERMANENT HOME ADDRESS: 54, LUMEKO STREET, ODE AY</w:t>
      </w:r>
      <w:r w:rsidR="00865D3E">
        <w:t>E, ONDO STATE</w:t>
      </w:r>
    </w:p>
    <w:p w:rsidR="00865D3E" w:rsidRDefault="00865D3E" w:rsidP="00865D3E">
      <w:r>
        <w:t>POSTAL ADDRESS: 54, LUMEKO STREET, ODE AYE, ONDO STATE.</w:t>
      </w:r>
    </w:p>
    <w:p w:rsidR="00865D3E" w:rsidRDefault="00865D3E" w:rsidP="00865D3E">
      <w:r>
        <w:t xml:space="preserve">  PHONE NUMBER:  08158772513, 08137834576</w:t>
      </w:r>
    </w:p>
    <w:p w:rsidR="00865D3E" w:rsidRDefault="00865D3E" w:rsidP="00865D3E">
      <w:r>
        <w:t>E-MAIL ADDRESS: askjohn07@gmail.com</w:t>
      </w:r>
    </w:p>
    <w:p w:rsidR="00835AA5" w:rsidRDefault="00835AA5"/>
    <w:p w:rsidR="00835AA5" w:rsidRDefault="00835AA5"/>
    <w:sectPr w:rsidR="00835AA5" w:rsidSect="00AF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AA5"/>
    <w:rsid w:val="00835AA5"/>
    <w:rsid w:val="00865D3E"/>
    <w:rsid w:val="00A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2021-02-12T04:20:00Z</dcterms:created>
  <dcterms:modified xsi:type="dcterms:W3CDTF">2021-02-12T04:37:00Z</dcterms:modified>
</cp:coreProperties>
</file>