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7" w:rsidRPr="00CE76D6" w:rsidRDefault="00AB6CE7" w:rsidP="002276E7">
      <w:pPr>
        <w:pStyle w:val="Default"/>
        <w:spacing w:line="360" w:lineRule="auto"/>
        <w:ind w:left="-432" w:right="-432"/>
        <w:jc w:val="center"/>
        <w:rPr>
          <w:b/>
        </w:rPr>
      </w:pPr>
      <w:r w:rsidRPr="00CE76D6">
        <w:rPr>
          <w:b/>
        </w:rPr>
        <w:t>CURRICULUM VITAE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rPr>
          <w:b/>
          <w:bCs/>
        </w:rPr>
        <w:t xml:space="preserve">Personal Details 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Name in Full:</w:t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CE76D6">
        <w:tab/>
      </w:r>
      <w:r w:rsidRPr="00CE76D6">
        <w:t xml:space="preserve">OKE, </w:t>
      </w:r>
      <w:proofErr w:type="spellStart"/>
      <w:r w:rsidRPr="00CE76D6">
        <w:t>Oluwaseun</w:t>
      </w:r>
      <w:proofErr w:type="spellEnd"/>
      <w:r w:rsidRPr="00CE76D6">
        <w:t xml:space="preserve"> Samuel 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Date of Birth</w:t>
      </w:r>
      <w:r w:rsidR="00CE76D6">
        <w:t>:</w:t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CE76D6">
        <w:tab/>
      </w:r>
      <w:r w:rsidRPr="00CE76D6">
        <w:t>13th May, 1996</w:t>
      </w:r>
    </w:p>
    <w:p w:rsidR="00AB6CE7" w:rsidRPr="00CE76D6" w:rsidRDefault="00AB6CE7" w:rsidP="002276E7">
      <w:pPr>
        <w:pStyle w:val="Default"/>
        <w:spacing w:line="360" w:lineRule="auto"/>
        <w:ind w:left="3663" w:right="-432" w:hanging="4095"/>
        <w:jc w:val="both"/>
      </w:pPr>
      <w:r w:rsidRPr="00CE76D6">
        <w:t>Details of Contact Address:</w:t>
      </w:r>
      <w:r w:rsidR="00CE76D6">
        <w:tab/>
      </w:r>
      <w:r w:rsidR="00CE76D6">
        <w:tab/>
      </w:r>
      <w:r w:rsidRPr="00CE76D6">
        <w:t>(a)</w:t>
      </w:r>
      <w:r w:rsidR="00955B01" w:rsidRPr="00955B01">
        <w:t>ooke@unimed.edu.ng/</w:t>
      </w:r>
      <w:r w:rsidR="00955B01">
        <w:t>o</w:t>
      </w:r>
      <w:r w:rsidRPr="00CE76D6">
        <w:t>keoluwaseun13@gmail.com</w:t>
      </w:r>
    </w:p>
    <w:p w:rsidR="00AB6CE7" w:rsidRPr="00CE76D6" w:rsidRDefault="00CE76D6" w:rsidP="002276E7">
      <w:pPr>
        <w:pStyle w:val="Default"/>
        <w:spacing w:line="360" w:lineRule="auto"/>
        <w:ind w:left="3663" w:right="-432" w:hanging="63"/>
        <w:jc w:val="both"/>
      </w:pPr>
      <w:r>
        <w:tab/>
      </w:r>
      <w:r>
        <w:tab/>
      </w:r>
      <w:r w:rsidR="00AB6CE7" w:rsidRPr="00CE76D6">
        <w:t>(b) +234</w:t>
      </w:r>
      <w:r w:rsidR="00F91E30" w:rsidRPr="00CE76D6">
        <w:t xml:space="preserve">-8161149216 / </w:t>
      </w:r>
      <w:r w:rsidR="00AB6CE7" w:rsidRPr="00CE76D6">
        <w:t>+234-8057626276</w:t>
      </w:r>
    </w:p>
    <w:p w:rsidR="00AB6CE7" w:rsidRPr="00CE76D6" w:rsidRDefault="00CE76D6" w:rsidP="002276E7">
      <w:pPr>
        <w:pStyle w:val="Default"/>
        <w:spacing w:line="360" w:lineRule="auto"/>
        <w:ind w:left="-432" w:right="-432"/>
        <w:jc w:val="both"/>
      </w:pPr>
      <w:r>
        <w:t>Nationality: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6CE7" w:rsidRPr="00CE76D6">
        <w:t>Nigerian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State of Origin:</w:t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CE76D6">
        <w:tab/>
      </w:r>
      <w:proofErr w:type="spellStart"/>
      <w:r w:rsidRPr="00CE76D6">
        <w:t>Ekiti</w:t>
      </w:r>
      <w:proofErr w:type="spellEnd"/>
      <w:r w:rsidRPr="00CE76D6">
        <w:t xml:space="preserve"> State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Senatorial District:</w:t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CE76D6">
        <w:tab/>
      </w:r>
      <w:proofErr w:type="spellStart"/>
      <w:r w:rsidRPr="00CE76D6">
        <w:t>Ekiti</w:t>
      </w:r>
      <w:proofErr w:type="spellEnd"/>
      <w:r w:rsidR="002276E7">
        <w:t xml:space="preserve"> </w:t>
      </w:r>
      <w:r w:rsidR="00CE76D6" w:rsidRPr="00CE76D6">
        <w:t>South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 xml:space="preserve">Local </w:t>
      </w:r>
      <w:r w:rsidR="00CE76D6" w:rsidRPr="00CE76D6">
        <w:t>Government Area:</w:t>
      </w:r>
      <w:r w:rsidR="00CE76D6">
        <w:tab/>
      </w:r>
      <w:r w:rsidR="00CE76D6">
        <w:tab/>
      </w:r>
      <w:r w:rsidR="00CE76D6">
        <w:tab/>
      </w:r>
      <w:r w:rsidR="00CE76D6">
        <w:tab/>
      </w:r>
      <w:proofErr w:type="spellStart"/>
      <w:r w:rsidR="00CE76D6" w:rsidRPr="00CE76D6">
        <w:t>Ekiti</w:t>
      </w:r>
      <w:proofErr w:type="spellEnd"/>
      <w:r w:rsidR="00CE76D6" w:rsidRPr="00CE76D6">
        <w:t xml:space="preserve"> South West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Permanent home address:</w:t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92691E">
        <w:t>2</w:t>
      </w:r>
      <w:r w:rsidR="0087442B" w:rsidRPr="00CE76D6">
        <w:t xml:space="preserve">, </w:t>
      </w:r>
      <w:proofErr w:type="spellStart"/>
      <w:r w:rsidR="0087442B" w:rsidRPr="00CE76D6">
        <w:t>Omoniyi</w:t>
      </w:r>
      <w:proofErr w:type="spellEnd"/>
      <w:r w:rsidR="0087442B" w:rsidRPr="00CE76D6">
        <w:t xml:space="preserve"> Street</w:t>
      </w:r>
      <w:r w:rsidR="00CE76D6">
        <w:t>,</w:t>
      </w:r>
      <w:r w:rsidR="0087442B" w:rsidRPr="00CE76D6">
        <w:t xml:space="preserve"> </w:t>
      </w:r>
      <w:proofErr w:type="spellStart"/>
      <w:r w:rsidR="0087442B" w:rsidRPr="00CE76D6">
        <w:t>Lafe</w:t>
      </w:r>
      <w:proofErr w:type="spellEnd"/>
      <w:r w:rsidR="0087442B" w:rsidRPr="00CE76D6">
        <w:t xml:space="preserve"> Inn,   </w:t>
      </w:r>
      <w:proofErr w:type="spellStart"/>
      <w:r w:rsidR="0087442B" w:rsidRPr="00CE76D6">
        <w:t>Akure</w:t>
      </w:r>
      <w:proofErr w:type="spellEnd"/>
      <w:r w:rsidR="0087442B" w:rsidRPr="00CE76D6">
        <w:t xml:space="preserve">, </w:t>
      </w:r>
      <w:proofErr w:type="spellStart"/>
      <w:r w:rsidR="0087442B" w:rsidRPr="00CE76D6">
        <w:t>Ondo</w:t>
      </w:r>
      <w:proofErr w:type="spellEnd"/>
      <w:r w:rsidR="0087442B" w:rsidRPr="00CE76D6">
        <w:t xml:space="preserve"> State</w:t>
      </w:r>
      <w:r w:rsidR="00CE76D6">
        <w:t>.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Marital status:</w:t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87442B" w:rsidRPr="00CE76D6">
        <w:t>Single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 xml:space="preserve">Number </w:t>
      </w:r>
      <w:r w:rsidR="00CE76D6">
        <w:t xml:space="preserve">of </w:t>
      </w:r>
      <w:r w:rsidR="00CE76D6">
        <w:tab/>
        <w:t>C</w:t>
      </w:r>
      <w:r w:rsidRPr="00CE76D6">
        <w:t>hildren and their Ages:</w:t>
      </w:r>
      <w:r w:rsidR="00CE76D6">
        <w:tab/>
      </w:r>
      <w:r w:rsidR="00CE76D6">
        <w:tab/>
      </w:r>
      <w:r w:rsidR="0087442B" w:rsidRPr="00CE76D6">
        <w:t>Nil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 xml:space="preserve">Next </w:t>
      </w:r>
      <w:r w:rsidR="00CE76D6">
        <w:t>of K</w:t>
      </w:r>
      <w:r w:rsidRPr="00CE76D6">
        <w:t>in:</w:t>
      </w:r>
      <w:r w:rsidR="00CE76D6">
        <w:tab/>
      </w:r>
      <w:r w:rsidR="00CE76D6">
        <w:tab/>
      </w:r>
      <w:r w:rsidR="00CE76D6">
        <w:tab/>
      </w:r>
      <w:r w:rsidR="00CE76D6">
        <w:tab/>
      </w:r>
      <w:r w:rsidR="00CE76D6">
        <w:tab/>
      </w:r>
      <w:proofErr w:type="spellStart"/>
      <w:r w:rsidR="0087442B" w:rsidRPr="00CE76D6">
        <w:t>Mrs</w:t>
      </w:r>
      <w:proofErr w:type="spellEnd"/>
      <w:r w:rsidR="0087442B" w:rsidRPr="00CE76D6">
        <w:t xml:space="preserve"> Comfort O. </w:t>
      </w:r>
      <w:proofErr w:type="spellStart"/>
      <w:r w:rsidR="0087442B" w:rsidRPr="00CE76D6">
        <w:t>Oke</w:t>
      </w:r>
      <w:proofErr w:type="spellEnd"/>
    </w:p>
    <w:p w:rsidR="00AB6CE7" w:rsidRPr="00CE76D6" w:rsidRDefault="00AB6CE7" w:rsidP="002276E7">
      <w:pPr>
        <w:pStyle w:val="Default"/>
        <w:spacing w:line="360" w:lineRule="auto"/>
        <w:ind w:left="4320" w:right="-432" w:hanging="4752"/>
        <w:jc w:val="both"/>
      </w:pPr>
      <w:r w:rsidRPr="00CE76D6">
        <w:t xml:space="preserve">Details of </w:t>
      </w:r>
      <w:r w:rsidR="00CE76D6" w:rsidRPr="00CE76D6">
        <w:t xml:space="preserve">Contact Address </w:t>
      </w:r>
      <w:r w:rsidRPr="00CE76D6">
        <w:t xml:space="preserve">of next of </w:t>
      </w:r>
      <w:r w:rsidR="00CE76D6" w:rsidRPr="00CE76D6">
        <w:t>K</w:t>
      </w:r>
      <w:r w:rsidR="00CE76D6">
        <w:t>in:</w:t>
      </w:r>
      <w:r w:rsidR="00CE76D6">
        <w:tab/>
      </w:r>
      <w:r w:rsidR="006B519C">
        <w:t>+234-8139554987</w:t>
      </w:r>
      <w:bookmarkStart w:id="0" w:name="_GoBack"/>
      <w:bookmarkEnd w:id="0"/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Date of Assumption of Duty</w:t>
      </w:r>
      <w:r w:rsidR="0087442B" w:rsidRPr="00CE76D6">
        <w:t xml:space="preserve">: </w:t>
      </w:r>
      <w:r w:rsidR="00B73BC4">
        <w:tab/>
      </w:r>
      <w:r w:rsidR="00B73BC4">
        <w:tab/>
      </w:r>
      <w:r w:rsidR="00B73BC4">
        <w:tab/>
      </w:r>
      <w:proofErr w:type="gramStart"/>
      <w:r w:rsidR="0092691E">
        <w:t xml:space="preserve">10th </w:t>
      </w:r>
      <w:r w:rsidR="0087442B" w:rsidRPr="00CE76D6">
        <w:t xml:space="preserve"> September</w:t>
      </w:r>
      <w:proofErr w:type="gramEnd"/>
      <w:r w:rsidR="0087442B" w:rsidRPr="00CE76D6">
        <w:t>, 2018.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Rank/status on First Appointment</w:t>
      </w:r>
      <w:r w:rsidR="00B73BC4">
        <w:t>:</w:t>
      </w:r>
      <w:r w:rsidR="00B73BC4">
        <w:tab/>
      </w:r>
      <w:r w:rsidR="00B73BC4">
        <w:tab/>
      </w:r>
      <w:r w:rsidR="00B73BC4" w:rsidRPr="00CE76D6">
        <w:t>Laboratory Attendant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Present Status</w:t>
      </w:r>
      <w:r w:rsidR="0087442B" w:rsidRPr="00CE76D6">
        <w:t>:</w:t>
      </w:r>
      <w:r w:rsidR="00B73BC4">
        <w:tab/>
      </w:r>
      <w:r w:rsidR="00B73BC4">
        <w:tab/>
      </w:r>
      <w:r w:rsidR="00B73BC4">
        <w:tab/>
      </w:r>
      <w:r w:rsidR="00B73BC4">
        <w:tab/>
      </w:r>
      <w:r w:rsidR="00B73BC4">
        <w:tab/>
      </w:r>
      <w:r w:rsidR="0092691E">
        <w:t>Head Laboratory Assistant</w:t>
      </w:r>
    </w:p>
    <w:p w:rsidR="00AB6CE7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Date of Last Promotion</w:t>
      </w:r>
      <w:r w:rsidR="00B73BC4">
        <w:t>:</w:t>
      </w:r>
      <w:r w:rsidR="00B73BC4">
        <w:tab/>
      </w:r>
      <w:r w:rsidR="00B73BC4">
        <w:tab/>
      </w:r>
      <w:r w:rsidR="00B73BC4">
        <w:tab/>
      </w:r>
      <w:r w:rsidR="00B73BC4">
        <w:tab/>
      </w:r>
      <w:r w:rsidR="0092691E">
        <w:t>8th April, 2021</w:t>
      </w:r>
    </w:p>
    <w:p w:rsidR="00A85FC3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Present Salary, Grade Level and Step</w:t>
      </w:r>
      <w:r w:rsidR="00B73BC4">
        <w:t>:</w:t>
      </w:r>
      <w:r w:rsidR="00B73BC4">
        <w:tab/>
      </w:r>
      <w:r w:rsidR="00B73BC4">
        <w:tab/>
      </w:r>
      <w:r w:rsidR="00B73BC4" w:rsidRPr="00CE76D6">
        <w:t xml:space="preserve">CONTISS </w:t>
      </w:r>
      <w:r w:rsidR="0092691E">
        <w:t>5 step 1</w:t>
      </w:r>
    </w:p>
    <w:p w:rsidR="00026506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Date of Confirmation of Appointment</w:t>
      </w:r>
      <w:r w:rsidR="00A85FC3" w:rsidRPr="00CE76D6">
        <w:t>:</w:t>
      </w:r>
      <w:r w:rsidR="00B73BC4">
        <w:tab/>
      </w:r>
      <w:r w:rsidR="00B73BC4">
        <w:tab/>
      </w:r>
      <w:r w:rsidR="00B73BC4" w:rsidRPr="00CE76D6">
        <w:t>Nil</w:t>
      </w:r>
    </w:p>
    <w:p w:rsidR="00026506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Faculty/Directorate</w:t>
      </w:r>
      <w:r w:rsidR="00B73BC4">
        <w:t>:</w:t>
      </w:r>
      <w:r w:rsidR="00B73BC4">
        <w:tab/>
      </w:r>
      <w:r w:rsidR="00B73BC4">
        <w:tab/>
      </w:r>
      <w:r w:rsidR="00B73BC4">
        <w:tab/>
      </w:r>
      <w:r w:rsidR="00B73BC4">
        <w:tab/>
      </w:r>
      <w:r w:rsidR="00B73BC4" w:rsidRPr="00CE76D6">
        <w:t xml:space="preserve">Science </w:t>
      </w:r>
    </w:p>
    <w:p w:rsidR="0087442B" w:rsidRPr="00CE76D6" w:rsidRDefault="00AB6CE7" w:rsidP="002276E7">
      <w:pPr>
        <w:pStyle w:val="Default"/>
        <w:spacing w:line="360" w:lineRule="auto"/>
        <w:ind w:left="-432" w:right="-432"/>
        <w:jc w:val="both"/>
      </w:pPr>
      <w:r w:rsidRPr="00CE76D6">
        <w:t>Department/Unit</w:t>
      </w:r>
      <w:r w:rsidR="00B73BC4">
        <w:t>:</w:t>
      </w:r>
      <w:r w:rsidR="00B73BC4">
        <w:tab/>
      </w:r>
      <w:r w:rsidR="00B73BC4">
        <w:tab/>
      </w:r>
      <w:r w:rsidR="00B73BC4">
        <w:tab/>
      </w:r>
      <w:r w:rsidR="00B73BC4">
        <w:tab/>
      </w:r>
      <w:r w:rsidR="00B73BC4">
        <w:tab/>
      </w:r>
      <w:r w:rsidR="00B73BC4" w:rsidRPr="00CE76D6">
        <w:t>Physics/ Laboratory</w:t>
      </w:r>
    </w:p>
    <w:p w:rsidR="0087442B" w:rsidRPr="00B73BC4" w:rsidRDefault="0087442B" w:rsidP="002276E7">
      <w:pPr>
        <w:pStyle w:val="Default"/>
        <w:spacing w:line="360" w:lineRule="auto"/>
        <w:ind w:left="-432" w:right="-432"/>
        <w:jc w:val="both"/>
        <w:rPr>
          <w:b/>
          <w:bCs/>
        </w:rPr>
      </w:pPr>
      <w:r w:rsidRPr="00B73BC4">
        <w:rPr>
          <w:b/>
          <w:bCs/>
        </w:rPr>
        <w:t>Educational Background</w:t>
      </w:r>
    </w:p>
    <w:p w:rsidR="0087442B" w:rsidRPr="00272D3A" w:rsidRDefault="0087442B" w:rsidP="002276E7">
      <w:pPr>
        <w:pStyle w:val="Default"/>
        <w:spacing w:line="360" w:lineRule="auto"/>
        <w:ind w:left="-432" w:right="-432"/>
        <w:jc w:val="both"/>
        <w:rPr>
          <w:b/>
        </w:rPr>
      </w:pPr>
      <w:r w:rsidRPr="00272D3A">
        <w:rPr>
          <w:b/>
        </w:rPr>
        <w:t>Higher Educational Institutions Attended with Dates:</w:t>
      </w:r>
    </w:p>
    <w:p w:rsidR="0087442B" w:rsidRPr="00CE76D6" w:rsidRDefault="0087442B" w:rsidP="002276E7">
      <w:pPr>
        <w:pStyle w:val="Default"/>
        <w:spacing w:line="360" w:lineRule="auto"/>
        <w:ind w:left="-432" w:right="-432"/>
        <w:jc w:val="both"/>
      </w:pPr>
      <w:proofErr w:type="gramStart"/>
      <w:r w:rsidRPr="00CE76D6">
        <w:t xml:space="preserve">Federal Polytechnic Ado </w:t>
      </w:r>
      <w:proofErr w:type="spellStart"/>
      <w:r w:rsidRPr="00CE76D6">
        <w:t>Ekiti</w:t>
      </w:r>
      <w:proofErr w:type="spellEnd"/>
      <w:r w:rsidRPr="00CE76D6">
        <w:t xml:space="preserve">, </w:t>
      </w:r>
      <w:proofErr w:type="spellStart"/>
      <w:r w:rsidRPr="00CE76D6">
        <w:t>Ekiti</w:t>
      </w:r>
      <w:proofErr w:type="spellEnd"/>
      <w:r w:rsidRPr="00CE76D6">
        <w:t xml:space="preserve"> State.</w:t>
      </w:r>
      <w:proofErr w:type="gramEnd"/>
      <w:r w:rsidRPr="00CE76D6">
        <w:tab/>
      </w:r>
      <w:r w:rsidRPr="00CE76D6">
        <w:tab/>
      </w:r>
      <w:r w:rsidRPr="00CE76D6">
        <w:tab/>
      </w:r>
      <w:r w:rsidRPr="00CE76D6">
        <w:tab/>
      </w:r>
      <w:r w:rsidRPr="00CE76D6">
        <w:tab/>
      </w:r>
      <w:r w:rsidRPr="00CE76D6">
        <w:tab/>
        <w:t>2015 - 2017</w:t>
      </w:r>
    </w:p>
    <w:p w:rsidR="0087442B" w:rsidRPr="00CE76D6" w:rsidRDefault="0087442B" w:rsidP="002276E7">
      <w:pPr>
        <w:pStyle w:val="Default"/>
        <w:spacing w:line="360" w:lineRule="auto"/>
        <w:ind w:left="-432" w:right="-432"/>
        <w:jc w:val="both"/>
      </w:pPr>
      <w:proofErr w:type="gramStart"/>
      <w:r w:rsidRPr="00CE76D6">
        <w:t xml:space="preserve">Government Science College </w:t>
      </w:r>
      <w:proofErr w:type="spellStart"/>
      <w:r w:rsidRPr="00CE76D6">
        <w:t>Iyin</w:t>
      </w:r>
      <w:r w:rsidR="0092691E">
        <w:t>-</w:t>
      </w:r>
      <w:r w:rsidRPr="00CE76D6">
        <w:t>Ekiti</w:t>
      </w:r>
      <w:proofErr w:type="spellEnd"/>
      <w:r w:rsidRPr="00CE76D6">
        <w:t xml:space="preserve">, </w:t>
      </w:r>
      <w:proofErr w:type="spellStart"/>
      <w:r w:rsidRPr="00CE76D6">
        <w:t>Ekiti</w:t>
      </w:r>
      <w:proofErr w:type="spellEnd"/>
      <w:r w:rsidRPr="00CE76D6">
        <w:t xml:space="preserve"> State.</w:t>
      </w:r>
      <w:proofErr w:type="gramEnd"/>
      <w:r w:rsidRPr="00CE76D6">
        <w:tab/>
      </w:r>
      <w:r w:rsidRPr="00CE76D6">
        <w:tab/>
      </w:r>
      <w:r w:rsidRPr="00CE76D6">
        <w:tab/>
      </w:r>
      <w:r w:rsidRPr="00CE76D6">
        <w:tab/>
      </w:r>
      <w:r w:rsidRPr="00CE76D6">
        <w:tab/>
        <w:t xml:space="preserve">2011 - 2013 </w:t>
      </w:r>
    </w:p>
    <w:p w:rsidR="0087442B" w:rsidRPr="00CE76D6" w:rsidRDefault="0087442B" w:rsidP="002276E7">
      <w:pPr>
        <w:pStyle w:val="Default"/>
        <w:spacing w:line="360" w:lineRule="auto"/>
        <w:ind w:left="-432" w:right="-432"/>
        <w:jc w:val="both"/>
      </w:pPr>
      <w:proofErr w:type="spellStart"/>
      <w:proofErr w:type="gramStart"/>
      <w:r w:rsidRPr="00CE76D6">
        <w:t>Omoe</w:t>
      </w:r>
      <w:r w:rsidR="0092691E">
        <w:t>leye</w:t>
      </w:r>
      <w:proofErr w:type="spellEnd"/>
      <w:r w:rsidR="0092691E">
        <w:t xml:space="preserve"> Junior High School </w:t>
      </w:r>
      <w:proofErr w:type="spellStart"/>
      <w:r w:rsidR="0092691E">
        <w:t>Igbara</w:t>
      </w:r>
      <w:proofErr w:type="spellEnd"/>
      <w:r w:rsidR="0092691E">
        <w:t xml:space="preserve"> </w:t>
      </w:r>
      <w:proofErr w:type="spellStart"/>
      <w:r w:rsidR="0092691E">
        <w:t>o</w:t>
      </w:r>
      <w:r w:rsidRPr="00CE76D6">
        <w:t>do</w:t>
      </w:r>
      <w:r w:rsidR="0092691E">
        <w:t>-</w:t>
      </w:r>
      <w:r w:rsidRPr="00CE76D6">
        <w:t>Ekiti</w:t>
      </w:r>
      <w:proofErr w:type="spellEnd"/>
      <w:r w:rsidRPr="00CE76D6">
        <w:t xml:space="preserve">, </w:t>
      </w:r>
      <w:proofErr w:type="spellStart"/>
      <w:r w:rsidRPr="00CE76D6">
        <w:t>Ekiti</w:t>
      </w:r>
      <w:proofErr w:type="spellEnd"/>
      <w:r w:rsidRPr="00CE76D6">
        <w:t xml:space="preserve"> State.</w:t>
      </w:r>
      <w:proofErr w:type="gramEnd"/>
      <w:r w:rsidRPr="00CE76D6">
        <w:tab/>
      </w:r>
      <w:r w:rsidRPr="00CE76D6">
        <w:tab/>
      </w:r>
      <w:r w:rsidRPr="00CE76D6">
        <w:tab/>
      </w:r>
      <w:r w:rsidR="00B73BC4">
        <w:tab/>
      </w:r>
      <w:r w:rsidRPr="00CE76D6">
        <w:t xml:space="preserve">2008 - 2010 </w:t>
      </w:r>
    </w:p>
    <w:p w:rsidR="002276E7" w:rsidRPr="00BC7F69" w:rsidRDefault="0087442B" w:rsidP="00BC7F69">
      <w:pPr>
        <w:pStyle w:val="Default"/>
        <w:spacing w:line="360" w:lineRule="auto"/>
        <w:ind w:left="-432" w:right="-432"/>
        <w:jc w:val="both"/>
      </w:pPr>
      <w:proofErr w:type="gramStart"/>
      <w:r w:rsidRPr="00CE76D6">
        <w:t>Local A</w:t>
      </w:r>
      <w:r w:rsidR="0092691E">
        <w:t xml:space="preserve">uthority Primary School </w:t>
      </w:r>
      <w:proofErr w:type="spellStart"/>
      <w:r w:rsidR="0092691E">
        <w:t>Igbara</w:t>
      </w:r>
      <w:proofErr w:type="spellEnd"/>
      <w:r w:rsidR="0092691E">
        <w:t xml:space="preserve"> </w:t>
      </w:r>
      <w:proofErr w:type="spellStart"/>
      <w:r w:rsidR="0092691E">
        <w:t>o</w:t>
      </w:r>
      <w:r w:rsidRPr="00CE76D6">
        <w:t>do</w:t>
      </w:r>
      <w:r w:rsidR="0092691E">
        <w:t>-</w:t>
      </w:r>
      <w:r w:rsidRPr="00CE76D6">
        <w:t>Ekiti</w:t>
      </w:r>
      <w:proofErr w:type="spellEnd"/>
      <w:r w:rsidRPr="00CE76D6">
        <w:t xml:space="preserve">, </w:t>
      </w:r>
      <w:proofErr w:type="spellStart"/>
      <w:r w:rsidRPr="00CE76D6">
        <w:t>Ekiti</w:t>
      </w:r>
      <w:proofErr w:type="spellEnd"/>
      <w:r w:rsidRPr="00CE76D6">
        <w:t xml:space="preserve"> State.</w:t>
      </w:r>
      <w:proofErr w:type="gramEnd"/>
      <w:r w:rsidRPr="00CE76D6">
        <w:tab/>
      </w:r>
      <w:r w:rsidRPr="00CE76D6">
        <w:tab/>
      </w:r>
      <w:r w:rsidRPr="00CE76D6">
        <w:tab/>
      </w:r>
      <w:r w:rsidR="00B73BC4">
        <w:tab/>
      </w:r>
      <w:r w:rsidRPr="00CE76D6">
        <w:t>2002 – 2007</w:t>
      </w:r>
    </w:p>
    <w:p w:rsidR="0087442B" w:rsidRPr="00272D3A" w:rsidRDefault="0087442B" w:rsidP="002276E7">
      <w:pPr>
        <w:pStyle w:val="Default"/>
        <w:spacing w:line="360" w:lineRule="auto"/>
        <w:ind w:left="-432" w:right="-432"/>
        <w:jc w:val="both"/>
        <w:rPr>
          <w:b/>
        </w:rPr>
      </w:pPr>
      <w:r w:rsidRPr="00272D3A">
        <w:rPr>
          <w:b/>
        </w:rPr>
        <w:t>Academic/Professional Qualifications and Distinctions Obtained with Dates:</w:t>
      </w:r>
    </w:p>
    <w:p w:rsidR="0087442B" w:rsidRPr="00CE76D6" w:rsidRDefault="0087442B" w:rsidP="002276E7">
      <w:pPr>
        <w:pStyle w:val="Default"/>
        <w:spacing w:line="360" w:lineRule="auto"/>
        <w:ind w:left="-432" w:right="-432"/>
        <w:jc w:val="both"/>
      </w:pPr>
      <w:r w:rsidRPr="00CE76D6">
        <w:t>Ordinary Nat</w:t>
      </w:r>
      <w:r w:rsidR="0092691E">
        <w:t xml:space="preserve">ional Diploma (OND) Certificate </w:t>
      </w:r>
      <w:r w:rsidRPr="00CE76D6">
        <w:rPr>
          <w:b/>
          <w:i/>
        </w:rPr>
        <w:t>(Upper Credit)</w:t>
      </w:r>
      <w:r w:rsidRPr="00CE76D6">
        <w:tab/>
      </w:r>
      <w:r w:rsidRPr="00CE76D6">
        <w:tab/>
      </w:r>
      <w:r w:rsidRPr="00CE76D6">
        <w:tab/>
      </w:r>
      <w:r w:rsidRPr="00CE76D6">
        <w:tab/>
        <w:t xml:space="preserve">2017 </w:t>
      </w:r>
    </w:p>
    <w:p w:rsidR="0087442B" w:rsidRPr="00CE76D6" w:rsidRDefault="0087442B" w:rsidP="002276E7">
      <w:pPr>
        <w:pStyle w:val="Default"/>
        <w:spacing w:line="360" w:lineRule="auto"/>
        <w:ind w:left="-432" w:right="-432"/>
        <w:jc w:val="both"/>
      </w:pPr>
      <w:r w:rsidRPr="00CE76D6">
        <w:lastRenderedPageBreak/>
        <w:t>Senio</w:t>
      </w:r>
      <w:r w:rsidR="0092691E">
        <w:t>r Secondary School Certificate</w:t>
      </w:r>
      <w:r w:rsidR="0092691E">
        <w:tab/>
      </w:r>
      <w:r w:rsidR="0092691E">
        <w:tab/>
      </w:r>
      <w:r w:rsidR="0092691E">
        <w:tab/>
      </w:r>
      <w:r w:rsidR="0092691E">
        <w:tab/>
      </w:r>
      <w:r w:rsidR="0092691E">
        <w:tab/>
      </w:r>
      <w:r w:rsidR="0092691E">
        <w:tab/>
      </w:r>
      <w:r w:rsidR="0092691E">
        <w:tab/>
      </w:r>
      <w:r w:rsidRPr="00CE76D6">
        <w:t>2013</w:t>
      </w:r>
    </w:p>
    <w:p w:rsidR="0087442B" w:rsidRPr="00CE76D6" w:rsidRDefault="0087442B" w:rsidP="002276E7">
      <w:pPr>
        <w:pStyle w:val="Default"/>
        <w:spacing w:line="360" w:lineRule="auto"/>
        <w:ind w:left="-432" w:right="-432"/>
        <w:jc w:val="both"/>
      </w:pPr>
      <w:r w:rsidRPr="00CE76D6">
        <w:t>Junio</w:t>
      </w:r>
      <w:r w:rsidR="007B5F76">
        <w:t>r</w:t>
      </w:r>
      <w:r w:rsidR="0092691E">
        <w:t xml:space="preserve"> Secondary School Certificate</w:t>
      </w:r>
      <w:r w:rsidRPr="00CE76D6">
        <w:t xml:space="preserve">                                                                       </w:t>
      </w:r>
      <w:r w:rsidRPr="00CE76D6">
        <w:tab/>
        <w:t xml:space="preserve">2010 </w:t>
      </w:r>
    </w:p>
    <w:p w:rsidR="0087442B" w:rsidRPr="00CE76D6" w:rsidRDefault="0092691E" w:rsidP="002276E7">
      <w:pPr>
        <w:pStyle w:val="Default"/>
        <w:spacing w:line="360" w:lineRule="auto"/>
        <w:ind w:left="-432" w:right="-432"/>
        <w:jc w:val="both"/>
      </w:pPr>
      <w:r>
        <w:t>Primary School Leaving Certificate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442B" w:rsidRPr="00CE76D6">
        <w:tab/>
        <w:t>2007</w:t>
      </w:r>
    </w:p>
    <w:p w:rsidR="00F91E30" w:rsidRDefault="00F91E30" w:rsidP="002276E7">
      <w:pPr>
        <w:pStyle w:val="Default"/>
        <w:spacing w:line="360" w:lineRule="auto"/>
        <w:ind w:left="-432" w:right="-432"/>
        <w:jc w:val="both"/>
        <w:rPr>
          <w:b/>
          <w:bCs/>
        </w:rPr>
      </w:pPr>
      <w:r w:rsidRPr="00B73BC4">
        <w:rPr>
          <w:b/>
          <w:bCs/>
        </w:rPr>
        <w:t>Work Experience with Dates:</w:t>
      </w:r>
    </w:p>
    <w:p w:rsidR="002276E7" w:rsidRPr="002276E7" w:rsidRDefault="002276E7" w:rsidP="002276E7">
      <w:pPr>
        <w:pStyle w:val="Default"/>
        <w:spacing w:line="360" w:lineRule="auto"/>
        <w:ind w:left="-432" w:right="-432"/>
        <w:jc w:val="both"/>
        <w:rPr>
          <w:bCs/>
          <w:i/>
        </w:rPr>
      </w:pPr>
      <w:r>
        <w:rPr>
          <w:bCs/>
          <w:i/>
        </w:rPr>
        <w:t>Head Laboratory Assistant</w:t>
      </w:r>
    </w:p>
    <w:p w:rsidR="002276E7" w:rsidRDefault="002276E7" w:rsidP="002276E7">
      <w:pPr>
        <w:pStyle w:val="Default"/>
        <w:spacing w:line="360" w:lineRule="auto"/>
        <w:ind w:left="-432" w:right="-432"/>
        <w:jc w:val="both"/>
        <w:rPr>
          <w:b/>
          <w:bCs/>
        </w:rPr>
      </w:pPr>
      <w:r w:rsidRPr="0092691E">
        <w:rPr>
          <w:bCs/>
        </w:rPr>
        <w:t xml:space="preserve">Department of Physics, University of Medical Sciences, </w:t>
      </w:r>
      <w:proofErr w:type="spellStart"/>
      <w:r w:rsidRPr="0092691E">
        <w:rPr>
          <w:bCs/>
        </w:rPr>
        <w:t>Ondo</w:t>
      </w:r>
      <w:proofErr w:type="spellEnd"/>
      <w:r w:rsidRPr="0092691E">
        <w:rPr>
          <w:bCs/>
        </w:rPr>
        <w:t xml:space="preserve"> City,</w:t>
      </w:r>
      <w:r>
        <w:rPr>
          <w:bCs/>
        </w:rPr>
        <w:t xml:space="preserve"> </w:t>
      </w:r>
      <w:proofErr w:type="spellStart"/>
      <w:r w:rsidRPr="0092691E">
        <w:rPr>
          <w:bCs/>
        </w:rPr>
        <w:t>Ondo</w:t>
      </w:r>
      <w:proofErr w:type="spellEnd"/>
      <w:r w:rsidRPr="0092691E">
        <w:rPr>
          <w:bCs/>
        </w:rPr>
        <w:t xml:space="preserve"> State</w:t>
      </w:r>
      <w:r>
        <w:rPr>
          <w:bCs/>
        </w:rPr>
        <w:tab/>
        <w:t xml:space="preserve">2021 </w:t>
      </w:r>
      <w:proofErr w:type="gramStart"/>
      <w:r>
        <w:rPr>
          <w:bCs/>
        </w:rPr>
        <w:t>Till</w:t>
      </w:r>
      <w:proofErr w:type="gramEnd"/>
      <w:r>
        <w:rPr>
          <w:bCs/>
        </w:rPr>
        <w:t xml:space="preserve"> Date</w:t>
      </w:r>
    </w:p>
    <w:p w:rsidR="0092691E" w:rsidRPr="00B73BC4" w:rsidRDefault="002276E7" w:rsidP="002276E7">
      <w:pPr>
        <w:pStyle w:val="Default"/>
        <w:spacing w:line="360" w:lineRule="auto"/>
        <w:ind w:left="-432" w:right="-432"/>
        <w:jc w:val="both"/>
        <w:rPr>
          <w:bCs/>
          <w:i/>
        </w:rPr>
      </w:pPr>
      <w:r>
        <w:rPr>
          <w:bCs/>
          <w:i/>
        </w:rPr>
        <w:t>Laboratory A</w:t>
      </w:r>
      <w:r w:rsidR="0092691E" w:rsidRPr="00B73BC4">
        <w:rPr>
          <w:bCs/>
          <w:i/>
        </w:rPr>
        <w:t>ttendant</w:t>
      </w:r>
    </w:p>
    <w:p w:rsidR="0092691E" w:rsidRPr="0092691E" w:rsidRDefault="0092691E" w:rsidP="002276E7">
      <w:pPr>
        <w:pStyle w:val="Default"/>
        <w:spacing w:line="360" w:lineRule="auto"/>
        <w:ind w:left="-432" w:right="-432"/>
        <w:jc w:val="both"/>
        <w:rPr>
          <w:bCs/>
        </w:rPr>
      </w:pPr>
      <w:r w:rsidRPr="0092691E">
        <w:rPr>
          <w:bCs/>
        </w:rPr>
        <w:t xml:space="preserve">Department of Physics, University of Medical Sciences, </w:t>
      </w:r>
      <w:proofErr w:type="spellStart"/>
      <w:r w:rsidRPr="0092691E">
        <w:rPr>
          <w:bCs/>
        </w:rPr>
        <w:t>Ondo</w:t>
      </w:r>
      <w:proofErr w:type="spellEnd"/>
      <w:r w:rsidRPr="0092691E">
        <w:rPr>
          <w:bCs/>
        </w:rPr>
        <w:t xml:space="preserve"> City,</w:t>
      </w:r>
      <w:r w:rsidR="002276E7">
        <w:rPr>
          <w:bCs/>
        </w:rPr>
        <w:t xml:space="preserve"> </w:t>
      </w:r>
      <w:proofErr w:type="spellStart"/>
      <w:r w:rsidRPr="0092691E">
        <w:rPr>
          <w:bCs/>
        </w:rPr>
        <w:t>Ondo</w:t>
      </w:r>
      <w:proofErr w:type="spellEnd"/>
      <w:r w:rsidRPr="0092691E">
        <w:rPr>
          <w:bCs/>
        </w:rPr>
        <w:t xml:space="preserve"> State</w:t>
      </w:r>
      <w:r w:rsidR="002276E7">
        <w:rPr>
          <w:bCs/>
        </w:rPr>
        <w:tab/>
      </w:r>
      <w:r>
        <w:rPr>
          <w:bCs/>
        </w:rPr>
        <w:t>2018-2021</w:t>
      </w:r>
    </w:p>
    <w:p w:rsidR="00F91E30" w:rsidRPr="00B73BC4" w:rsidRDefault="002276E7" w:rsidP="002276E7">
      <w:pPr>
        <w:pStyle w:val="Default"/>
        <w:spacing w:line="360" w:lineRule="auto"/>
        <w:ind w:left="-432" w:right="-432"/>
        <w:jc w:val="both"/>
        <w:rPr>
          <w:bCs/>
          <w:i/>
        </w:rPr>
      </w:pPr>
      <w:r>
        <w:rPr>
          <w:bCs/>
          <w:i/>
        </w:rPr>
        <w:t>Laboratory A</w:t>
      </w:r>
      <w:r w:rsidR="00F91E30" w:rsidRPr="00B73BC4">
        <w:rPr>
          <w:bCs/>
          <w:i/>
        </w:rPr>
        <w:t>ttendant</w:t>
      </w:r>
    </w:p>
    <w:p w:rsidR="00F91E30" w:rsidRPr="00CE76D6" w:rsidRDefault="00F91E30" w:rsidP="002276E7">
      <w:pPr>
        <w:pStyle w:val="Default"/>
        <w:spacing w:line="360" w:lineRule="auto"/>
        <w:ind w:left="-432" w:right="-432"/>
        <w:jc w:val="both"/>
        <w:rPr>
          <w:b/>
          <w:bCs/>
        </w:rPr>
      </w:pPr>
      <w:proofErr w:type="spellStart"/>
      <w:r w:rsidRPr="00CE76D6">
        <w:rPr>
          <w:bCs/>
        </w:rPr>
        <w:t>Finemed</w:t>
      </w:r>
      <w:proofErr w:type="spellEnd"/>
      <w:r w:rsidRPr="00CE76D6">
        <w:rPr>
          <w:bCs/>
        </w:rPr>
        <w:t xml:space="preserve"> Medical Diagnostic Laboratory, </w:t>
      </w:r>
      <w:proofErr w:type="spellStart"/>
      <w:r w:rsidRPr="00CE76D6">
        <w:rPr>
          <w:bCs/>
        </w:rPr>
        <w:t>Akure</w:t>
      </w:r>
      <w:proofErr w:type="spellEnd"/>
      <w:r w:rsidRPr="00CE76D6">
        <w:rPr>
          <w:bCs/>
        </w:rPr>
        <w:t xml:space="preserve">, </w:t>
      </w:r>
      <w:proofErr w:type="spellStart"/>
      <w:r w:rsidR="002276E7">
        <w:rPr>
          <w:bCs/>
        </w:rPr>
        <w:t>Ondo</w:t>
      </w:r>
      <w:proofErr w:type="spellEnd"/>
      <w:r w:rsidR="002276E7">
        <w:rPr>
          <w:bCs/>
        </w:rPr>
        <w:t xml:space="preserve"> State</w:t>
      </w:r>
      <w:r w:rsidR="00CE76D6" w:rsidRPr="00CE76D6">
        <w:rPr>
          <w:bCs/>
        </w:rPr>
        <w:tab/>
      </w:r>
      <w:r w:rsidR="00CE76D6" w:rsidRPr="00CE76D6">
        <w:rPr>
          <w:bCs/>
        </w:rPr>
        <w:tab/>
      </w:r>
      <w:r w:rsidR="00CE76D6" w:rsidRPr="00CE76D6">
        <w:rPr>
          <w:bCs/>
        </w:rPr>
        <w:tab/>
      </w:r>
      <w:r w:rsidR="00B73BC4">
        <w:rPr>
          <w:bCs/>
        </w:rPr>
        <w:tab/>
      </w:r>
      <w:r w:rsidRPr="00CE76D6">
        <w:rPr>
          <w:bCs/>
        </w:rPr>
        <w:t>2014-2018</w:t>
      </w:r>
    </w:p>
    <w:p w:rsidR="00F91E30" w:rsidRPr="00B73BC4" w:rsidRDefault="00F91E30" w:rsidP="002276E7">
      <w:pPr>
        <w:pStyle w:val="Default"/>
        <w:spacing w:line="360" w:lineRule="auto"/>
        <w:ind w:left="-432" w:right="-432"/>
        <w:jc w:val="both"/>
        <w:rPr>
          <w:bCs/>
          <w:i/>
        </w:rPr>
      </w:pPr>
      <w:r w:rsidRPr="00B73BC4">
        <w:rPr>
          <w:bCs/>
          <w:i/>
        </w:rPr>
        <w:t>SIWES Student</w:t>
      </w:r>
    </w:p>
    <w:p w:rsidR="002276E7" w:rsidRDefault="00F91E30" w:rsidP="002276E7">
      <w:pPr>
        <w:pStyle w:val="Default"/>
        <w:spacing w:line="360" w:lineRule="auto"/>
        <w:ind w:left="-432"/>
        <w:jc w:val="both"/>
      </w:pPr>
      <w:proofErr w:type="spellStart"/>
      <w:r w:rsidRPr="00CE76D6">
        <w:t>Ondo</w:t>
      </w:r>
      <w:proofErr w:type="spellEnd"/>
      <w:r w:rsidRPr="00CE76D6">
        <w:t xml:space="preserve"> State </w:t>
      </w:r>
      <w:proofErr w:type="spellStart"/>
      <w:r w:rsidRPr="00CE76D6">
        <w:t>RadiovisionCorperation</w:t>
      </w:r>
      <w:proofErr w:type="spellEnd"/>
      <w:r w:rsidRPr="00CE76D6">
        <w:t>. (OSRC)</w:t>
      </w:r>
      <w:r w:rsidR="002276E7">
        <w:t xml:space="preserve"> </w:t>
      </w:r>
      <w:proofErr w:type="spellStart"/>
      <w:r w:rsidR="002276E7">
        <w:t>Orita-Obele</w:t>
      </w:r>
      <w:proofErr w:type="spellEnd"/>
      <w:r w:rsidR="002276E7">
        <w:t xml:space="preserve">, </w:t>
      </w:r>
      <w:proofErr w:type="spellStart"/>
      <w:r w:rsidR="002276E7">
        <w:t>Akure</w:t>
      </w:r>
      <w:proofErr w:type="spellEnd"/>
      <w:r w:rsidR="002276E7">
        <w:t xml:space="preserve">, </w:t>
      </w:r>
      <w:proofErr w:type="spellStart"/>
      <w:r w:rsidR="002276E7">
        <w:t>Ondo</w:t>
      </w:r>
      <w:proofErr w:type="spellEnd"/>
      <w:r w:rsidR="002276E7">
        <w:t xml:space="preserve"> State</w:t>
      </w:r>
      <w:r w:rsidR="002276E7">
        <w:tab/>
      </w:r>
      <w:r w:rsidR="002276E7">
        <w:tab/>
      </w:r>
      <w:r w:rsidRPr="00CE76D6">
        <w:t xml:space="preserve">2017 </w:t>
      </w:r>
    </w:p>
    <w:p w:rsidR="0087442B" w:rsidRPr="00B73BC4" w:rsidRDefault="0087442B" w:rsidP="002276E7">
      <w:pPr>
        <w:pStyle w:val="Default"/>
        <w:spacing w:line="360" w:lineRule="auto"/>
        <w:ind w:left="-432"/>
        <w:jc w:val="both"/>
      </w:pPr>
      <w:r w:rsidRPr="00B73BC4">
        <w:rPr>
          <w:b/>
          <w:bCs/>
        </w:rPr>
        <w:t>Conferences, Seminars and Workshops Attended With Dates</w:t>
      </w:r>
    </w:p>
    <w:p w:rsidR="00272D3A" w:rsidRDefault="00F91E30" w:rsidP="002276E7">
      <w:pPr>
        <w:pStyle w:val="Default"/>
        <w:spacing w:line="360" w:lineRule="auto"/>
        <w:ind w:left="-432" w:right="-432"/>
        <w:jc w:val="both"/>
        <w:rPr>
          <w:bCs/>
        </w:rPr>
      </w:pPr>
      <w:r w:rsidRPr="00CE76D6">
        <w:rPr>
          <w:bCs/>
        </w:rPr>
        <w:t xml:space="preserve">Digital </w:t>
      </w:r>
      <w:r w:rsidR="00272D3A" w:rsidRPr="00CE76D6">
        <w:rPr>
          <w:bCs/>
        </w:rPr>
        <w:t>Bridge Institute (</w:t>
      </w:r>
      <w:proofErr w:type="spellStart"/>
      <w:r w:rsidRPr="00CE76D6">
        <w:rPr>
          <w:bCs/>
        </w:rPr>
        <w:t>Adapti</w:t>
      </w:r>
      <w:r w:rsidR="00272D3A" w:rsidRPr="00CE76D6">
        <w:rPr>
          <w:bCs/>
        </w:rPr>
        <w:t>Training</w:t>
      </w:r>
      <w:proofErr w:type="spellEnd"/>
      <w:r w:rsidR="00272D3A" w:rsidRPr="00CE76D6">
        <w:rPr>
          <w:bCs/>
        </w:rPr>
        <w:t xml:space="preserve">) </w:t>
      </w:r>
      <w:r w:rsidRPr="00CE76D6">
        <w:rPr>
          <w:bCs/>
        </w:rPr>
        <w:t xml:space="preserve">IOPT </w:t>
      </w:r>
      <w:r w:rsidRPr="00CE76D6">
        <w:rPr>
          <w:bCs/>
        </w:rPr>
        <w:tab/>
      </w:r>
      <w:r w:rsidRPr="00CE76D6">
        <w:rPr>
          <w:bCs/>
        </w:rPr>
        <w:tab/>
      </w:r>
      <w:r w:rsidRPr="00CE76D6">
        <w:rPr>
          <w:bCs/>
        </w:rPr>
        <w:tab/>
      </w:r>
      <w:r w:rsidRPr="00CE76D6">
        <w:rPr>
          <w:bCs/>
        </w:rPr>
        <w:tab/>
      </w:r>
      <w:r w:rsidRPr="00CE76D6">
        <w:rPr>
          <w:bCs/>
        </w:rPr>
        <w:tab/>
      </w:r>
      <w:r w:rsidRPr="00CE76D6">
        <w:rPr>
          <w:bCs/>
        </w:rPr>
        <w:tab/>
        <w:t>2018</w:t>
      </w:r>
    </w:p>
    <w:p w:rsidR="00272D3A" w:rsidRDefault="008C4876" w:rsidP="002276E7">
      <w:pPr>
        <w:pStyle w:val="Default"/>
        <w:spacing w:line="360" w:lineRule="auto"/>
        <w:ind w:right="-432"/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</w:p>
    <w:p w:rsidR="00272D3A" w:rsidRPr="00272D3A" w:rsidRDefault="008C4876" w:rsidP="002276E7">
      <w:pPr>
        <w:pStyle w:val="Default"/>
        <w:spacing w:line="360" w:lineRule="auto"/>
        <w:ind w:left="-432" w:right="-432"/>
        <w:jc w:val="both"/>
        <w:rPr>
          <w:bCs/>
        </w:rPr>
      </w:pPr>
      <w:r>
        <w:rPr>
          <w:b/>
          <w:bCs/>
        </w:rPr>
        <w:t>Signature</w:t>
      </w:r>
      <w:proofErr w:type="gramStart"/>
      <w:r>
        <w:rPr>
          <w:b/>
          <w:bCs/>
        </w:rPr>
        <w:t>:…</w:t>
      </w:r>
      <w:r>
        <w:rPr>
          <w:bCs/>
          <w:noProof/>
        </w:rPr>
        <w:drawing>
          <wp:inline distT="0" distB="0" distL="0" distR="0">
            <wp:extent cx="1371600" cy="462616"/>
            <wp:effectExtent l="0" t="0" r="0" b="0"/>
            <wp:docPr id="1" name="Picture 1" descr="C:\Users\Mvp SEANmoni\Desktop\IMG_20190711_100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p SEANmoni\Desktop\IMG_20190711_1004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397" cy="47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>…</w:t>
      </w:r>
      <w:r w:rsidR="00272D3A">
        <w:rPr>
          <w:b/>
          <w:bCs/>
        </w:rPr>
        <w:t>……</w:t>
      </w:r>
      <w:proofErr w:type="gramEnd"/>
      <w:r w:rsidR="00272D3A">
        <w:rPr>
          <w:b/>
          <w:bCs/>
        </w:rPr>
        <w:t xml:space="preserve"> Date</w:t>
      </w:r>
      <w:proofErr w:type="gramStart"/>
      <w:r w:rsidR="00272D3A">
        <w:rPr>
          <w:b/>
          <w:bCs/>
        </w:rPr>
        <w:t>:……</w:t>
      </w:r>
      <w:proofErr w:type="gramEnd"/>
      <w:r>
        <w:rPr>
          <w:b/>
          <w:bCs/>
        </w:rPr>
        <w:t>11/07/2019…………</w:t>
      </w:r>
    </w:p>
    <w:p w:rsidR="00F91E30" w:rsidRPr="00CE76D6" w:rsidRDefault="00F91E30" w:rsidP="002276E7">
      <w:pPr>
        <w:pStyle w:val="Default"/>
        <w:spacing w:line="360" w:lineRule="auto"/>
        <w:ind w:left="-432" w:right="-432"/>
        <w:jc w:val="both"/>
      </w:pPr>
    </w:p>
    <w:sectPr w:rsidR="00F91E30" w:rsidRPr="00CE76D6" w:rsidSect="00D14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B40ED"/>
    <w:multiLevelType w:val="hybridMultilevel"/>
    <w:tmpl w:val="87B81608"/>
    <w:lvl w:ilvl="0" w:tplc="4A6EC10C">
      <w:start w:val="1"/>
      <w:numFmt w:val="decimal"/>
      <w:lvlText w:val="%1."/>
      <w:lvlJc w:val="left"/>
      <w:pPr>
        <w:ind w:left="-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CE7"/>
    <w:rsid w:val="00010403"/>
    <w:rsid w:val="000109EE"/>
    <w:rsid w:val="000150DB"/>
    <w:rsid w:val="00025769"/>
    <w:rsid w:val="000261B3"/>
    <w:rsid w:val="00026506"/>
    <w:rsid w:val="00026655"/>
    <w:rsid w:val="00042E0B"/>
    <w:rsid w:val="0004401F"/>
    <w:rsid w:val="000440F4"/>
    <w:rsid w:val="00045E60"/>
    <w:rsid w:val="00050C21"/>
    <w:rsid w:val="000541AF"/>
    <w:rsid w:val="00057F2E"/>
    <w:rsid w:val="0006172F"/>
    <w:rsid w:val="00064E0C"/>
    <w:rsid w:val="00065033"/>
    <w:rsid w:val="00073C5A"/>
    <w:rsid w:val="000829EE"/>
    <w:rsid w:val="00083451"/>
    <w:rsid w:val="00085E65"/>
    <w:rsid w:val="00093B93"/>
    <w:rsid w:val="00097885"/>
    <w:rsid w:val="00097F49"/>
    <w:rsid w:val="000A2E6B"/>
    <w:rsid w:val="000A613E"/>
    <w:rsid w:val="000B16A2"/>
    <w:rsid w:val="000B55A2"/>
    <w:rsid w:val="000C1764"/>
    <w:rsid w:val="000D579E"/>
    <w:rsid w:val="000D741A"/>
    <w:rsid w:val="000D7C2D"/>
    <w:rsid w:val="000E44C4"/>
    <w:rsid w:val="000E66E4"/>
    <w:rsid w:val="000E6AC1"/>
    <w:rsid w:val="000F111D"/>
    <w:rsid w:val="000F1F2F"/>
    <w:rsid w:val="000F5EA4"/>
    <w:rsid w:val="001014D9"/>
    <w:rsid w:val="00103837"/>
    <w:rsid w:val="00103FBB"/>
    <w:rsid w:val="0011067B"/>
    <w:rsid w:val="001128CD"/>
    <w:rsid w:val="0011449E"/>
    <w:rsid w:val="00133442"/>
    <w:rsid w:val="00137286"/>
    <w:rsid w:val="00137D97"/>
    <w:rsid w:val="00144288"/>
    <w:rsid w:val="00144F1F"/>
    <w:rsid w:val="00151F43"/>
    <w:rsid w:val="00173BF2"/>
    <w:rsid w:val="001769B5"/>
    <w:rsid w:val="00182BFA"/>
    <w:rsid w:val="001840F1"/>
    <w:rsid w:val="00192B2C"/>
    <w:rsid w:val="001A6554"/>
    <w:rsid w:val="001B3460"/>
    <w:rsid w:val="001B51BD"/>
    <w:rsid w:val="001C5F50"/>
    <w:rsid w:val="001D3AD4"/>
    <w:rsid w:val="001E58E8"/>
    <w:rsid w:val="001E5A97"/>
    <w:rsid w:val="001E72D8"/>
    <w:rsid w:val="001F550F"/>
    <w:rsid w:val="002067A5"/>
    <w:rsid w:val="002245F1"/>
    <w:rsid w:val="002276E7"/>
    <w:rsid w:val="00231F3C"/>
    <w:rsid w:val="00233F14"/>
    <w:rsid w:val="00234622"/>
    <w:rsid w:val="00235569"/>
    <w:rsid w:val="0023732D"/>
    <w:rsid w:val="00254B61"/>
    <w:rsid w:val="002718F6"/>
    <w:rsid w:val="00272ADC"/>
    <w:rsid w:val="00272B16"/>
    <w:rsid w:val="00272D3A"/>
    <w:rsid w:val="0028593C"/>
    <w:rsid w:val="002937EB"/>
    <w:rsid w:val="002A2993"/>
    <w:rsid w:val="002A3140"/>
    <w:rsid w:val="002B28CC"/>
    <w:rsid w:val="002C178C"/>
    <w:rsid w:val="002C285A"/>
    <w:rsid w:val="002C4AF9"/>
    <w:rsid w:val="002D0ABD"/>
    <w:rsid w:val="002D1098"/>
    <w:rsid w:val="002D3172"/>
    <w:rsid w:val="002E39F1"/>
    <w:rsid w:val="002F017F"/>
    <w:rsid w:val="002F45D8"/>
    <w:rsid w:val="003133B5"/>
    <w:rsid w:val="0031409B"/>
    <w:rsid w:val="0032786D"/>
    <w:rsid w:val="00342499"/>
    <w:rsid w:val="003654A6"/>
    <w:rsid w:val="00373D1F"/>
    <w:rsid w:val="003821F3"/>
    <w:rsid w:val="00383851"/>
    <w:rsid w:val="003958CE"/>
    <w:rsid w:val="003964B9"/>
    <w:rsid w:val="003A12AF"/>
    <w:rsid w:val="003B1C07"/>
    <w:rsid w:val="003B4465"/>
    <w:rsid w:val="003B6A72"/>
    <w:rsid w:val="003D562A"/>
    <w:rsid w:val="003E1051"/>
    <w:rsid w:val="003E2316"/>
    <w:rsid w:val="003E2A02"/>
    <w:rsid w:val="003E7476"/>
    <w:rsid w:val="00417B69"/>
    <w:rsid w:val="00420C11"/>
    <w:rsid w:val="00423431"/>
    <w:rsid w:val="004273AC"/>
    <w:rsid w:val="0042740F"/>
    <w:rsid w:val="00427E1B"/>
    <w:rsid w:val="0043770A"/>
    <w:rsid w:val="0044082B"/>
    <w:rsid w:val="004517A6"/>
    <w:rsid w:val="0045520C"/>
    <w:rsid w:val="00456E7A"/>
    <w:rsid w:val="00464497"/>
    <w:rsid w:val="00467121"/>
    <w:rsid w:val="00484DF2"/>
    <w:rsid w:val="0048573B"/>
    <w:rsid w:val="0048580A"/>
    <w:rsid w:val="00490E9E"/>
    <w:rsid w:val="004955B7"/>
    <w:rsid w:val="004A3A45"/>
    <w:rsid w:val="004A459F"/>
    <w:rsid w:val="004A6307"/>
    <w:rsid w:val="004C283B"/>
    <w:rsid w:val="004C786D"/>
    <w:rsid w:val="004D5AA1"/>
    <w:rsid w:val="004D6D9F"/>
    <w:rsid w:val="004E2B1C"/>
    <w:rsid w:val="004E639F"/>
    <w:rsid w:val="004F60BE"/>
    <w:rsid w:val="0050410F"/>
    <w:rsid w:val="00506A0E"/>
    <w:rsid w:val="00511025"/>
    <w:rsid w:val="00511060"/>
    <w:rsid w:val="0051503E"/>
    <w:rsid w:val="00516C71"/>
    <w:rsid w:val="00522465"/>
    <w:rsid w:val="00526A26"/>
    <w:rsid w:val="00530DE6"/>
    <w:rsid w:val="0053598D"/>
    <w:rsid w:val="00536472"/>
    <w:rsid w:val="0054239F"/>
    <w:rsid w:val="005427C5"/>
    <w:rsid w:val="005427E3"/>
    <w:rsid w:val="00544B59"/>
    <w:rsid w:val="005460DD"/>
    <w:rsid w:val="00555437"/>
    <w:rsid w:val="0057047A"/>
    <w:rsid w:val="00574AAF"/>
    <w:rsid w:val="00575496"/>
    <w:rsid w:val="005912B0"/>
    <w:rsid w:val="005948A3"/>
    <w:rsid w:val="005960A4"/>
    <w:rsid w:val="005A4849"/>
    <w:rsid w:val="005A49E1"/>
    <w:rsid w:val="005A6762"/>
    <w:rsid w:val="005B4526"/>
    <w:rsid w:val="005B5622"/>
    <w:rsid w:val="005C029C"/>
    <w:rsid w:val="005C4A0B"/>
    <w:rsid w:val="005D305B"/>
    <w:rsid w:val="005E3595"/>
    <w:rsid w:val="005E369E"/>
    <w:rsid w:val="005E39DD"/>
    <w:rsid w:val="005F0D94"/>
    <w:rsid w:val="005F187D"/>
    <w:rsid w:val="006038CC"/>
    <w:rsid w:val="006056CD"/>
    <w:rsid w:val="00607527"/>
    <w:rsid w:val="00611F27"/>
    <w:rsid w:val="00612683"/>
    <w:rsid w:val="00613649"/>
    <w:rsid w:val="00615E2D"/>
    <w:rsid w:val="00622AE6"/>
    <w:rsid w:val="00625142"/>
    <w:rsid w:val="00632C54"/>
    <w:rsid w:val="0064121A"/>
    <w:rsid w:val="00657391"/>
    <w:rsid w:val="00664ABC"/>
    <w:rsid w:val="00673299"/>
    <w:rsid w:val="00681E27"/>
    <w:rsid w:val="006B0430"/>
    <w:rsid w:val="006B519C"/>
    <w:rsid w:val="006B6F5A"/>
    <w:rsid w:val="006C0580"/>
    <w:rsid w:val="006C6D38"/>
    <w:rsid w:val="006D058E"/>
    <w:rsid w:val="006E2CC8"/>
    <w:rsid w:val="006E3413"/>
    <w:rsid w:val="006F0582"/>
    <w:rsid w:val="00701E99"/>
    <w:rsid w:val="00715036"/>
    <w:rsid w:val="00746B57"/>
    <w:rsid w:val="0075496E"/>
    <w:rsid w:val="00761B35"/>
    <w:rsid w:val="00762735"/>
    <w:rsid w:val="00764359"/>
    <w:rsid w:val="0076455B"/>
    <w:rsid w:val="00775D35"/>
    <w:rsid w:val="007762FF"/>
    <w:rsid w:val="0077643E"/>
    <w:rsid w:val="007767F2"/>
    <w:rsid w:val="00777025"/>
    <w:rsid w:val="00790662"/>
    <w:rsid w:val="00791868"/>
    <w:rsid w:val="00795475"/>
    <w:rsid w:val="00795F85"/>
    <w:rsid w:val="007B4082"/>
    <w:rsid w:val="007B5F76"/>
    <w:rsid w:val="007D2DAE"/>
    <w:rsid w:val="007D3622"/>
    <w:rsid w:val="007E1F2F"/>
    <w:rsid w:val="007E3F9B"/>
    <w:rsid w:val="007E6ABB"/>
    <w:rsid w:val="007E6B28"/>
    <w:rsid w:val="007F23E7"/>
    <w:rsid w:val="007F2D36"/>
    <w:rsid w:val="007F7745"/>
    <w:rsid w:val="00817120"/>
    <w:rsid w:val="00820774"/>
    <w:rsid w:val="00826585"/>
    <w:rsid w:val="00834B91"/>
    <w:rsid w:val="00836339"/>
    <w:rsid w:val="0084478C"/>
    <w:rsid w:val="00847C87"/>
    <w:rsid w:val="00857331"/>
    <w:rsid w:val="00866D9A"/>
    <w:rsid w:val="00873F58"/>
    <w:rsid w:val="0087442B"/>
    <w:rsid w:val="00874944"/>
    <w:rsid w:val="008779C0"/>
    <w:rsid w:val="00877C72"/>
    <w:rsid w:val="008855B2"/>
    <w:rsid w:val="008878D2"/>
    <w:rsid w:val="008A143E"/>
    <w:rsid w:val="008A162A"/>
    <w:rsid w:val="008A41F4"/>
    <w:rsid w:val="008B07F3"/>
    <w:rsid w:val="008B62B9"/>
    <w:rsid w:val="008C16A0"/>
    <w:rsid w:val="008C1874"/>
    <w:rsid w:val="008C4876"/>
    <w:rsid w:val="008D14DC"/>
    <w:rsid w:val="008D199B"/>
    <w:rsid w:val="008D482F"/>
    <w:rsid w:val="008D5DA3"/>
    <w:rsid w:val="008E2E77"/>
    <w:rsid w:val="008F3221"/>
    <w:rsid w:val="008F4E40"/>
    <w:rsid w:val="009137FD"/>
    <w:rsid w:val="009225A1"/>
    <w:rsid w:val="009242AE"/>
    <w:rsid w:val="0092691E"/>
    <w:rsid w:val="00927B9B"/>
    <w:rsid w:val="00933A2B"/>
    <w:rsid w:val="00936B44"/>
    <w:rsid w:val="00937075"/>
    <w:rsid w:val="009448D3"/>
    <w:rsid w:val="00946005"/>
    <w:rsid w:val="00955B01"/>
    <w:rsid w:val="00955D51"/>
    <w:rsid w:val="009611C3"/>
    <w:rsid w:val="009613C8"/>
    <w:rsid w:val="009734FB"/>
    <w:rsid w:val="009852DA"/>
    <w:rsid w:val="009A2E49"/>
    <w:rsid w:val="009A4920"/>
    <w:rsid w:val="009B163C"/>
    <w:rsid w:val="009B29E3"/>
    <w:rsid w:val="009D13A0"/>
    <w:rsid w:val="009D7470"/>
    <w:rsid w:val="009E2DA7"/>
    <w:rsid w:val="009F39BA"/>
    <w:rsid w:val="00A00997"/>
    <w:rsid w:val="00A01E02"/>
    <w:rsid w:val="00A12290"/>
    <w:rsid w:val="00A23BC7"/>
    <w:rsid w:val="00A23FFB"/>
    <w:rsid w:val="00A241F3"/>
    <w:rsid w:val="00A24616"/>
    <w:rsid w:val="00A24671"/>
    <w:rsid w:val="00A25475"/>
    <w:rsid w:val="00A258AF"/>
    <w:rsid w:val="00A31276"/>
    <w:rsid w:val="00A466BF"/>
    <w:rsid w:val="00A509CF"/>
    <w:rsid w:val="00A57025"/>
    <w:rsid w:val="00A66968"/>
    <w:rsid w:val="00A7423A"/>
    <w:rsid w:val="00A74CAF"/>
    <w:rsid w:val="00A8075E"/>
    <w:rsid w:val="00A811EB"/>
    <w:rsid w:val="00A85FC3"/>
    <w:rsid w:val="00A876EB"/>
    <w:rsid w:val="00A95F92"/>
    <w:rsid w:val="00A97434"/>
    <w:rsid w:val="00AB6B5E"/>
    <w:rsid w:val="00AB6CE7"/>
    <w:rsid w:val="00AC03C1"/>
    <w:rsid w:val="00AD20E5"/>
    <w:rsid w:val="00AD63D0"/>
    <w:rsid w:val="00AE0D1B"/>
    <w:rsid w:val="00AE1EAE"/>
    <w:rsid w:val="00AE56B3"/>
    <w:rsid w:val="00B03BB8"/>
    <w:rsid w:val="00B17B68"/>
    <w:rsid w:val="00B22F7C"/>
    <w:rsid w:val="00B233BB"/>
    <w:rsid w:val="00B27808"/>
    <w:rsid w:val="00B27BF0"/>
    <w:rsid w:val="00B31030"/>
    <w:rsid w:val="00B32537"/>
    <w:rsid w:val="00B35705"/>
    <w:rsid w:val="00B36CEE"/>
    <w:rsid w:val="00B36EDF"/>
    <w:rsid w:val="00B37A24"/>
    <w:rsid w:val="00B419CA"/>
    <w:rsid w:val="00B4375E"/>
    <w:rsid w:val="00B44DD0"/>
    <w:rsid w:val="00B45BFC"/>
    <w:rsid w:val="00B615C5"/>
    <w:rsid w:val="00B630CB"/>
    <w:rsid w:val="00B71422"/>
    <w:rsid w:val="00B73BC4"/>
    <w:rsid w:val="00B74EB4"/>
    <w:rsid w:val="00B8134C"/>
    <w:rsid w:val="00B844CC"/>
    <w:rsid w:val="00B85407"/>
    <w:rsid w:val="00B85FE3"/>
    <w:rsid w:val="00B86F62"/>
    <w:rsid w:val="00B96394"/>
    <w:rsid w:val="00B96B83"/>
    <w:rsid w:val="00BA11F2"/>
    <w:rsid w:val="00BA2F3F"/>
    <w:rsid w:val="00BA435E"/>
    <w:rsid w:val="00BA6F8F"/>
    <w:rsid w:val="00BB55A9"/>
    <w:rsid w:val="00BC60A4"/>
    <w:rsid w:val="00BC6343"/>
    <w:rsid w:val="00BC7F69"/>
    <w:rsid w:val="00BE534A"/>
    <w:rsid w:val="00BE63BC"/>
    <w:rsid w:val="00BF0CF7"/>
    <w:rsid w:val="00C05762"/>
    <w:rsid w:val="00C05A3F"/>
    <w:rsid w:val="00C05AFF"/>
    <w:rsid w:val="00C0700D"/>
    <w:rsid w:val="00C10823"/>
    <w:rsid w:val="00C11726"/>
    <w:rsid w:val="00C12ED5"/>
    <w:rsid w:val="00C14E4B"/>
    <w:rsid w:val="00C21BD5"/>
    <w:rsid w:val="00C27E96"/>
    <w:rsid w:val="00C31DCC"/>
    <w:rsid w:val="00C35F02"/>
    <w:rsid w:val="00C46F55"/>
    <w:rsid w:val="00C62E0F"/>
    <w:rsid w:val="00C674BB"/>
    <w:rsid w:val="00C7093C"/>
    <w:rsid w:val="00C71855"/>
    <w:rsid w:val="00C8049D"/>
    <w:rsid w:val="00C80EB4"/>
    <w:rsid w:val="00C9333B"/>
    <w:rsid w:val="00C93CB0"/>
    <w:rsid w:val="00C97EE9"/>
    <w:rsid w:val="00CA1FE4"/>
    <w:rsid w:val="00CA6D93"/>
    <w:rsid w:val="00CB2212"/>
    <w:rsid w:val="00CC6C67"/>
    <w:rsid w:val="00CC7E6F"/>
    <w:rsid w:val="00CD253B"/>
    <w:rsid w:val="00CD7080"/>
    <w:rsid w:val="00CE06F6"/>
    <w:rsid w:val="00CE444A"/>
    <w:rsid w:val="00CE5305"/>
    <w:rsid w:val="00CE76D6"/>
    <w:rsid w:val="00CF7053"/>
    <w:rsid w:val="00D01636"/>
    <w:rsid w:val="00D0710F"/>
    <w:rsid w:val="00D07FB6"/>
    <w:rsid w:val="00D14C30"/>
    <w:rsid w:val="00D3110E"/>
    <w:rsid w:val="00D4023A"/>
    <w:rsid w:val="00D45439"/>
    <w:rsid w:val="00D45EF4"/>
    <w:rsid w:val="00D547A2"/>
    <w:rsid w:val="00D65A0D"/>
    <w:rsid w:val="00D67EDF"/>
    <w:rsid w:val="00D70AB4"/>
    <w:rsid w:val="00D71693"/>
    <w:rsid w:val="00D749CC"/>
    <w:rsid w:val="00D76451"/>
    <w:rsid w:val="00D85A42"/>
    <w:rsid w:val="00DA17BE"/>
    <w:rsid w:val="00DD5F1D"/>
    <w:rsid w:val="00DE3F00"/>
    <w:rsid w:val="00DF1F43"/>
    <w:rsid w:val="00DF5195"/>
    <w:rsid w:val="00E043F8"/>
    <w:rsid w:val="00E05E66"/>
    <w:rsid w:val="00E1337F"/>
    <w:rsid w:val="00E17AE9"/>
    <w:rsid w:val="00E25643"/>
    <w:rsid w:val="00E32A5A"/>
    <w:rsid w:val="00E45DCB"/>
    <w:rsid w:val="00E602F1"/>
    <w:rsid w:val="00E80B1D"/>
    <w:rsid w:val="00E81F2F"/>
    <w:rsid w:val="00E87543"/>
    <w:rsid w:val="00E95C3F"/>
    <w:rsid w:val="00E96066"/>
    <w:rsid w:val="00E96C53"/>
    <w:rsid w:val="00E96FF5"/>
    <w:rsid w:val="00EA57BF"/>
    <w:rsid w:val="00EB27C5"/>
    <w:rsid w:val="00EB4A22"/>
    <w:rsid w:val="00EC47B8"/>
    <w:rsid w:val="00ED193D"/>
    <w:rsid w:val="00EF456B"/>
    <w:rsid w:val="00F10C2B"/>
    <w:rsid w:val="00F10CE3"/>
    <w:rsid w:val="00F1116C"/>
    <w:rsid w:val="00F16953"/>
    <w:rsid w:val="00F17E0A"/>
    <w:rsid w:val="00F21127"/>
    <w:rsid w:val="00F24563"/>
    <w:rsid w:val="00F32BC5"/>
    <w:rsid w:val="00F404E5"/>
    <w:rsid w:val="00F53A94"/>
    <w:rsid w:val="00F61736"/>
    <w:rsid w:val="00F62B28"/>
    <w:rsid w:val="00F752D2"/>
    <w:rsid w:val="00F7793B"/>
    <w:rsid w:val="00F844DB"/>
    <w:rsid w:val="00F85047"/>
    <w:rsid w:val="00F91E30"/>
    <w:rsid w:val="00F92A25"/>
    <w:rsid w:val="00FA15D1"/>
    <w:rsid w:val="00FA639D"/>
    <w:rsid w:val="00FA6CD6"/>
    <w:rsid w:val="00FA7F6F"/>
    <w:rsid w:val="00FB21C8"/>
    <w:rsid w:val="00FB5A35"/>
    <w:rsid w:val="00FD543D"/>
    <w:rsid w:val="00FE10BF"/>
    <w:rsid w:val="00FE2719"/>
    <w:rsid w:val="00FE5008"/>
    <w:rsid w:val="00FE6EDB"/>
    <w:rsid w:val="00FE761B"/>
    <w:rsid w:val="00FF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C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CE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7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CE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C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6C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6CE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7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Mvp SEANmoni</dc:creator>
  <cp:lastModifiedBy>Thank</cp:lastModifiedBy>
  <cp:revision>7</cp:revision>
  <dcterms:created xsi:type="dcterms:W3CDTF">2019-07-10T18:17:00Z</dcterms:created>
  <dcterms:modified xsi:type="dcterms:W3CDTF">2021-06-18T20:18:00Z</dcterms:modified>
</cp:coreProperties>
</file>