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09E93" w14:textId="77777777" w:rsidR="00E36DDA" w:rsidRDefault="00E36DDA" w:rsidP="00E36D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CURRICULLUM VITAE</w:t>
      </w:r>
    </w:p>
    <w:p w14:paraId="3E906D4E" w14:textId="77777777" w:rsidR="00E36DDA" w:rsidRDefault="00E36DDA" w:rsidP="00E36DD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Personal Data</w:t>
      </w:r>
    </w:p>
    <w:p w14:paraId="45BE2593" w14:textId="40589E6A" w:rsidR="00E36DDA" w:rsidRDefault="00E36DDA" w:rsidP="00E36D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FULL NAME: </w:t>
      </w:r>
      <w:r w:rsidR="00E1637B">
        <w:rPr>
          <w:rFonts w:ascii="Times New Roman" w:hAnsi="Times New Roman" w:cs="Times New Roman"/>
          <w:b/>
          <w:sz w:val="24"/>
          <w:szCs w:val="24"/>
        </w:rPr>
        <w:t>ODOR EMMANUEL IKONG</w:t>
      </w:r>
    </w:p>
    <w:p w14:paraId="2AB442E2" w14:textId="4370256D" w:rsidR="00E36DDA" w:rsidRDefault="00E36DDA" w:rsidP="00E36D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 of Birth:   </w:t>
      </w:r>
      <w:r w:rsidR="00E1637B">
        <w:rPr>
          <w:rFonts w:ascii="Times New Roman" w:hAnsi="Times New Roman" w:cs="Times New Roman"/>
          <w:sz w:val="24"/>
          <w:szCs w:val="24"/>
        </w:rPr>
        <w:t>3</w:t>
      </w:r>
      <w:r w:rsidR="00E1637B" w:rsidRPr="00E1637B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E1637B">
        <w:rPr>
          <w:rFonts w:ascii="Times New Roman" w:hAnsi="Times New Roman" w:cs="Times New Roman"/>
          <w:sz w:val="24"/>
          <w:szCs w:val="24"/>
        </w:rPr>
        <w:t xml:space="preserve"> October, 1995</w:t>
      </w:r>
    </w:p>
    <w:p w14:paraId="6076A0B5" w14:textId="77777777" w:rsidR="00E36DDA" w:rsidRDefault="00E36DDA" w:rsidP="00E36D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Details of Contact Address: Security Department, University of Medical Sciences, Ondo-City</w:t>
      </w:r>
    </w:p>
    <w:p w14:paraId="420019F8" w14:textId="15D56F04" w:rsidR="00E36DDA" w:rsidRDefault="00E36DDA" w:rsidP="00E36D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 Address: </w:t>
      </w:r>
      <w:r w:rsidR="00E1637B">
        <w:rPr>
          <w:rFonts w:ascii="Times New Roman" w:hAnsi="Times New Roman" w:cs="Times New Roman"/>
          <w:sz w:val="24"/>
          <w:szCs w:val="24"/>
        </w:rPr>
        <w:t>eodor</w:t>
      </w:r>
      <w:r>
        <w:rPr>
          <w:rFonts w:ascii="Times New Roman" w:hAnsi="Times New Roman" w:cs="Times New Roman"/>
          <w:sz w:val="24"/>
          <w:szCs w:val="24"/>
        </w:rPr>
        <w:t>@unimed.edu.ng</w:t>
      </w:r>
    </w:p>
    <w:p w14:paraId="18F10D3F" w14:textId="141E6BCB" w:rsidR="00E36DDA" w:rsidRDefault="00E36DDA" w:rsidP="00E36D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Mobile phone Number(s):  </w:t>
      </w:r>
      <w:r w:rsidR="00E1637B">
        <w:rPr>
          <w:rFonts w:ascii="Times New Roman" w:hAnsi="Times New Roman" w:cs="Times New Roman"/>
          <w:sz w:val="24"/>
          <w:szCs w:val="24"/>
        </w:rPr>
        <w:t>07033073946</w:t>
      </w:r>
    </w:p>
    <w:p w14:paraId="7295EEAB" w14:textId="77777777" w:rsidR="00E36DDA" w:rsidRDefault="00E36DDA" w:rsidP="00E36D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Nationality: Nigerian</w:t>
      </w:r>
    </w:p>
    <w:p w14:paraId="7CF20C94" w14:textId="5ADCA962" w:rsidR="00E36DDA" w:rsidRDefault="00E36DDA" w:rsidP="00E36D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of Origin:  </w:t>
      </w:r>
      <w:r w:rsidR="00E1637B">
        <w:rPr>
          <w:rFonts w:ascii="Times New Roman" w:hAnsi="Times New Roman" w:cs="Times New Roman"/>
          <w:sz w:val="24"/>
          <w:szCs w:val="24"/>
        </w:rPr>
        <w:t>cross-river</w:t>
      </w:r>
      <w:r>
        <w:rPr>
          <w:rFonts w:ascii="Times New Roman" w:hAnsi="Times New Roman" w:cs="Times New Roman"/>
          <w:sz w:val="24"/>
          <w:szCs w:val="24"/>
        </w:rPr>
        <w:t xml:space="preserve"> State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</w:p>
    <w:p w14:paraId="6CD990B6" w14:textId="650B6754" w:rsidR="00E36DDA" w:rsidRDefault="00E36DDA" w:rsidP="00E36D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Senatorial District:  </w:t>
      </w:r>
      <w:r w:rsidR="00E1637B">
        <w:rPr>
          <w:rFonts w:ascii="Times New Roman" w:hAnsi="Times New Roman" w:cs="Times New Roman"/>
          <w:sz w:val="24"/>
          <w:szCs w:val="24"/>
        </w:rPr>
        <w:t>cross river north</w:t>
      </w:r>
      <w:r>
        <w:rPr>
          <w:rFonts w:ascii="Times New Roman" w:hAnsi="Times New Roman" w:cs="Times New Roman"/>
          <w:sz w:val="24"/>
          <w:szCs w:val="24"/>
        </w:rPr>
        <w:t xml:space="preserve"> Senatorial District</w:t>
      </w:r>
    </w:p>
    <w:p w14:paraId="71917533" w14:textId="5F9E3611" w:rsidR="00E36DDA" w:rsidRDefault="00E36DDA" w:rsidP="00E36D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Local Government Area: </w:t>
      </w:r>
      <w:proofErr w:type="spellStart"/>
      <w:r w:rsidR="00E1637B">
        <w:rPr>
          <w:rFonts w:ascii="Times New Roman" w:hAnsi="Times New Roman" w:cs="Times New Roman"/>
          <w:sz w:val="24"/>
          <w:szCs w:val="24"/>
        </w:rPr>
        <w:t>obudu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Local Government Area (</w:t>
      </w:r>
      <w:r w:rsidR="00D41508">
        <w:rPr>
          <w:rFonts w:ascii="Times New Roman" w:hAnsi="Times New Roman" w:cs="Times New Roman"/>
          <w:sz w:val="24"/>
          <w:szCs w:val="24"/>
        </w:rPr>
        <w:t>Cross-river State)</w:t>
      </w:r>
    </w:p>
    <w:p w14:paraId="744A12B2" w14:textId="4EA8591C" w:rsidR="00E36DDA" w:rsidRDefault="00E36DDA" w:rsidP="00E36D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Permanent Home Address: </w:t>
      </w:r>
      <w:r w:rsidR="00583521">
        <w:rPr>
          <w:rFonts w:ascii="Times New Roman" w:hAnsi="Times New Roman" w:cs="Times New Roman"/>
          <w:sz w:val="24"/>
          <w:szCs w:val="24"/>
        </w:rPr>
        <w:t xml:space="preserve">5, </w:t>
      </w:r>
      <w:proofErr w:type="spellStart"/>
      <w:r w:rsidR="00583521">
        <w:rPr>
          <w:rFonts w:ascii="Times New Roman" w:hAnsi="Times New Roman" w:cs="Times New Roman"/>
          <w:sz w:val="24"/>
          <w:szCs w:val="24"/>
        </w:rPr>
        <w:t>Iquity</w:t>
      </w:r>
      <w:proofErr w:type="spellEnd"/>
      <w:r w:rsidR="00583521">
        <w:rPr>
          <w:rFonts w:ascii="Times New Roman" w:hAnsi="Times New Roman" w:cs="Times New Roman"/>
          <w:sz w:val="24"/>
          <w:szCs w:val="24"/>
        </w:rPr>
        <w:t xml:space="preserve"> Street, </w:t>
      </w:r>
      <w:proofErr w:type="spellStart"/>
      <w:r w:rsidR="00583521">
        <w:rPr>
          <w:rFonts w:ascii="Times New Roman" w:hAnsi="Times New Roman" w:cs="Times New Roman"/>
          <w:sz w:val="24"/>
          <w:szCs w:val="24"/>
        </w:rPr>
        <w:t>Obudu</w:t>
      </w:r>
      <w:proofErr w:type="spellEnd"/>
      <w:r w:rsidR="00583521">
        <w:rPr>
          <w:rFonts w:ascii="Times New Roman" w:hAnsi="Times New Roman" w:cs="Times New Roman"/>
          <w:sz w:val="24"/>
          <w:szCs w:val="24"/>
        </w:rPr>
        <w:t xml:space="preserve">, Cross River </w:t>
      </w:r>
      <w:r>
        <w:rPr>
          <w:rFonts w:ascii="Times New Roman" w:hAnsi="Times New Roman" w:cs="Times New Roman"/>
          <w:sz w:val="24"/>
          <w:szCs w:val="24"/>
        </w:rPr>
        <w:t>State</w:t>
      </w:r>
    </w:p>
    <w:p w14:paraId="58BC2987" w14:textId="6321A7F8" w:rsidR="00E36DDA" w:rsidRDefault="00E36DDA" w:rsidP="00E36D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Marital Status: </w:t>
      </w:r>
      <w:r w:rsidR="00583521">
        <w:rPr>
          <w:rFonts w:ascii="Times New Roman" w:hAnsi="Times New Roman" w:cs="Times New Roman"/>
          <w:sz w:val="24"/>
          <w:szCs w:val="24"/>
        </w:rPr>
        <w:t>single</w:t>
      </w:r>
    </w:p>
    <w:p w14:paraId="45920B6A" w14:textId="6E9A811F" w:rsidR="00E36DDA" w:rsidRDefault="00E36DDA" w:rsidP="00E36D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Number of Children: </w:t>
      </w:r>
      <w:r w:rsidR="00583521">
        <w:rPr>
          <w:rFonts w:ascii="Times New Roman" w:hAnsi="Times New Roman" w:cs="Times New Roman"/>
          <w:sz w:val="24"/>
          <w:szCs w:val="24"/>
        </w:rPr>
        <w:t>nil</w:t>
      </w:r>
    </w:p>
    <w:p w14:paraId="0ECCC684" w14:textId="3BD5E455" w:rsidR="00E36DDA" w:rsidRDefault="00E36DDA" w:rsidP="00E36D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Next of Kin: </w:t>
      </w:r>
      <w:r w:rsidR="00583521">
        <w:rPr>
          <w:rFonts w:ascii="Times New Roman" w:hAnsi="Times New Roman" w:cs="Times New Roman"/>
          <w:sz w:val="24"/>
          <w:szCs w:val="24"/>
        </w:rPr>
        <w:t>odor confidence</w:t>
      </w:r>
    </w:p>
    <w:p w14:paraId="193D0B2B" w14:textId="77777777" w:rsidR="00583521" w:rsidRDefault="00E36DDA" w:rsidP="005835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Details of Contact Address of Next of Kin: </w:t>
      </w:r>
      <w:r w:rsidR="00583521">
        <w:rPr>
          <w:rFonts w:ascii="Times New Roman" w:hAnsi="Times New Roman" w:cs="Times New Roman"/>
          <w:sz w:val="24"/>
          <w:szCs w:val="24"/>
        </w:rPr>
        <w:t xml:space="preserve">5, </w:t>
      </w:r>
      <w:proofErr w:type="spellStart"/>
      <w:r w:rsidR="00583521">
        <w:rPr>
          <w:rFonts w:ascii="Times New Roman" w:hAnsi="Times New Roman" w:cs="Times New Roman"/>
          <w:sz w:val="24"/>
          <w:szCs w:val="24"/>
        </w:rPr>
        <w:t>Iquity</w:t>
      </w:r>
      <w:proofErr w:type="spellEnd"/>
      <w:r w:rsidR="00583521">
        <w:rPr>
          <w:rFonts w:ascii="Times New Roman" w:hAnsi="Times New Roman" w:cs="Times New Roman"/>
          <w:sz w:val="24"/>
          <w:szCs w:val="24"/>
        </w:rPr>
        <w:t xml:space="preserve"> Street, </w:t>
      </w:r>
      <w:proofErr w:type="spellStart"/>
      <w:r w:rsidR="00583521">
        <w:rPr>
          <w:rFonts w:ascii="Times New Roman" w:hAnsi="Times New Roman" w:cs="Times New Roman"/>
          <w:sz w:val="24"/>
          <w:szCs w:val="24"/>
        </w:rPr>
        <w:t>Obudu</w:t>
      </w:r>
      <w:proofErr w:type="spellEnd"/>
      <w:r w:rsidR="00583521">
        <w:rPr>
          <w:rFonts w:ascii="Times New Roman" w:hAnsi="Times New Roman" w:cs="Times New Roman"/>
          <w:sz w:val="24"/>
          <w:szCs w:val="24"/>
        </w:rPr>
        <w:t>, Cross River State</w:t>
      </w:r>
    </w:p>
    <w:p w14:paraId="4E46FC76" w14:textId="55E2315C" w:rsidR="00E36DDA" w:rsidRDefault="00E36DDA" w:rsidP="00E36D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 Mail Address (es):  Nil</w:t>
      </w:r>
    </w:p>
    <w:p w14:paraId="14501A8E" w14:textId="60F99397" w:rsidR="00E36DDA" w:rsidRDefault="00E36DDA" w:rsidP="00E36D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Mobile Phone Number: </w:t>
      </w:r>
      <w:r w:rsidR="003B38EE">
        <w:rPr>
          <w:rFonts w:ascii="Times New Roman" w:hAnsi="Times New Roman" w:cs="Times New Roman"/>
          <w:sz w:val="24"/>
          <w:szCs w:val="24"/>
        </w:rPr>
        <w:t>08082073483</w:t>
      </w:r>
    </w:p>
    <w:p w14:paraId="60176B56" w14:textId="6F219C02" w:rsidR="00E36DDA" w:rsidRDefault="00E36DDA" w:rsidP="00E36D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 of Assumption of Duty: </w:t>
      </w:r>
      <w:r w:rsidR="005328C8">
        <w:rPr>
          <w:rFonts w:ascii="Times New Roman" w:hAnsi="Times New Roman" w:cs="Times New Roman"/>
          <w:sz w:val="24"/>
          <w:szCs w:val="24"/>
        </w:rPr>
        <w:t>1</w:t>
      </w:r>
      <w:r w:rsidR="005328C8" w:rsidRPr="005328C8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5328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8C8">
        <w:rPr>
          <w:rFonts w:ascii="Times New Roman" w:hAnsi="Times New Roman" w:cs="Times New Roman"/>
          <w:sz w:val="24"/>
          <w:szCs w:val="24"/>
        </w:rPr>
        <w:t>september</w:t>
      </w:r>
      <w:proofErr w:type="spellEnd"/>
      <w:r>
        <w:rPr>
          <w:rFonts w:ascii="Times New Roman" w:hAnsi="Times New Roman" w:cs="Times New Roman"/>
          <w:sz w:val="24"/>
          <w:szCs w:val="24"/>
        </w:rPr>
        <w:t>, 2022</w:t>
      </w:r>
    </w:p>
    <w:p w14:paraId="7D7DB375" w14:textId="77777777" w:rsidR="00E36DDA" w:rsidRDefault="00E36DDA" w:rsidP="00E36D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Rank/ Status on First Appointment: Patrol Man I</w:t>
      </w:r>
    </w:p>
    <w:p w14:paraId="5A5A7AF3" w14:textId="0D0A3EF5" w:rsidR="00E36DDA" w:rsidRDefault="00E36DDA" w:rsidP="00E36D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Present Status:  </w:t>
      </w:r>
      <w:r w:rsidR="005328C8">
        <w:rPr>
          <w:rFonts w:ascii="Times New Roman" w:hAnsi="Times New Roman" w:cs="Times New Roman"/>
          <w:sz w:val="24"/>
          <w:szCs w:val="24"/>
        </w:rPr>
        <w:t>Temporary</w:t>
      </w:r>
    </w:p>
    <w:p w14:paraId="5C2BA866" w14:textId="77777777" w:rsidR="00E36DDA" w:rsidRDefault="00E36DDA" w:rsidP="00E36D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Last Promotion:  Nil</w:t>
      </w:r>
    </w:p>
    <w:p w14:paraId="11E82F05" w14:textId="77777777" w:rsidR="00E36DDA" w:rsidRDefault="00E36DDA" w:rsidP="00E36D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Present Salary, Grade Level and Step: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Contiss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 Step 1</w:t>
      </w:r>
    </w:p>
    <w:p w14:paraId="13607DC1" w14:textId="77777777" w:rsidR="00E36DDA" w:rsidRDefault="00E36DDA" w:rsidP="00E36D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Confirmation of Appointment: Nil</w:t>
      </w:r>
    </w:p>
    <w:p w14:paraId="45256091" w14:textId="77777777" w:rsidR="00B82B38" w:rsidRDefault="00B82B38" w:rsidP="00E36DDA">
      <w:pPr>
        <w:rPr>
          <w:rFonts w:ascii="Times New Roman" w:hAnsi="Times New Roman" w:cs="Times New Roman"/>
          <w:sz w:val="24"/>
          <w:szCs w:val="24"/>
        </w:rPr>
      </w:pPr>
    </w:p>
    <w:p w14:paraId="193FF061" w14:textId="77777777" w:rsidR="00B82B38" w:rsidRDefault="00B82B38" w:rsidP="00E36DDA">
      <w:pPr>
        <w:rPr>
          <w:rFonts w:ascii="Times New Roman" w:hAnsi="Times New Roman" w:cs="Times New Roman"/>
          <w:sz w:val="24"/>
          <w:szCs w:val="24"/>
        </w:rPr>
      </w:pPr>
    </w:p>
    <w:p w14:paraId="77C50BA8" w14:textId="45F669A6" w:rsidR="00E36DDA" w:rsidRDefault="00E36DDA" w:rsidP="00E36D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Faculty / Directorate: Vice Chancellor’s Office</w:t>
      </w:r>
    </w:p>
    <w:p w14:paraId="5D5D3539" w14:textId="77777777" w:rsidR="00E36DDA" w:rsidRDefault="00E36DDA" w:rsidP="00E36D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Department/ Unit: Security</w:t>
      </w:r>
    </w:p>
    <w:p w14:paraId="5BCFBC06" w14:textId="77777777" w:rsidR="00E36DDA" w:rsidRDefault="00E36DDA" w:rsidP="00E36DD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Educational Background</w:t>
      </w:r>
    </w:p>
    <w:p w14:paraId="4B6D16BC" w14:textId="5A167743" w:rsidR="00E36DDA" w:rsidRDefault="00E36DDA" w:rsidP="00E36DDA">
      <w:pPr>
        <w:rPr>
          <w:rFonts w:ascii="Times New Roman" w:hAnsi="Times New Roman" w:cs="Times New Roman"/>
          <w:sz w:val="24"/>
          <w:szCs w:val="24"/>
        </w:rPr>
      </w:pPr>
      <w:r w:rsidRPr="002F3120">
        <w:rPr>
          <w:rFonts w:ascii="Times New Roman" w:hAnsi="Times New Roman" w:cs="Times New Roman"/>
          <w:b/>
          <w:sz w:val="24"/>
          <w:szCs w:val="24"/>
        </w:rPr>
        <w:t>Higher Educational Institutions Attended with Dates</w:t>
      </w:r>
      <w:r>
        <w:rPr>
          <w:rFonts w:ascii="Times New Roman" w:hAnsi="Times New Roman" w:cs="Times New Roman"/>
          <w:sz w:val="24"/>
          <w:szCs w:val="24"/>
        </w:rPr>
        <w:t xml:space="preserve">:                                                                               </w:t>
      </w:r>
      <w:r w:rsidR="005328C8">
        <w:rPr>
          <w:rFonts w:ascii="Times New Roman" w:hAnsi="Times New Roman" w:cs="Times New Roman"/>
          <w:sz w:val="24"/>
          <w:szCs w:val="24"/>
        </w:rPr>
        <w:t>University of Calabar, Calabar, Cross River State -</w:t>
      </w:r>
      <w:r>
        <w:rPr>
          <w:rFonts w:ascii="Times New Roman" w:hAnsi="Times New Roman" w:cs="Times New Roman"/>
          <w:sz w:val="24"/>
          <w:szCs w:val="24"/>
        </w:rPr>
        <w:tab/>
      </w:r>
      <w:r w:rsidR="005328C8">
        <w:rPr>
          <w:rFonts w:ascii="Times New Roman" w:hAnsi="Times New Roman" w:cs="Times New Roman"/>
          <w:sz w:val="24"/>
          <w:szCs w:val="24"/>
        </w:rPr>
        <w:t>2014-2021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 </w:t>
      </w:r>
    </w:p>
    <w:p w14:paraId="330DFAFF" w14:textId="71F1C26F" w:rsidR="00E36DDA" w:rsidRDefault="00E36DDA" w:rsidP="00E36DDA">
      <w:pPr>
        <w:rPr>
          <w:rFonts w:ascii="Times New Roman" w:hAnsi="Times New Roman" w:cs="Times New Roman"/>
          <w:sz w:val="24"/>
          <w:szCs w:val="24"/>
        </w:rPr>
      </w:pPr>
      <w:r w:rsidRPr="002F3120">
        <w:rPr>
          <w:rFonts w:ascii="Times New Roman" w:hAnsi="Times New Roman" w:cs="Times New Roman"/>
          <w:b/>
          <w:sz w:val="24"/>
          <w:szCs w:val="24"/>
        </w:rPr>
        <w:t xml:space="preserve">Academic /Professional Qualifications </w:t>
      </w:r>
      <w:r w:rsidR="005328C8">
        <w:rPr>
          <w:rFonts w:ascii="Times New Roman" w:hAnsi="Times New Roman" w:cs="Times New Roman"/>
          <w:b/>
          <w:sz w:val="24"/>
          <w:szCs w:val="24"/>
        </w:rPr>
        <w:t>a</w:t>
      </w:r>
      <w:r w:rsidRPr="002F3120">
        <w:rPr>
          <w:rFonts w:ascii="Times New Roman" w:hAnsi="Times New Roman" w:cs="Times New Roman"/>
          <w:b/>
          <w:sz w:val="24"/>
          <w:szCs w:val="24"/>
        </w:rPr>
        <w:t>nd Distinctions Obtained with Dates</w:t>
      </w:r>
      <w:r>
        <w:rPr>
          <w:rFonts w:ascii="Times New Roman" w:hAnsi="Times New Roman" w:cs="Times New Roman"/>
          <w:sz w:val="24"/>
          <w:szCs w:val="24"/>
        </w:rPr>
        <w:t xml:space="preserve">:                                                                     </w:t>
      </w:r>
    </w:p>
    <w:p w14:paraId="3A62D42A" w14:textId="4BF860D6" w:rsidR="00E36DDA" w:rsidRDefault="00BA0680" w:rsidP="00E36DD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B.Sc</w:t>
      </w:r>
      <w:proofErr w:type="spellEnd"/>
      <w:r w:rsidR="00E36DD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Zoology &amp; Environmental Biology - 2021</w:t>
      </w:r>
    </w:p>
    <w:p w14:paraId="7C722CB1" w14:textId="2E9732C0" w:rsidR="00E36DDA" w:rsidRDefault="00BA0680" w:rsidP="00E36D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National Examination Council </w:t>
      </w:r>
      <w:r w:rsidR="00E36DD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NECO</w:t>
      </w:r>
      <w:r w:rsidR="00E36DDA">
        <w:rPr>
          <w:rFonts w:ascii="Times New Roman" w:hAnsi="Times New Roman" w:cs="Times New Roman"/>
          <w:sz w:val="24"/>
          <w:szCs w:val="24"/>
        </w:rPr>
        <w:t>) - 201</w:t>
      </w:r>
      <w:r>
        <w:rPr>
          <w:rFonts w:ascii="Times New Roman" w:hAnsi="Times New Roman" w:cs="Times New Roman"/>
          <w:sz w:val="24"/>
          <w:szCs w:val="24"/>
        </w:rPr>
        <w:t>3</w:t>
      </w:r>
    </w:p>
    <w:p w14:paraId="43296F8C" w14:textId="0BA727E6" w:rsidR="00E36DDA" w:rsidRDefault="00E36DDA" w:rsidP="00E36D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Primary School Leaving Certificate - 20</w:t>
      </w:r>
      <w:r w:rsidR="00BA0680">
        <w:rPr>
          <w:rFonts w:ascii="Times New Roman" w:hAnsi="Times New Roman" w:cs="Times New Roman"/>
          <w:sz w:val="24"/>
          <w:szCs w:val="24"/>
        </w:rPr>
        <w:t>06</w:t>
      </w:r>
    </w:p>
    <w:p w14:paraId="27A92168" w14:textId="77777777" w:rsidR="00E36DDA" w:rsidRDefault="00E36DDA" w:rsidP="00E36D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Work Experience with Dates</w:t>
      </w:r>
    </w:p>
    <w:p w14:paraId="1E735A91" w14:textId="77777777" w:rsidR="00E36DDA" w:rsidRDefault="00E36DDA" w:rsidP="00E36D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Previous Working Experience outside the University System with Date: </w:t>
      </w:r>
      <w:r>
        <w:rPr>
          <w:rFonts w:ascii="Times New Roman" w:hAnsi="Times New Roman" w:cs="Times New Roman"/>
          <w:sz w:val="24"/>
          <w:szCs w:val="24"/>
        </w:rPr>
        <w:tab/>
        <w:t xml:space="preserve"> Nil    </w:t>
      </w:r>
    </w:p>
    <w:p w14:paraId="4A66209A" w14:textId="77777777" w:rsidR="00E36DDA" w:rsidRDefault="00E36DDA" w:rsidP="00E36D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Previous Work Experience in other Universities:  </w:t>
      </w:r>
    </w:p>
    <w:p w14:paraId="4AFD8910" w14:textId="0D98D663" w:rsidR="00E36DDA" w:rsidRDefault="00BA0680" w:rsidP="00E36D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NIL</w:t>
      </w:r>
    </w:p>
    <w:p w14:paraId="7B8011D6" w14:textId="77777777" w:rsidR="00E36DDA" w:rsidRDefault="00E36DDA" w:rsidP="00E36D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 Experience in Obafemi Awolowo University:  Nil</w:t>
      </w:r>
    </w:p>
    <w:p w14:paraId="7B393593" w14:textId="77777777" w:rsidR="00E36DDA" w:rsidRDefault="00E36DDA" w:rsidP="00E36D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d. </w:t>
      </w:r>
      <w:r>
        <w:rPr>
          <w:rFonts w:ascii="Times New Roman" w:hAnsi="Times New Roman" w:cs="Times New Roman"/>
          <w:b/>
          <w:sz w:val="24"/>
          <w:szCs w:val="24"/>
        </w:rPr>
        <w:t>Professional Accomplishment</w:t>
      </w:r>
    </w:p>
    <w:p w14:paraId="5CC94BE6" w14:textId="77777777" w:rsidR="00E36DDA" w:rsidRDefault="00E36DDA" w:rsidP="00E36D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Conferences, Seminars and Workshop Attended with Dates:</w:t>
      </w:r>
    </w:p>
    <w:p w14:paraId="3171AE5E" w14:textId="77777777" w:rsidR="00E36DDA" w:rsidRPr="006D583E" w:rsidRDefault="00E36DDA" w:rsidP="00E36D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E. Current relevant information</w:t>
      </w:r>
    </w:p>
    <w:p w14:paraId="713B10A1" w14:textId="77777777" w:rsidR="00E36DDA" w:rsidRDefault="00E36DDA" w:rsidP="00E36D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Services within the Department: General Security Duties, Patrol Operations and Surveillance</w:t>
      </w:r>
    </w:p>
    <w:p w14:paraId="01F9F172" w14:textId="77777777" w:rsidR="00E36DDA" w:rsidRDefault="00E36DDA" w:rsidP="00E36D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Services within the Faculty:  Security Operations</w:t>
      </w:r>
    </w:p>
    <w:p w14:paraId="6CB046C0" w14:textId="38839F70" w:rsidR="00E36DDA" w:rsidRDefault="00E36DDA" w:rsidP="00E36D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Services within the University: Security Operations and </w:t>
      </w:r>
      <w:r w:rsidR="00BA0680">
        <w:rPr>
          <w:rFonts w:ascii="Times New Roman" w:hAnsi="Times New Roman" w:cs="Times New Roman"/>
          <w:sz w:val="24"/>
          <w:szCs w:val="24"/>
        </w:rPr>
        <w:t>Services</w:t>
      </w:r>
    </w:p>
    <w:p w14:paraId="419737A0" w14:textId="77777777" w:rsidR="00E36DDA" w:rsidRDefault="00E36DDA" w:rsidP="00E36D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Services outside </w:t>
      </w:r>
      <w:r>
        <w:rPr>
          <w:rFonts w:ascii="Times New Roman" w:hAnsi="Times New Roman" w:cs="Times New Roman"/>
          <w:b/>
          <w:sz w:val="24"/>
          <w:szCs w:val="24"/>
        </w:rPr>
        <w:t>UNIMED:</w:t>
      </w:r>
      <w:r>
        <w:rPr>
          <w:rFonts w:ascii="Times New Roman" w:hAnsi="Times New Roman" w:cs="Times New Roman"/>
          <w:sz w:val="24"/>
          <w:szCs w:val="24"/>
        </w:rPr>
        <w:t xml:space="preserve"> Nil</w:t>
      </w:r>
    </w:p>
    <w:p w14:paraId="613DDA0D" w14:textId="77777777" w:rsidR="00E36DDA" w:rsidRPr="00CD44FD" w:rsidRDefault="00E36DDA" w:rsidP="00E36D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A22429" w14:textId="77777777" w:rsidR="00A73A62" w:rsidRPr="00E36DDA" w:rsidRDefault="00A73A62" w:rsidP="00E36DDA"/>
    <w:sectPr w:rsidR="00A73A62" w:rsidRPr="00E36DDA" w:rsidSect="00E37C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E76FA"/>
    <w:multiLevelType w:val="hybridMultilevel"/>
    <w:tmpl w:val="36581AD2"/>
    <w:lvl w:ilvl="0" w:tplc="04090019">
      <w:start w:val="9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DF5C9C"/>
    <w:multiLevelType w:val="hybridMultilevel"/>
    <w:tmpl w:val="BA50499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B2275"/>
    <w:multiLevelType w:val="hybridMultilevel"/>
    <w:tmpl w:val="EB3268CA"/>
    <w:lvl w:ilvl="0" w:tplc="0D303CC6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5D4437"/>
    <w:multiLevelType w:val="hybridMultilevel"/>
    <w:tmpl w:val="0010C45E"/>
    <w:lvl w:ilvl="0" w:tplc="898C58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58E4A74"/>
    <w:multiLevelType w:val="hybridMultilevel"/>
    <w:tmpl w:val="7DA21F2C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5534C7"/>
    <w:multiLevelType w:val="hybridMultilevel"/>
    <w:tmpl w:val="86F4B4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2144193">
    <w:abstractNumId w:val="4"/>
  </w:num>
  <w:num w:numId="2" w16cid:durableId="1163397015">
    <w:abstractNumId w:val="1"/>
  </w:num>
  <w:num w:numId="3" w16cid:durableId="1317340783">
    <w:abstractNumId w:val="0"/>
  </w:num>
  <w:num w:numId="4" w16cid:durableId="307396451">
    <w:abstractNumId w:val="3"/>
  </w:num>
  <w:num w:numId="5" w16cid:durableId="1346135483">
    <w:abstractNumId w:val="5"/>
  </w:num>
  <w:num w:numId="6" w16cid:durableId="56264499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43611619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B59"/>
    <w:rsid w:val="00173B59"/>
    <w:rsid w:val="003B38EE"/>
    <w:rsid w:val="005328C8"/>
    <w:rsid w:val="00583521"/>
    <w:rsid w:val="00A73A62"/>
    <w:rsid w:val="00B82B38"/>
    <w:rsid w:val="00BA0680"/>
    <w:rsid w:val="00D41508"/>
    <w:rsid w:val="00E1637B"/>
    <w:rsid w:val="00E36DDA"/>
    <w:rsid w:val="00F8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4EAAD"/>
  <w15:chartTrackingRefBased/>
  <w15:docId w15:val="{64F3D7B1-B21A-4012-B05E-3DF95B6D0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3B5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3B5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73B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ThankGod</dc:creator>
  <cp:keywords/>
  <dc:description/>
  <cp:lastModifiedBy>ThankGod</cp:lastModifiedBy>
  <cp:revision>8</cp:revision>
  <dcterms:created xsi:type="dcterms:W3CDTF">2022-09-07T07:50:00Z</dcterms:created>
  <dcterms:modified xsi:type="dcterms:W3CDTF">2022-09-07T08:37:00Z</dcterms:modified>
</cp:coreProperties>
</file>