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F2C" w:rsidRPr="00D574A3" w:rsidRDefault="00ED5F2C" w:rsidP="00D2059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 xml:space="preserve">PERSONAL DATA </w:t>
      </w:r>
    </w:p>
    <w:p w:rsidR="00ED5F2C" w:rsidRPr="00ED5F2C" w:rsidRDefault="00ED5F2C" w:rsidP="00ED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F2C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FULL NAMES: </w:t>
      </w:r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MANUWA, Benjamin </w:t>
      </w:r>
      <w:proofErr w:type="spellStart"/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>Adetoye</w:t>
      </w:r>
      <w:proofErr w:type="spellEnd"/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>Ph.D</w:t>
      </w:r>
      <w:proofErr w:type="spellEnd"/>
    </w:p>
    <w:p w:rsidR="00ED5F2C" w:rsidRPr="00ED5F2C" w:rsidRDefault="00ED5F2C" w:rsidP="00ED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F2C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MARITAL STATUS: </w:t>
      </w:r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Married </w:t>
      </w:r>
    </w:p>
    <w:p w:rsidR="00ED5F2C" w:rsidRPr="00ED5F2C" w:rsidRDefault="00ED5F2C" w:rsidP="00ED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F2C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NUMBER OF CHILDREN: </w:t>
      </w:r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Two (Male) </w:t>
      </w:r>
    </w:p>
    <w:p w:rsidR="00ED5F2C" w:rsidRPr="00ED5F2C" w:rsidRDefault="00ED5F2C" w:rsidP="00ED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F2C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AGES OF CHILDREN: </w:t>
      </w:r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30 years, 28 years </w:t>
      </w:r>
    </w:p>
    <w:p w:rsidR="00ED5F2C" w:rsidRPr="00ED5F2C" w:rsidRDefault="00ED5F2C" w:rsidP="00ED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F2C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DATE OF BIRTH: </w:t>
      </w:r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3rd September, 1957 </w:t>
      </w:r>
    </w:p>
    <w:p w:rsidR="00ED5F2C" w:rsidRPr="00ED5F2C" w:rsidRDefault="00ED5F2C" w:rsidP="00ED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F2C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PLACE OF BIRTH: </w:t>
      </w:r>
      <w:proofErr w:type="spellStart"/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>Itebu-Elero</w:t>
      </w:r>
      <w:proofErr w:type="spellEnd"/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ED5F2C" w:rsidRPr="00ED5F2C" w:rsidRDefault="00ED5F2C" w:rsidP="00ED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F2C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STATE OF ORIGIN: </w:t>
      </w:r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>Ondo</w:t>
      </w:r>
    </w:p>
    <w:p w:rsidR="00ED5F2C" w:rsidRPr="00ED5F2C" w:rsidRDefault="00ED5F2C" w:rsidP="00ED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F2C">
        <w:rPr>
          <w:rFonts w:ascii="Times New Roman" w:eastAsia="Times New Roman" w:hAnsi="Times New Roman" w:cs="Times New Roman"/>
          <w:color w:val="1F497D"/>
          <w:sz w:val="26"/>
          <w:szCs w:val="26"/>
        </w:rPr>
        <w:t>LOCAL GOVERNMENT AREA: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>Ilaje</w:t>
      </w:r>
      <w:proofErr w:type="spellEnd"/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ED5F2C" w:rsidRPr="00ED5F2C" w:rsidRDefault="00ED5F2C" w:rsidP="00ED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F2C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NATIONALITY: </w:t>
      </w:r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>Nigerian</w:t>
      </w:r>
    </w:p>
    <w:p w:rsidR="00ED5F2C" w:rsidRPr="00ED5F2C" w:rsidRDefault="00ED5F2C" w:rsidP="00ED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F2C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MOBILE PHONE NUMBER(S): </w:t>
      </w:r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08165269672, 07083138777 </w:t>
      </w:r>
    </w:p>
    <w:p w:rsidR="00ED5F2C" w:rsidRPr="00ED5F2C" w:rsidRDefault="00ED5F2C" w:rsidP="00ED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F2C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E-MAIL ADDRESS (ES): </w:t>
      </w:r>
      <w:r w:rsidRPr="00ED5F2C">
        <w:rPr>
          <w:rFonts w:ascii="Times New Roman" w:eastAsia="Times New Roman" w:hAnsi="Times New Roman" w:cs="Times New Roman"/>
          <w:b/>
          <w:bCs/>
          <w:color w:val="1F497D"/>
          <w:sz w:val="26"/>
          <w:szCs w:val="26"/>
        </w:rPr>
        <w:t xml:space="preserve">princetoyemanuwa2011@gmail.com </w:t>
      </w:r>
    </w:p>
    <w:p w:rsidR="00ED5F2C" w:rsidRPr="00ED5F2C" w:rsidRDefault="00ED5F2C" w:rsidP="00ED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F2C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CURRENT POSTAL ADDRESS: </w:t>
      </w:r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16, </w:t>
      </w:r>
      <w:proofErr w:type="spellStart"/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>Bamgbopa</w:t>
      </w:r>
      <w:proofErr w:type="spellEnd"/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Street, </w:t>
      </w:r>
      <w:proofErr w:type="spellStart"/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>Abule-Ijesha</w:t>
      </w:r>
      <w:proofErr w:type="spellEnd"/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>Yaba</w:t>
      </w:r>
      <w:proofErr w:type="spellEnd"/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Lagos. </w:t>
      </w:r>
    </w:p>
    <w:p w:rsidR="00ED5F2C" w:rsidRPr="00ED5F2C" w:rsidRDefault="00ED5F2C" w:rsidP="00ED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F2C">
        <w:rPr>
          <w:rFonts w:ascii="Times New Roman" w:eastAsia="Times New Roman" w:hAnsi="Times New Roman" w:cs="Times New Roman"/>
          <w:color w:val="1F497D"/>
          <w:sz w:val="26"/>
          <w:szCs w:val="26"/>
        </w:rPr>
        <w:t>PERMANENT HOME ADDRESS: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16, </w:t>
      </w:r>
      <w:proofErr w:type="spellStart"/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>Bamgbopa</w:t>
      </w:r>
      <w:proofErr w:type="spellEnd"/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Street, </w:t>
      </w:r>
      <w:proofErr w:type="spellStart"/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>Abule-Ijesha</w:t>
      </w:r>
      <w:proofErr w:type="spellEnd"/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>Yaba</w:t>
      </w:r>
      <w:proofErr w:type="spellEnd"/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Lagos. </w:t>
      </w:r>
    </w:p>
    <w:p w:rsidR="00ED5F2C" w:rsidRPr="00ED5F2C" w:rsidRDefault="00ED5F2C" w:rsidP="00ED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F2C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LANGUAGE SPOKEN: </w:t>
      </w:r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English, Yoruba </w:t>
      </w:r>
    </w:p>
    <w:p w:rsidR="00ED5F2C" w:rsidRPr="00ED5F2C" w:rsidRDefault="00ED5F2C" w:rsidP="00ED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F2C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RELIGION: </w:t>
      </w:r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Christian </w:t>
      </w:r>
    </w:p>
    <w:p w:rsidR="00ED5F2C" w:rsidRPr="00ED5F2C" w:rsidRDefault="00ED5F2C" w:rsidP="00ED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F2C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PRESENT STATUS: </w:t>
      </w:r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Chief Lecturer (Since 2009 – 2014) 5 years + </w:t>
      </w:r>
    </w:p>
    <w:p w:rsidR="00ED5F2C" w:rsidRPr="00ED5F2C" w:rsidRDefault="00ED5F2C" w:rsidP="00ED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F2C">
        <w:rPr>
          <w:rFonts w:ascii="Times New Roman" w:eastAsia="Times New Roman" w:hAnsi="Times New Roman" w:cs="Times New Roman"/>
          <w:color w:val="1F497D"/>
          <w:sz w:val="26"/>
          <w:szCs w:val="26"/>
        </w:rPr>
        <w:t xml:space="preserve">PRESENT EMPLOYER: </w:t>
      </w:r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Federal Ministry of Education </w:t>
      </w:r>
    </w:p>
    <w:p w:rsidR="00ED5F2C" w:rsidRPr="00ED5F2C" w:rsidRDefault="00ED5F2C" w:rsidP="00ED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1F497D"/>
          <w:sz w:val="26"/>
          <w:szCs w:val="26"/>
        </w:rPr>
        <w:t>DEPARTMENT: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General Studies Department, School of Education, Federal </w:t>
      </w:r>
    </w:p>
    <w:p w:rsidR="00ED5F2C" w:rsidRPr="00ED5F2C" w:rsidRDefault="00ED5F2C" w:rsidP="00ED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College of Education (Technical), </w:t>
      </w:r>
      <w:proofErr w:type="spellStart"/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>Akoka</w:t>
      </w:r>
      <w:proofErr w:type="spellEnd"/>
      <w:r w:rsidRPr="00ED5F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ED5F2C" w:rsidRPr="00D574A3" w:rsidRDefault="00D20597" w:rsidP="00ED5F2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74A3">
        <w:rPr>
          <w:rFonts w:ascii="Times New Roman" w:hAnsi="Times New Roman" w:cs="Times New Roman"/>
          <w:color w:val="1F497D"/>
          <w:sz w:val="26"/>
          <w:szCs w:val="26"/>
        </w:rPr>
        <w:t>SALARY</w:t>
      </w:r>
      <w:r w:rsidRPr="00D574A3">
        <w:rPr>
          <w:rFonts w:ascii="Times New Roman" w:hAnsi="Times New Roman" w:cs="Times New Roman"/>
          <w:color w:val="1F497D"/>
          <w:sz w:val="26"/>
          <w:szCs w:val="26"/>
        </w:rPr>
        <w:t xml:space="preserve">: </w:t>
      </w:r>
      <w:r w:rsidR="00ED5F2C"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5,407,503.84 per annum</w:t>
      </w:r>
    </w:p>
    <w:p w:rsidR="00D20597" w:rsidRPr="00D574A3" w:rsidRDefault="00D20597" w:rsidP="00D205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D574A3">
        <w:rPr>
          <w:rFonts w:ascii="Times New Roman" w:hAnsi="Times New Roman" w:cs="Times New Roman"/>
          <w:b/>
          <w:bCs/>
          <w:color w:val="C00000"/>
          <w:sz w:val="26"/>
          <w:szCs w:val="26"/>
        </w:rPr>
        <w:t>EDUCATIONAL BACKGROUND</w:t>
      </w:r>
    </w:p>
    <w:p w:rsidR="00D20597" w:rsidRPr="00D574A3" w:rsidRDefault="00D20597" w:rsidP="00ED5F2C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D574A3">
        <w:rPr>
          <w:rFonts w:ascii="Times New Roman" w:hAnsi="Times New Roman" w:cs="Times New Roman"/>
          <w:b/>
          <w:bCs/>
          <w:color w:val="000000"/>
          <w:sz w:val="26"/>
          <w:szCs w:val="26"/>
        </w:rPr>
        <w:t>INSTITUTIONS ATTENDED WITH DATES</w:t>
      </w:r>
    </w:p>
    <w:p w:rsidR="00D20597" w:rsidRPr="00D574A3" w:rsidRDefault="00D20597" w:rsidP="00D2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All Saints Anglican School, </w:t>
      </w:r>
      <w:proofErr w:type="spellStart"/>
      <w:r w:rsidRPr="00D574A3">
        <w:rPr>
          <w:rFonts w:ascii="Times New Roman" w:hAnsi="Times New Roman" w:cs="Times New Roman"/>
          <w:color w:val="000000"/>
          <w:sz w:val="26"/>
          <w:szCs w:val="26"/>
        </w:rPr>
        <w:t>Itebu-Elero</w:t>
      </w:r>
      <w:proofErr w:type="spellEnd"/>
      <w:r w:rsidRPr="00D574A3">
        <w:rPr>
          <w:rFonts w:ascii="Times New Roman" w:hAnsi="Times New Roman" w:cs="Times New Roman"/>
          <w:color w:val="000000"/>
          <w:sz w:val="26"/>
          <w:szCs w:val="26"/>
        </w:rPr>
        <w:t>, Ogun State.</w:t>
      </w:r>
      <w:r w:rsidR="00110DA9" w:rsidRPr="00D574A3">
        <w:rPr>
          <w:rFonts w:ascii="Times New Roman" w:hAnsi="Times New Roman" w:cs="Times New Roman"/>
          <w:color w:val="000000"/>
          <w:sz w:val="26"/>
          <w:szCs w:val="26"/>
        </w:rPr>
        <w:tab/>
        <w:t>1964-</w:t>
      </w:r>
      <w:r w:rsidR="00110DA9" w:rsidRPr="00D574A3">
        <w:rPr>
          <w:rFonts w:ascii="Times New Roman" w:hAnsi="Times New Roman" w:cs="Times New Roman"/>
          <w:color w:val="000000"/>
          <w:sz w:val="26"/>
          <w:szCs w:val="26"/>
        </w:rPr>
        <w:t>1970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D20597" w:rsidRPr="00D574A3" w:rsidRDefault="00D20597" w:rsidP="00D205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Modern School Igbo-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Egunrin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Ondo State 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10DA9" w:rsidRPr="00D574A3">
        <w:rPr>
          <w:rFonts w:ascii="Times New Roman" w:hAnsi="Times New Roman" w:cs="Times New Roman"/>
          <w:color w:val="000000"/>
          <w:sz w:val="26"/>
          <w:szCs w:val="26"/>
        </w:rPr>
        <w:t>1971-1973</w:t>
      </w:r>
    </w:p>
    <w:p w:rsidR="00D20597" w:rsidRPr="00D574A3" w:rsidRDefault="00D20597" w:rsidP="00D205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United Grammar School, Ode-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Irele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, Ondo State.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10DA9"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1973-1977</w:t>
      </w:r>
    </w:p>
    <w:p w:rsidR="00D20597" w:rsidRPr="00D574A3" w:rsidRDefault="00D20597" w:rsidP="00D205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Federal College of Art and Science, Ile-Ife 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10DA9"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10DA9"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1981-1983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D20597" w:rsidRPr="00D574A3" w:rsidRDefault="00D20597" w:rsidP="00D205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University of Lagos, Nigeria 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10DA9"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10DA9"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1983- 1986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D20597" w:rsidRPr="00D574A3" w:rsidRDefault="00D20597" w:rsidP="00D205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University of Lagos, Nigeria 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10DA9"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10DA9"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10DA9"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10DA9"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1987-1988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D20597" w:rsidRPr="00D574A3" w:rsidRDefault="00D20597" w:rsidP="00D205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University of Lagos Nigeria 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10DA9"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10DA9"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10DA9"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10DA9"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1998-1999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D20597" w:rsidRPr="00D574A3" w:rsidRDefault="00D20597" w:rsidP="00D20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Babcock University,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Ilisan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, Nigeria</w:t>
      </w:r>
      <w:r w:rsidR="00110DA9"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10DA9"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10DA9"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10DA9"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2011-2016</w:t>
      </w:r>
    </w:p>
    <w:p w:rsidR="00D20597" w:rsidRPr="00D574A3" w:rsidRDefault="00D20597" w:rsidP="00D20597">
      <w:pPr>
        <w:pStyle w:val="ListParagrap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20597" w:rsidRPr="00D574A3" w:rsidRDefault="00110DA9" w:rsidP="00110D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574A3">
        <w:rPr>
          <w:rFonts w:ascii="Times New Roman" w:hAnsi="Times New Roman" w:cs="Times New Roman"/>
          <w:b/>
          <w:bCs/>
          <w:color w:val="C00000"/>
          <w:sz w:val="26"/>
          <w:szCs w:val="26"/>
        </w:rPr>
        <w:t>ACADEMIC AND PROFESSIONAL QUALIFICATIONS</w:t>
      </w:r>
    </w:p>
    <w:p w:rsidR="00110DA9" w:rsidRPr="00D574A3" w:rsidRDefault="00110DA9" w:rsidP="002C36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D574A3">
        <w:rPr>
          <w:rFonts w:ascii="Times New Roman" w:hAnsi="Times New Roman" w:cs="Times New Roman"/>
          <w:color w:val="000000"/>
          <w:sz w:val="26"/>
          <w:szCs w:val="26"/>
        </w:rPr>
        <w:t>First School Leaving Certificate</w:t>
      </w:r>
    </w:p>
    <w:p w:rsidR="00110DA9" w:rsidRPr="00D574A3" w:rsidRDefault="00110DA9" w:rsidP="002C369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West African School Certificate </w:t>
      </w:r>
    </w:p>
    <w:p w:rsidR="00110DA9" w:rsidRPr="00D574A3" w:rsidRDefault="00110DA9" w:rsidP="002C369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Modern Three Certificate </w:t>
      </w:r>
    </w:p>
    <w:p w:rsidR="00110DA9" w:rsidRPr="00D574A3" w:rsidRDefault="00110DA9" w:rsidP="002C369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Higher school certificate </w:t>
      </w:r>
    </w:p>
    <w:p w:rsidR="00110DA9" w:rsidRPr="00D574A3" w:rsidRDefault="00110DA9" w:rsidP="002C369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B.Sc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Political Science </w:t>
      </w:r>
    </w:p>
    <w:p w:rsidR="00110DA9" w:rsidRPr="00D574A3" w:rsidRDefault="00110DA9" w:rsidP="002C369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M.Sc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Political Science </w:t>
      </w:r>
    </w:p>
    <w:p w:rsidR="00110DA9" w:rsidRPr="00D574A3" w:rsidRDefault="00110DA9" w:rsidP="002C369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Postgraduate Diploma in Education, PGDE </w:t>
      </w:r>
    </w:p>
    <w:p w:rsidR="00110DA9" w:rsidRPr="00D574A3" w:rsidRDefault="00110DA9" w:rsidP="002C369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Basic Certificate in Computer Studies, F.C.E (T),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Akoka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110DA9" w:rsidRPr="00D574A3" w:rsidRDefault="00110DA9" w:rsidP="002C369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Teachers Registration Council of Nigeria (TRCN) </w:t>
      </w:r>
    </w:p>
    <w:p w:rsidR="00110DA9" w:rsidRPr="00D574A3" w:rsidRDefault="00110DA9" w:rsidP="002C36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Certificate on Advanced Digital Appreciation for Tertiary Institutions</w:t>
      </w:r>
    </w:p>
    <w:p w:rsidR="002C369A" w:rsidRPr="00D574A3" w:rsidRDefault="002C369A" w:rsidP="002C36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D574A3">
        <w:rPr>
          <w:rFonts w:ascii="Times New Roman" w:hAnsi="Times New Roman" w:cs="Times New Roman"/>
          <w:color w:val="000000"/>
          <w:sz w:val="26"/>
          <w:szCs w:val="26"/>
        </w:rPr>
        <w:t>Ph.D</w:t>
      </w:r>
      <w:proofErr w:type="spellEnd"/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 Political Science (Conflict and Peace Studies)</w:t>
      </w:r>
    </w:p>
    <w:p w:rsidR="002C369A" w:rsidRPr="00D574A3" w:rsidRDefault="002C369A" w:rsidP="002C369A">
      <w:pPr>
        <w:rPr>
          <w:rFonts w:ascii="Times New Roman" w:hAnsi="Times New Roman" w:cs="Times New Roman"/>
        </w:rPr>
      </w:pPr>
    </w:p>
    <w:p w:rsidR="002C369A" w:rsidRPr="00D574A3" w:rsidRDefault="002C369A" w:rsidP="002C36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574A3">
        <w:rPr>
          <w:rFonts w:ascii="Times New Roman" w:hAnsi="Times New Roman" w:cs="Times New Roman"/>
          <w:b/>
          <w:bCs/>
          <w:color w:val="C00000"/>
          <w:sz w:val="26"/>
          <w:szCs w:val="26"/>
        </w:rPr>
        <w:t>DISTINCTIONS AND AWARDS</w:t>
      </w:r>
    </w:p>
    <w:p w:rsidR="00C42F71" w:rsidRPr="00D574A3" w:rsidRDefault="00C42F71" w:rsidP="00C42F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FECOETSU F.C.E (T), </w:t>
      </w:r>
      <w:proofErr w:type="spellStart"/>
      <w:r w:rsidRPr="00D574A3">
        <w:rPr>
          <w:rFonts w:ascii="Times New Roman" w:hAnsi="Times New Roman" w:cs="Times New Roman"/>
          <w:color w:val="000000"/>
          <w:sz w:val="26"/>
          <w:szCs w:val="26"/>
        </w:rPr>
        <w:t>Akoka</w:t>
      </w:r>
      <w:proofErr w:type="spellEnd"/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. Merit award to the Dean, School of Education. On the </w:t>
      </w:r>
      <w:proofErr w:type="spellStart"/>
      <w:r w:rsidRPr="00D574A3">
        <w:rPr>
          <w:rFonts w:ascii="Times New Roman" w:hAnsi="Times New Roman" w:cs="Times New Roman"/>
          <w:color w:val="000000"/>
          <w:sz w:val="26"/>
          <w:szCs w:val="26"/>
        </w:rPr>
        <w:t>occasion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 SUG Award/Barbeque Night, 25</w:t>
      </w:r>
      <w:r w:rsidRPr="00D574A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th 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July, 2008 </w:t>
      </w:r>
    </w:p>
    <w:p w:rsidR="00C42F71" w:rsidRPr="00D574A3" w:rsidRDefault="00C42F71" w:rsidP="00C42F71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Federal College of Education (Tech.) Staff School,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Akoka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, Lagos. Concerned Parent of the year, 2001.</w:t>
      </w:r>
    </w:p>
    <w:p w:rsidR="00C42F71" w:rsidRPr="00D574A3" w:rsidRDefault="00C42F71" w:rsidP="00C42F71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hAnsi="Times New Roman" w:cs="Times New Roman"/>
          <w:color w:val="000000"/>
          <w:sz w:val="26"/>
          <w:szCs w:val="26"/>
        </w:rPr>
        <w:t>Letter of Commendation by the College Management for outstanding contributions to the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progress of the college community and meritorious services to the development of F.C.E (T) Model School,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Akoka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. July 2008.</w:t>
      </w:r>
    </w:p>
    <w:p w:rsidR="00C42F71" w:rsidRPr="00D574A3" w:rsidRDefault="00C42F71" w:rsidP="00C42F71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hAnsi="Times New Roman" w:cs="Times New Roman"/>
          <w:color w:val="000000"/>
          <w:sz w:val="26"/>
          <w:szCs w:val="26"/>
        </w:rPr>
        <w:t>Certificate of Merit for training on Family Life and Emerging Health Issues (FLEHI) for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>Colleges of Education in Nigeria, May 2010.</w:t>
      </w:r>
    </w:p>
    <w:p w:rsidR="00C42F71" w:rsidRPr="00D574A3" w:rsidRDefault="00C42F71" w:rsidP="00C42F71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Member, 144 Eminent Nigerians on Crime Prevention and Control, </w:t>
      </w:r>
      <w:proofErr w:type="spellStart"/>
      <w:r w:rsidRPr="00D574A3">
        <w:rPr>
          <w:rFonts w:ascii="Times New Roman" w:hAnsi="Times New Roman" w:cs="Times New Roman"/>
          <w:color w:val="000000"/>
          <w:sz w:val="26"/>
          <w:szCs w:val="26"/>
        </w:rPr>
        <w:t>organised</w:t>
      </w:r>
      <w:proofErr w:type="spellEnd"/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 by the Head of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22883" w:rsidRPr="00D574A3">
        <w:rPr>
          <w:rFonts w:ascii="Times New Roman" w:hAnsi="Times New Roman" w:cs="Times New Roman"/>
          <w:color w:val="000000"/>
          <w:sz w:val="26"/>
          <w:szCs w:val="26"/>
        </w:rPr>
        <w:t>State in 1996</w:t>
      </w:r>
      <w:r w:rsidR="00E22883" w:rsidRPr="00D574A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22883" w:rsidRPr="00D574A3" w:rsidRDefault="00E22883" w:rsidP="00C42F71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hAnsi="Times New Roman" w:cs="Times New Roman"/>
          <w:color w:val="000000"/>
          <w:sz w:val="26"/>
          <w:szCs w:val="26"/>
        </w:rPr>
        <w:t>NASU Meritorious Award in recognition of commitment to the development and advancement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>of the college. Dec. 2012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22883" w:rsidRPr="00D574A3" w:rsidRDefault="00E22883" w:rsidP="00C42F71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74A3">
        <w:rPr>
          <w:rFonts w:ascii="Times New Roman" w:hAnsi="Times New Roman" w:cs="Times New Roman"/>
          <w:color w:val="000000"/>
          <w:sz w:val="26"/>
          <w:szCs w:val="26"/>
        </w:rPr>
        <w:t>Manuwa</w:t>
      </w:r>
      <w:proofErr w:type="spellEnd"/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 Merit Award by F.C.E.O.E.S.T.U as Deputy Provost on the occasion of SUG night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 July 2012.</w:t>
      </w:r>
    </w:p>
    <w:p w:rsidR="00E22883" w:rsidRPr="00D574A3" w:rsidRDefault="00E22883" w:rsidP="00E22883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hAnsi="Times New Roman" w:cs="Times New Roman"/>
          <w:color w:val="000000"/>
          <w:sz w:val="26"/>
          <w:szCs w:val="26"/>
        </w:rPr>
        <w:t>Special Merit Award as chairman committee of Deans: In recognition of contribution and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invaluable service to the school as past Dean and chairman committee of Deans during the 1</w:t>
      </w:r>
      <w:r w:rsidRPr="00D574A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st 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special conference in honour of Dr. S.O.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Olusanya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Provost FCE (T)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Akoka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Oct. 2011 </w:t>
      </w:r>
    </w:p>
    <w:p w:rsidR="00E22883" w:rsidRPr="00D574A3" w:rsidRDefault="00E22883" w:rsidP="00E22883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Award as an elected professional Fellow of the Institute of Public Management of     Nigeria. Nov. 2012.</w:t>
      </w:r>
    </w:p>
    <w:p w:rsidR="00E22883" w:rsidRPr="00D574A3" w:rsidRDefault="00E22883" w:rsidP="00E22883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NASS Merit Award on the occasion of GALA </w:t>
      </w:r>
      <w:proofErr w:type="spellStart"/>
      <w:r w:rsidRPr="00D574A3">
        <w:rPr>
          <w:rFonts w:ascii="Times New Roman" w:hAnsi="Times New Roman" w:cs="Times New Roman"/>
          <w:color w:val="000000"/>
          <w:sz w:val="26"/>
          <w:szCs w:val="26"/>
        </w:rPr>
        <w:t>Nite</w:t>
      </w:r>
      <w:proofErr w:type="spellEnd"/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 Day June 2012</w:t>
      </w:r>
    </w:p>
    <w:p w:rsidR="00E22883" w:rsidRPr="00D574A3" w:rsidRDefault="00E22883" w:rsidP="00E22883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hAnsi="Times New Roman" w:cs="Times New Roman"/>
          <w:color w:val="000000"/>
          <w:sz w:val="26"/>
          <w:szCs w:val="26"/>
        </w:rPr>
        <w:t>Award by FCE (T) Sec. School in recognition of the exemplary contributions towards our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>educational development.</w:t>
      </w:r>
    </w:p>
    <w:p w:rsidR="00E22883" w:rsidRPr="00D574A3" w:rsidRDefault="00E22883" w:rsidP="00E22883">
      <w:pPr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74A3">
        <w:rPr>
          <w:rFonts w:ascii="Times New Roman" w:hAnsi="Times New Roman" w:cs="Times New Roman"/>
          <w:color w:val="000000"/>
          <w:sz w:val="26"/>
          <w:szCs w:val="26"/>
        </w:rPr>
        <w:t>Special Merit Award as Deputy Provost in recognition of the commitment and dedication in the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College management on this occasion of the 1</w:t>
      </w:r>
      <w:r w:rsidRPr="00D574A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st 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special conference in honour of Dr. S.O.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Olusanya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Provost </w:t>
      </w:r>
      <w:proofErr w:type="gram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FCE(</w:t>
      </w:r>
      <w:proofErr w:type="gram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T) Oct. 2011</w:t>
      </w:r>
    </w:p>
    <w:p w:rsidR="006626B3" w:rsidRPr="00D574A3" w:rsidRDefault="006626B3" w:rsidP="0051260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hAnsi="Times New Roman" w:cs="Times New Roman"/>
          <w:b/>
          <w:bCs/>
          <w:color w:val="C00000"/>
          <w:sz w:val="26"/>
          <w:szCs w:val="26"/>
        </w:rPr>
        <w:t>GRADUATE AND NCE SUPERVISION</w:t>
      </w:r>
    </w:p>
    <w:p w:rsidR="00512605" w:rsidRPr="00D574A3" w:rsidRDefault="00512605" w:rsidP="00512605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hAnsi="Times New Roman" w:cs="Times New Roman"/>
        </w:rPr>
        <w:sym w:font="Symbol" w:char="F0B7"/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NCE – Final Year Student’s Project </w:t>
      </w:r>
    </w:p>
    <w:p w:rsidR="00512605" w:rsidRPr="00D574A3" w:rsidRDefault="00512605" w:rsidP="00512605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hAnsi="Times New Roman" w:cs="Times New Roman"/>
        </w:rPr>
        <w:sym w:font="Symbol" w:char="F0B7"/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Professional Diploma in Education </w:t>
      </w:r>
    </w:p>
    <w:p w:rsidR="00512605" w:rsidRPr="00D574A3" w:rsidRDefault="00512605" w:rsidP="00512605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hAnsi="Times New Roman" w:cs="Times New Roman"/>
        </w:rPr>
        <w:sym w:font="Symbol" w:char="F0B7"/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B. Tech in Affiliation to FUTMINA. </w:t>
      </w:r>
    </w:p>
    <w:p w:rsidR="00512605" w:rsidRPr="00D574A3" w:rsidRDefault="00512605" w:rsidP="00512605">
      <w:pPr>
        <w:pStyle w:val="ListParagraph"/>
        <w:ind w:left="76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B7"/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B.Sc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Affiliation to UNIBEN</w:t>
      </w:r>
    </w:p>
    <w:p w:rsidR="00512605" w:rsidRPr="00D574A3" w:rsidRDefault="00512605" w:rsidP="00512605">
      <w:pPr>
        <w:pStyle w:val="ListParagraph"/>
        <w:ind w:left="765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12605" w:rsidRPr="00D574A3" w:rsidRDefault="00512605" w:rsidP="0051260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hAnsi="Times New Roman" w:cs="Times New Roman"/>
          <w:b/>
          <w:bCs/>
          <w:color w:val="C00000"/>
          <w:sz w:val="26"/>
          <w:szCs w:val="26"/>
        </w:rPr>
        <w:t>COURSES TAUGHT</w:t>
      </w:r>
    </w:p>
    <w:p w:rsidR="00512605" w:rsidRPr="00D574A3" w:rsidRDefault="00512605" w:rsidP="00512605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Human Values and Ethics </w:t>
      </w:r>
    </w:p>
    <w:p w:rsidR="00512605" w:rsidRPr="00D574A3" w:rsidRDefault="00512605" w:rsidP="00512605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Citizenship Education </w:t>
      </w:r>
    </w:p>
    <w:p w:rsidR="00512605" w:rsidRPr="00D574A3" w:rsidRDefault="00512605" w:rsidP="00512605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Political Science / Social Studies </w:t>
      </w:r>
    </w:p>
    <w:p w:rsidR="00512605" w:rsidRPr="00D574A3" w:rsidRDefault="00512605" w:rsidP="00512605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Political Economy </w:t>
      </w:r>
    </w:p>
    <w:p w:rsidR="00512605" w:rsidRPr="00D574A3" w:rsidRDefault="00512605" w:rsidP="00512605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Science and Technology in Society </w:t>
      </w:r>
    </w:p>
    <w:p w:rsidR="00512605" w:rsidRPr="00D574A3" w:rsidRDefault="00512605" w:rsidP="00512605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6. Education/Healthy Living and National Development</w:t>
      </w:r>
      <w:r w:rsidRPr="00D574A3">
        <w:rPr>
          <w:rFonts w:ascii="Times New Roman" w:eastAsia="Times New Roman" w:hAnsi="Times New Roman" w:cs="Times New Roman"/>
          <w:color w:val="000000"/>
          <w:sz w:val="8"/>
          <w:szCs w:val="8"/>
        </w:rPr>
        <w:t xml:space="preserve"> </w:t>
      </w:r>
    </w:p>
    <w:p w:rsidR="00512605" w:rsidRPr="00D574A3" w:rsidRDefault="00512605" w:rsidP="00512605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Comparative Government and Politics </w:t>
      </w:r>
    </w:p>
    <w:p w:rsidR="00512605" w:rsidRPr="00D574A3" w:rsidRDefault="00512605" w:rsidP="00512605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 International Relations </w:t>
      </w:r>
    </w:p>
    <w:p w:rsidR="00512605" w:rsidRPr="00D574A3" w:rsidRDefault="00512605" w:rsidP="00512605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 International Politics </w:t>
      </w:r>
    </w:p>
    <w:p w:rsidR="00512605" w:rsidRPr="00D574A3" w:rsidRDefault="00512605" w:rsidP="00512605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10. Entrepreneurship </w:t>
      </w:r>
    </w:p>
    <w:p w:rsidR="00512605" w:rsidRPr="00D574A3" w:rsidRDefault="00512605" w:rsidP="00512605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proofErr w:type="gram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.Nigerian</w:t>
      </w:r>
      <w:proofErr w:type="gram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Peoples and Culture </w:t>
      </w:r>
    </w:p>
    <w:p w:rsidR="00512605" w:rsidRPr="00D574A3" w:rsidRDefault="00512605" w:rsidP="00512605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12. International Relations </w:t>
      </w:r>
    </w:p>
    <w:p w:rsidR="00512605" w:rsidRPr="00D574A3" w:rsidRDefault="00512605" w:rsidP="00512605">
      <w:pPr>
        <w:pStyle w:val="ListParagraph"/>
        <w:ind w:left="76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13. Political Theory</w:t>
      </w:r>
    </w:p>
    <w:p w:rsidR="00512605" w:rsidRPr="00D574A3" w:rsidRDefault="00512605" w:rsidP="00512605">
      <w:pPr>
        <w:pStyle w:val="ListParagraph"/>
        <w:ind w:left="765"/>
        <w:rPr>
          <w:rFonts w:ascii="Times New Roman" w:hAnsi="Times New Roman" w:cs="Times New Roman"/>
          <w:color w:val="000000"/>
          <w:sz w:val="26"/>
          <w:szCs w:val="26"/>
        </w:rPr>
      </w:pPr>
      <w:r w:rsidRPr="00D574A3">
        <w:rPr>
          <w:rFonts w:ascii="Times New Roman" w:hAnsi="Times New Roman" w:cs="Times New Roman"/>
          <w:color w:val="000000"/>
          <w:sz w:val="26"/>
          <w:szCs w:val="26"/>
        </w:rPr>
        <w:t>14. Peace Studies and Conflict Resolution</w:t>
      </w:r>
    </w:p>
    <w:p w:rsidR="00512605" w:rsidRPr="00D574A3" w:rsidRDefault="00512605" w:rsidP="00512605">
      <w:pPr>
        <w:pStyle w:val="ListParagraph"/>
        <w:ind w:left="765"/>
        <w:rPr>
          <w:rFonts w:ascii="Times New Roman" w:hAnsi="Times New Roman" w:cs="Times New Roman"/>
          <w:color w:val="000000"/>
          <w:sz w:val="26"/>
          <w:szCs w:val="26"/>
        </w:rPr>
      </w:pPr>
    </w:p>
    <w:p w:rsidR="00512605" w:rsidRPr="00D574A3" w:rsidRDefault="00512605" w:rsidP="0051260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hAnsi="Times New Roman" w:cs="Times New Roman"/>
          <w:b/>
          <w:bCs/>
          <w:color w:val="C00000"/>
          <w:sz w:val="26"/>
          <w:szCs w:val="26"/>
        </w:rPr>
        <w:t>FELLOW / MEMBERSHIP OF PROFESSIONAL BODIES</w:t>
      </w:r>
    </w:p>
    <w:p w:rsidR="00512605" w:rsidRPr="00512605" w:rsidRDefault="00512605" w:rsidP="0051260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2605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proofErr w:type="gramEnd"/>
      <w:r w:rsidRPr="005126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Member, Nigerian Association of Teachers of Technology (MNATT) </w:t>
      </w:r>
    </w:p>
    <w:p w:rsidR="00512605" w:rsidRPr="00512605" w:rsidRDefault="00512605" w:rsidP="0051260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2605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proofErr w:type="gramEnd"/>
      <w:r w:rsidRPr="005126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Member, Association for the Promotion of Studies in Arts and Social Science (MNAPSASS)</w:t>
      </w:r>
    </w:p>
    <w:p w:rsidR="00512605" w:rsidRPr="00512605" w:rsidRDefault="00512605" w:rsidP="0051260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2605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proofErr w:type="gramEnd"/>
      <w:r w:rsidRPr="005126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Member, Nigerian Primary and Teacher Education Association (MNPTEA) </w:t>
      </w:r>
    </w:p>
    <w:p w:rsidR="00512605" w:rsidRPr="00512605" w:rsidRDefault="00512605" w:rsidP="0051260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2605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proofErr w:type="gramEnd"/>
      <w:r w:rsidRPr="005126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Member, National Association for Research Development </w:t>
      </w:r>
    </w:p>
    <w:p w:rsidR="00512605" w:rsidRPr="00512605" w:rsidRDefault="00512605" w:rsidP="0051260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2605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proofErr w:type="gramEnd"/>
      <w:r w:rsidRPr="005126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Member, Nigerian Institute of Management (Chartered) MNIM </w:t>
      </w:r>
    </w:p>
    <w:p w:rsidR="00512605" w:rsidRPr="00D574A3" w:rsidRDefault="00512605" w:rsidP="00512605">
      <w:pPr>
        <w:pStyle w:val="ListParagraph"/>
        <w:ind w:left="76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proofErr w:type="gram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Fellow, Institute of Public Management, Nigeria (FIPM11/5246)</w:t>
      </w:r>
    </w:p>
    <w:p w:rsidR="00512605" w:rsidRPr="00D574A3" w:rsidRDefault="00512605" w:rsidP="00512605">
      <w:pPr>
        <w:pStyle w:val="ListParagraph"/>
        <w:ind w:left="765"/>
        <w:rPr>
          <w:rFonts w:ascii="Times New Roman" w:eastAsia="Times New Roman" w:hAnsi="Times New Roman" w:cs="Times New Roman"/>
          <w:sz w:val="24"/>
          <w:szCs w:val="24"/>
        </w:rPr>
      </w:pPr>
    </w:p>
    <w:p w:rsidR="00512605" w:rsidRPr="00D574A3" w:rsidRDefault="00512605" w:rsidP="005126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D574A3">
        <w:rPr>
          <w:rFonts w:ascii="Times New Roman" w:hAnsi="Times New Roman" w:cs="Times New Roman"/>
          <w:b/>
          <w:bCs/>
          <w:color w:val="C00000"/>
          <w:sz w:val="26"/>
          <w:szCs w:val="26"/>
        </w:rPr>
        <w:t>COMMUNITY SERVICE</w:t>
      </w:r>
    </w:p>
    <w:p w:rsidR="00512605" w:rsidRPr="00512605" w:rsidRDefault="00512605" w:rsidP="0051260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12605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D8"/>
      </w:r>
      <w:r w:rsidRPr="005126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Member, </w:t>
      </w:r>
      <w:proofErr w:type="spellStart"/>
      <w:r w:rsidRPr="00512605">
        <w:rPr>
          <w:rFonts w:ascii="Times New Roman" w:eastAsia="Times New Roman" w:hAnsi="Times New Roman" w:cs="Times New Roman"/>
          <w:color w:val="000000"/>
          <w:sz w:val="26"/>
          <w:szCs w:val="26"/>
        </w:rPr>
        <w:t>Ilaje</w:t>
      </w:r>
      <w:proofErr w:type="spellEnd"/>
      <w:r w:rsidRPr="005126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Forum – 2001 to date </w:t>
      </w:r>
    </w:p>
    <w:p w:rsidR="00512605" w:rsidRPr="00512605" w:rsidRDefault="00512605" w:rsidP="0051260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12605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D8"/>
      </w:r>
      <w:r w:rsidRPr="005126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Member, </w:t>
      </w:r>
      <w:proofErr w:type="spellStart"/>
      <w:r w:rsidRPr="00512605">
        <w:rPr>
          <w:rFonts w:ascii="Times New Roman" w:eastAsia="Times New Roman" w:hAnsi="Times New Roman" w:cs="Times New Roman"/>
          <w:color w:val="000000"/>
          <w:sz w:val="26"/>
          <w:szCs w:val="26"/>
        </w:rPr>
        <w:t>Abule-Ijesha</w:t>
      </w:r>
      <w:proofErr w:type="spellEnd"/>
      <w:r w:rsidRPr="005126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Security Association – 1998 to date </w:t>
      </w:r>
    </w:p>
    <w:p w:rsidR="00512605" w:rsidRPr="00512605" w:rsidRDefault="00512605" w:rsidP="0051260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12605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D8"/>
      </w:r>
      <w:r w:rsidRPr="005126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Member, Home Fellowship, Chapel of Christ our Light, </w:t>
      </w:r>
      <w:proofErr w:type="spellStart"/>
      <w:r w:rsidRPr="00512605">
        <w:rPr>
          <w:rFonts w:ascii="Times New Roman" w:eastAsia="Times New Roman" w:hAnsi="Times New Roman" w:cs="Times New Roman"/>
          <w:color w:val="000000"/>
          <w:sz w:val="26"/>
          <w:szCs w:val="26"/>
        </w:rPr>
        <w:t>Unilag</w:t>
      </w:r>
      <w:proofErr w:type="spellEnd"/>
      <w:r w:rsidRPr="005126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2007 to date </w:t>
      </w:r>
    </w:p>
    <w:p w:rsidR="00512605" w:rsidRPr="00512605" w:rsidRDefault="00512605" w:rsidP="0051260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12605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D8"/>
      </w:r>
      <w:r w:rsidRPr="00512605">
        <w:rPr>
          <w:rFonts w:ascii="Times New Roman" w:eastAsia="Times New Roman" w:hAnsi="Times New Roman" w:cs="Times New Roman"/>
          <w:color w:val="000000"/>
          <w:sz w:val="26"/>
          <w:szCs w:val="26"/>
        </w:rPr>
        <w:t>Member, Police Committee Public Relation, Force Headquarters Annex (00426)</w:t>
      </w:r>
    </w:p>
    <w:p w:rsidR="00512605" w:rsidRPr="00D574A3" w:rsidRDefault="00512605" w:rsidP="00512605">
      <w:pPr>
        <w:pStyle w:val="ListParagraph"/>
        <w:ind w:left="76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D8"/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Honorary Member, Police Officers’ Mess. H.M.C (981), Nigerian Police Force</w:t>
      </w:r>
    </w:p>
    <w:p w:rsidR="00512605" w:rsidRPr="00D574A3" w:rsidRDefault="00512605" w:rsidP="00512605">
      <w:pPr>
        <w:pStyle w:val="ListParagraph"/>
        <w:ind w:left="765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12605" w:rsidRPr="00D574A3" w:rsidRDefault="00512605" w:rsidP="0051260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hAnsi="Times New Roman" w:cs="Times New Roman"/>
          <w:b/>
          <w:bCs/>
          <w:color w:val="C00000"/>
          <w:sz w:val="26"/>
          <w:szCs w:val="26"/>
        </w:rPr>
        <w:t>WORK EXPERIENCE (BEFORE JOINING THE COLLEGE)</w:t>
      </w:r>
    </w:p>
    <w:p w:rsidR="00396640" w:rsidRPr="00D574A3" w:rsidRDefault="00396640" w:rsidP="0039664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Education Officer, Ministry of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Defence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1991 – 1993 </w:t>
      </w:r>
    </w:p>
    <w:p w:rsidR="00396640" w:rsidRPr="00D574A3" w:rsidRDefault="00396640" w:rsidP="00396640">
      <w:pPr>
        <w:pStyle w:val="ListParagraph"/>
        <w:ind w:left="765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B7"/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Assistant Manager, Gateway Bank Nigeria Ltd., 1993 – 1996</w:t>
      </w:r>
    </w:p>
    <w:p w:rsidR="00396640" w:rsidRPr="00396640" w:rsidRDefault="00396640" w:rsidP="003966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proofErr w:type="gramEnd"/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Assistant Manager and Head, Treasury </w:t>
      </w:r>
    </w:p>
    <w:p w:rsidR="00396640" w:rsidRPr="00396640" w:rsidRDefault="00396640" w:rsidP="003966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proofErr w:type="gramEnd"/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Assistant Manager and Head, Branch Operations </w:t>
      </w:r>
    </w:p>
    <w:p w:rsidR="00396640" w:rsidRPr="00396640" w:rsidRDefault="00396640" w:rsidP="003966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proofErr w:type="gramEnd"/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Assistant Manager and Head, Training Operations </w:t>
      </w:r>
    </w:p>
    <w:p w:rsidR="00396640" w:rsidRPr="00396640" w:rsidRDefault="00396640" w:rsidP="003966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proofErr w:type="gramEnd"/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Assistant Manager and Head, Training School </w:t>
      </w:r>
    </w:p>
    <w:p w:rsidR="00396640" w:rsidRPr="00396640" w:rsidRDefault="00396640" w:rsidP="003966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o</w:t>
      </w:r>
      <w:proofErr w:type="gramEnd"/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Assistant Manager and Head, Loans and Advances </w:t>
      </w:r>
    </w:p>
    <w:p w:rsidR="00396640" w:rsidRPr="00396640" w:rsidRDefault="00396640" w:rsidP="003966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proofErr w:type="gramEnd"/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Assistant Manager and Head Debt Recovery </w:t>
      </w:r>
    </w:p>
    <w:p w:rsidR="00396640" w:rsidRPr="00396640" w:rsidRDefault="00396640" w:rsidP="003966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proofErr w:type="gramEnd"/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Assistant Manager and Head, Cash </w:t>
      </w:r>
    </w:p>
    <w:p w:rsidR="00396640" w:rsidRPr="00396640" w:rsidRDefault="00396640" w:rsidP="003966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proofErr w:type="gramEnd"/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Assistant Manager and Head, Mandate </w:t>
      </w:r>
    </w:p>
    <w:p w:rsidR="00396640" w:rsidRPr="00D574A3" w:rsidRDefault="00396640" w:rsidP="00396640">
      <w:pPr>
        <w:pStyle w:val="ListParagraph"/>
        <w:ind w:left="76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proofErr w:type="gram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Assistant Manager and Head, International Banking.</w:t>
      </w:r>
    </w:p>
    <w:p w:rsidR="00396640" w:rsidRPr="00D574A3" w:rsidRDefault="00396640" w:rsidP="00396640">
      <w:pPr>
        <w:pStyle w:val="ListParagraph"/>
        <w:ind w:left="765"/>
        <w:rPr>
          <w:rFonts w:ascii="Times New Roman" w:eastAsia="Times New Roman" w:hAnsi="Times New Roman" w:cs="Times New Roman"/>
          <w:sz w:val="24"/>
          <w:szCs w:val="24"/>
        </w:rPr>
      </w:pPr>
    </w:p>
    <w:p w:rsidR="00396640" w:rsidRPr="00D574A3" w:rsidRDefault="00396640" w:rsidP="0039664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WORK EXPERIENCE (In Federal College of Education (Tech.) </w:t>
      </w:r>
      <w:proofErr w:type="spellStart"/>
      <w:r w:rsidRPr="00D574A3">
        <w:rPr>
          <w:rFonts w:ascii="Times New Roman" w:hAnsi="Times New Roman" w:cs="Times New Roman"/>
          <w:b/>
          <w:bCs/>
          <w:color w:val="C00000"/>
          <w:sz w:val="26"/>
          <w:szCs w:val="26"/>
        </w:rPr>
        <w:t>Akoka</w:t>
      </w:r>
      <w:proofErr w:type="spellEnd"/>
      <w:r w:rsidRPr="00D574A3">
        <w:rPr>
          <w:rFonts w:ascii="Times New Roman" w:hAnsi="Times New Roman" w:cs="Times New Roman"/>
          <w:b/>
          <w:bCs/>
          <w:color w:val="C00000"/>
          <w:sz w:val="26"/>
          <w:szCs w:val="26"/>
        </w:rPr>
        <w:t>, Lagos</w:t>
      </w:r>
    </w:p>
    <w:p w:rsidR="00396640" w:rsidRPr="00D574A3" w:rsidRDefault="00396640" w:rsidP="0039664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D574A3">
        <w:rPr>
          <w:rFonts w:ascii="Times New Roman" w:hAnsi="Times New Roman" w:cs="Times New Roman"/>
          <w:color w:val="000000"/>
          <w:sz w:val="26"/>
          <w:szCs w:val="26"/>
        </w:rPr>
        <w:t>Nigerian Certificate in Education: Chief Lecturer in General Studies Department. 1996 to date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Member, COEASU Committee on Establishment. 2002 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Member, Research and Publications Committee. 2001 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Member, Examination Committee. 2002 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Secretary, Entertainment Committee. 2003 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Member, Environmental Committee. 2004 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Secretary to the Department of General Studies Committee. 2004 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 Secretary to the Teaching Practice Committee. 2005 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 Secretary, School of Education Journal Publication Committee. 2005 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10. Chairman, School of Education Welfare Committee 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 Chairman, College Medical Committee 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12. HOD, General Studies Department. 2005 – 2007 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13. Member, Academic Board 2005 till date 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14. Member, COEASU 1996 till date 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15. Member, Appointment and Promotion Committee 2007 – 2013 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16. Member, Staff School Board. 2007 – 2013 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17. Member, Staff Secondary School Board. 2007 – 2013 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18. Chairman, Teaching Practice Committee. 2007 – 2013 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19. Member, College Budget Committee 2009 – 2013 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20. Member, College Extended Management Committee 2007 – 2013 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21. Member, College Staff Development Committee. 2007 – 2013 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22. Member, EFF Staff Training and Development Committee. 2009 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23. Chairman, College Medical Management Committee. 2009 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>24. Chairman, Constitution of Committee on Introduction of Primary Education Studies. April 2010</w:t>
      </w:r>
      <w:r w:rsidRPr="00396640">
        <w:rPr>
          <w:rFonts w:ascii="Times New Roman" w:eastAsia="Times New Roman" w:hAnsi="Times New Roman" w:cs="Times New Roman"/>
          <w:color w:val="000000"/>
          <w:sz w:val="8"/>
          <w:szCs w:val="8"/>
        </w:rPr>
        <w:t xml:space="preserve"> 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25. Chief Examination Officer, School of Education. 2007 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26. Member, College Quality Assurance Committee. March 2011 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27. Chairman, Lagos State SUBEB Collaboration Committee with F.C.E (T), </w:t>
      </w:r>
      <w:proofErr w:type="spellStart"/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>Akoka</w:t>
      </w:r>
      <w:proofErr w:type="spellEnd"/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>, October 2010</w:t>
      </w:r>
      <w:r w:rsidRPr="00396640">
        <w:rPr>
          <w:rFonts w:ascii="Times New Roman" w:eastAsia="Times New Roman" w:hAnsi="Times New Roman" w:cs="Times New Roman"/>
          <w:color w:val="000000"/>
          <w:sz w:val="8"/>
          <w:szCs w:val="8"/>
        </w:rPr>
        <w:t xml:space="preserve"> 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28. Member, College Board of Examiners. 2007 – 2013 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29. Member, College Consultancy Board. 2007 – 2013 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30. Member, College Survey Committee. 2011 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31. Internal Moderator of Teaching Practice Scores, F.C.E (T), </w:t>
      </w:r>
      <w:proofErr w:type="spellStart"/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>Akoka</w:t>
      </w:r>
      <w:proofErr w:type="spellEnd"/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2004 </w:t>
      </w:r>
    </w:p>
    <w:p w:rsidR="00396640" w:rsidRPr="00D574A3" w:rsidRDefault="00396640" w:rsidP="00396640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32. Internal Moderator of Teaching Practice Scores, F.C.E (T),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Akoka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. 2005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33. Chief Internal Moderator of Teaching Practice Scores, F.C.E (T), </w:t>
      </w:r>
      <w:proofErr w:type="spellStart"/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>Akoka</w:t>
      </w:r>
      <w:proofErr w:type="spellEnd"/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2009 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34. Chief Internal Moderator of Teaching Practice Scores, F.C.E (T), </w:t>
      </w:r>
      <w:proofErr w:type="spellStart"/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>Akoka</w:t>
      </w:r>
      <w:proofErr w:type="spellEnd"/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2010 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35. Chief Internal Moderator of Teaching Practice Scores, F.C.E (T), </w:t>
      </w:r>
      <w:proofErr w:type="spellStart"/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>Akoka</w:t>
      </w:r>
      <w:proofErr w:type="spellEnd"/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2011 </w:t>
      </w:r>
    </w:p>
    <w:p w:rsidR="00396640" w:rsidRPr="00396640" w:rsidRDefault="00396640" w:rsidP="00514740">
      <w:p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36. Chairman, Committee on the Establishment of School of Education Library and Research Centre (Ayo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Odumosu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Mini-Library and Research Centre – solely established by the Dean). </w:t>
      </w: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2011 </w:t>
      </w:r>
    </w:p>
    <w:p w:rsidR="00396640" w:rsidRPr="00396640" w:rsidRDefault="00396640" w:rsidP="003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37. External Moderator F.C.E OSIELE, Abeokuta 2009 till date </w:t>
      </w:r>
    </w:p>
    <w:p w:rsidR="00396640" w:rsidRPr="00D574A3" w:rsidRDefault="00396640" w:rsidP="00396640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38. Represent Provost at,</w:t>
      </w:r>
    </w:p>
    <w:p w:rsidR="00514740" w:rsidRPr="00D574A3" w:rsidRDefault="00514740" w:rsidP="00514740">
      <w:pPr>
        <w:ind w:left="720"/>
        <w:rPr>
          <w:rFonts w:ascii="Times New Roman" w:hAnsi="Times New Roman" w:cs="Times New Roman"/>
          <w:color w:val="000000"/>
          <w:sz w:val="26"/>
          <w:szCs w:val="26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. “Testimonial Luncheon” in honour of the Provost, </w:t>
      </w:r>
      <w:proofErr w:type="spellStart"/>
      <w:r w:rsidRPr="00D574A3">
        <w:rPr>
          <w:rFonts w:ascii="Times New Roman" w:hAnsi="Times New Roman" w:cs="Times New Roman"/>
          <w:color w:val="000000"/>
          <w:sz w:val="26"/>
          <w:szCs w:val="26"/>
        </w:rPr>
        <w:t>Dr</w:t>
      </w:r>
      <w:proofErr w:type="spellEnd"/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 T.A.G </w:t>
      </w:r>
      <w:proofErr w:type="spellStart"/>
      <w:r w:rsidRPr="00D574A3">
        <w:rPr>
          <w:rFonts w:ascii="Times New Roman" w:hAnsi="Times New Roman" w:cs="Times New Roman"/>
          <w:color w:val="000000"/>
          <w:sz w:val="26"/>
          <w:szCs w:val="26"/>
        </w:rPr>
        <w:t>Oladimeji</w:t>
      </w:r>
      <w:proofErr w:type="spellEnd"/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. At F.C.E 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>(T)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>Special Oyo School of Vocational and Technical Education. August 28</w:t>
      </w:r>
      <w:r w:rsidRPr="00D574A3">
        <w:rPr>
          <w:rFonts w:ascii="Times New Roman" w:hAnsi="Times New Roman" w:cs="Times New Roman"/>
          <w:color w:val="000000"/>
          <w:sz w:val="17"/>
          <w:szCs w:val="17"/>
        </w:rPr>
        <w:t>th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>, 2008.</w:t>
      </w:r>
    </w:p>
    <w:p w:rsidR="00514740" w:rsidRPr="00D574A3" w:rsidRDefault="00514740" w:rsidP="00514740">
      <w:pPr>
        <w:ind w:left="720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574A3">
        <w:rPr>
          <w:rFonts w:ascii="Times New Roman" w:hAnsi="Times New Roman" w:cs="Times New Roman"/>
          <w:color w:val="000000"/>
          <w:sz w:val="26"/>
          <w:szCs w:val="26"/>
        </w:rPr>
        <w:t>b</w:t>
      </w:r>
      <w:proofErr w:type="gramEnd"/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574A3">
        <w:rPr>
          <w:rFonts w:ascii="Times New Roman" w:hAnsi="Times New Roman" w:cs="Times New Roman"/>
          <w:color w:val="000000"/>
          <w:sz w:val="26"/>
          <w:szCs w:val="26"/>
        </w:rPr>
        <w:t>Yaba</w:t>
      </w:r>
      <w:proofErr w:type="spellEnd"/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 College of Technology “Celebration of an Erudite Scholar and Administrator.” At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Yusuf </w:t>
      </w:r>
      <w:proofErr w:type="spellStart"/>
      <w:r w:rsidRPr="00D574A3">
        <w:rPr>
          <w:rFonts w:ascii="Times New Roman" w:hAnsi="Times New Roman" w:cs="Times New Roman"/>
          <w:color w:val="000000"/>
          <w:sz w:val="26"/>
          <w:szCs w:val="26"/>
        </w:rPr>
        <w:t>Grillo</w:t>
      </w:r>
      <w:proofErr w:type="spellEnd"/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 Auditorium, </w:t>
      </w:r>
      <w:proofErr w:type="spellStart"/>
      <w:r w:rsidRPr="00D574A3">
        <w:rPr>
          <w:rFonts w:ascii="Times New Roman" w:hAnsi="Times New Roman" w:cs="Times New Roman"/>
          <w:color w:val="000000"/>
          <w:sz w:val="26"/>
          <w:szCs w:val="26"/>
        </w:rPr>
        <w:t>Yaba</w:t>
      </w:r>
      <w:proofErr w:type="spellEnd"/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 Tech. June 2010.</w:t>
      </w:r>
    </w:p>
    <w:p w:rsidR="00514740" w:rsidRPr="00514740" w:rsidRDefault="00514740" w:rsidP="0051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39. Member, Appointment and Promotion Committee Senior Staff. 2009 till date </w:t>
      </w:r>
    </w:p>
    <w:p w:rsidR="00514740" w:rsidRPr="00514740" w:rsidRDefault="00514740" w:rsidP="0051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40. Dean, School of Education, 2007 to 2009 </w:t>
      </w:r>
    </w:p>
    <w:p w:rsidR="00514740" w:rsidRPr="00514740" w:rsidRDefault="00514740" w:rsidP="0051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40">
        <w:rPr>
          <w:rFonts w:ascii="Times New Roman" w:eastAsia="Times New Roman" w:hAnsi="Times New Roman" w:cs="Times New Roman"/>
          <w:color w:val="000000"/>
          <w:sz w:val="26"/>
          <w:szCs w:val="26"/>
        </w:rPr>
        <w:t>41. Dean, School of Education (2</w:t>
      </w:r>
      <w:r w:rsidRPr="0051474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nd </w:t>
      </w:r>
      <w:r w:rsidRPr="005147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Term), 2009 </w:t>
      </w:r>
    </w:p>
    <w:p w:rsidR="00514740" w:rsidRPr="00514740" w:rsidRDefault="00514740" w:rsidP="0051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42. Secretary, Committee of Deans. 2007 to 2009 </w:t>
      </w:r>
    </w:p>
    <w:p w:rsidR="00514740" w:rsidRPr="00514740" w:rsidRDefault="00514740" w:rsidP="0051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43. Chairman, Committee of Deans. 2009 </w:t>
      </w:r>
    </w:p>
    <w:p w:rsidR="00514740" w:rsidRPr="00D574A3" w:rsidRDefault="00514740" w:rsidP="00514740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44. Took charge of the College for the Provost and his Deputy. Monday 25</w:t>
      </w:r>
      <w:r w:rsidRPr="00D574A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th 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and Friday 29</w:t>
      </w:r>
      <w:r w:rsidRPr="00D574A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th 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of </w:t>
      </w:r>
      <w:r w:rsidRPr="00514740">
        <w:rPr>
          <w:rFonts w:ascii="Times New Roman" w:eastAsia="Times New Roman" w:hAnsi="Times New Roman" w:cs="Times New Roman"/>
          <w:color w:val="000000"/>
          <w:sz w:val="26"/>
          <w:szCs w:val="26"/>
        </w:rPr>
        <w:t>January, 2010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5147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514740" w:rsidRPr="00D574A3" w:rsidRDefault="00514740" w:rsidP="00514740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4740">
        <w:rPr>
          <w:rFonts w:ascii="Times New Roman" w:eastAsia="Times New Roman" w:hAnsi="Times New Roman" w:cs="Times New Roman"/>
          <w:color w:val="000000"/>
          <w:sz w:val="26"/>
          <w:szCs w:val="26"/>
        </w:rPr>
        <w:t>45. Acting Deputy Provost, May 23</w:t>
      </w:r>
      <w:r w:rsidRPr="0051474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rd </w:t>
      </w:r>
      <w:r w:rsidRPr="00514740">
        <w:rPr>
          <w:rFonts w:ascii="Times New Roman" w:eastAsia="Times New Roman" w:hAnsi="Times New Roman" w:cs="Times New Roman"/>
          <w:color w:val="000000"/>
          <w:sz w:val="26"/>
          <w:szCs w:val="26"/>
        </w:rPr>
        <w:t>2011 till July 12</w:t>
      </w:r>
      <w:r w:rsidRPr="0051474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th </w:t>
      </w:r>
      <w:r w:rsidRPr="005147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2011 </w:t>
      </w:r>
    </w:p>
    <w:p w:rsidR="00514740" w:rsidRPr="00514740" w:rsidRDefault="00514740" w:rsidP="00514740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47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46. Chairman, Staff Training and Development Committee 2011 – 2013 </w:t>
      </w:r>
    </w:p>
    <w:p w:rsidR="00514740" w:rsidRPr="00514740" w:rsidRDefault="00514740" w:rsidP="0051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47. Member, Security Committee 2011 – 2013 </w:t>
      </w:r>
    </w:p>
    <w:p w:rsidR="00514740" w:rsidRPr="00514740" w:rsidRDefault="00514740" w:rsidP="0051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48. Chairman, Board of Examiners Committee 2011 – 2013 </w:t>
      </w:r>
    </w:p>
    <w:p w:rsidR="00514740" w:rsidRPr="00514740" w:rsidRDefault="00514740" w:rsidP="0051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49. Chairman, Senior Staff Disciplinary Committee 2011 – 2013 </w:t>
      </w:r>
    </w:p>
    <w:p w:rsidR="00514740" w:rsidRPr="00514740" w:rsidRDefault="00514740" w:rsidP="0051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50. Chairman, Quality Assurance Committee 2011 – 2013 </w:t>
      </w:r>
    </w:p>
    <w:p w:rsidR="00514740" w:rsidRPr="00514740" w:rsidRDefault="00514740" w:rsidP="0051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51. Chairman, Budget Committee 2011 – 2013 </w:t>
      </w:r>
    </w:p>
    <w:p w:rsidR="00514740" w:rsidRPr="00514740" w:rsidRDefault="00514740" w:rsidP="0051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52. Member, Procurement/Technical Committee 2011 – 2013 </w:t>
      </w:r>
    </w:p>
    <w:p w:rsidR="00514740" w:rsidRPr="00514740" w:rsidRDefault="00514740" w:rsidP="0051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53. </w:t>
      </w:r>
      <w:r w:rsidRPr="00514740">
        <w:rPr>
          <w:rFonts w:ascii="Times New Roman" w:eastAsia="Times New Roman" w:hAnsi="Times New Roman" w:cs="Times New Roman"/>
          <w:color w:val="000000"/>
          <w:sz w:val="24"/>
          <w:szCs w:val="24"/>
        </w:rPr>
        <w:t>Chairman</w:t>
      </w:r>
      <w:r w:rsidRPr="005147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514740">
        <w:rPr>
          <w:rFonts w:ascii="Times New Roman" w:eastAsia="Times New Roman" w:hAnsi="Times New Roman" w:cs="Times New Roman"/>
          <w:color w:val="000000"/>
        </w:rPr>
        <w:t xml:space="preserve">Federal University of Technology, MINNA </w:t>
      </w:r>
      <w:r w:rsidRPr="005147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(in affiliation to F.C.E. (T), </w:t>
      </w:r>
      <w:proofErr w:type="spellStart"/>
      <w:r w:rsidRPr="00514740">
        <w:rPr>
          <w:rFonts w:ascii="Times New Roman" w:eastAsia="Times New Roman" w:hAnsi="Times New Roman" w:cs="Times New Roman"/>
          <w:color w:val="000000"/>
          <w:sz w:val="20"/>
          <w:szCs w:val="20"/>
        </w:rPr>
        <w:t>Akoka</w:t>
      </w:r>
      <w:proofErr w:type="spellEnd"/>
      <w:r w:rsidRPr="005147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Pr="00514740">
        <w:rPr>
          <w:rFonts w:ascii="Times New Roman" w:eastAsia="Times New Roman" w:hAnsi="Times New Roman" w:cs="Times New Roman"/>
          <w:color w:val="000000"/>
        </w:rPr>
        <w:t>Committee 2011 – 2013</w:t>
      </w:r>
      <w:r w:rsidRPr="00514740">
        <w:rPr>
          <w:rFonts w:ascii="Times New Roman" w:eastAsia="Times New Roman" w:hAnsi="Times New Roman" w:cs="Times New Roman"/>
          <w:color w:val="000000"/>
          <w:sz w:val="8"/>
          <w:szCs w:val="8"/>
        </w:rPr>
        <w:t xml:space="preserve"> </w:t>
      </w:r>
    </w:p>
    <w:p w:rsidR="00514740" w:rsidRPr="00514740" w:rsidRDefault="00514740" w:rsidP="0051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54. Member, TRCN (Teachers Investigating Panel) (TIP) 2011 – 2013 </w:t>
      </w:r>
    </w:p>
    <w:p w:rsidR="00514740" w:rsidRPr="00514740" w:rsidRDefault="00514740" w:rsidP="0051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55. Member, College Expanded Management 201 1 – 2013 </w:t>
      </w:r>
    </w:p>
    <w:p w:rsidR="00514740" w:rsidRPr="00514740" w:rsidRDefault="00514740" w:rsidP="0051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56. Member, College Management 2011 – 2013 </w:t>
      </w:r>
    </w:p>
    <w:p w:rsidR="00514740" w:rsidRPr="00D574A3" w:rsidRDefault="00514740" w:rsidP="00514740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57. Deputy Provost 2011 – 2013</w:t>
      </w:r>
    </w:p>
    <w:p w:rsidR="00514740" w:rsidRPr="00514740" w:rsidRDefault="00514740" w:rsidP="0051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58. Member Governing Council 2013 </w:t>
      </w:r>
    </w:p>
    <w:p w:rsidR="00514740" w:rsidRPr="00514740" w:rsidRDefault="00514740" w:rsidP="0051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59. Director Distance Learning </w:t>
      </w:r>
      <w:proofErr w:type="spellStart"/>
      <w:r w:rsidRPr="00514740">
        <w:rPr>
          <w:rFonts w:ascii="Times New Roman" w:eastAsia="Times New Roman" w:hAnsi="Times New Roman" w:cs="Times New Roman"/>
          <w:color w:val="000000"/>
          <w:sz w:val="26"/>
          <w:szCs w:val="26"/>
        </w:rPr>
        <w:t>Programme</w:t>
      </w:r>
      <w:proofErr w:type="spellEnd"/>
      <w:r w:rsidRPr="005147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2018 </w:t>
      </w:r>
    </w:p>
    <w:p w:rsidR="00514740" w:rsidRPr="00D574A3" w:rsidRDefault="00514740" w:rsidP="00514740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60. Visiting Professor of Political Science, Department of Political Science and International 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Relations with direct assistance to Caleb Business School, </w:t>
      </w:r>
      <w:proofErr w:type="spellStart"/>
      <w:r w:rsidRPr="00D574A3">
        <w:rPr>
          <w:rFonts w:ascii="Times New Roman" w:hAnsi="Times New Roman" w:cs="Times New Roman"/>
          <w:color w:val="000000"/>
          <w:sz w:val="26"/>
          <w:szCs w:val="26"/>
        </w:rPr>
        <w:t>Magodo</w:t>
      </w:r>
      <w:proofErr w:type="spellEnd"/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 Lagos. 2018 to 2019 session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14740" w:rsidRPr="00D574A3" w:rsidRDefault="00514740" w:rsidP="005147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D574A3">
        <w:rPr>
          <w:rFonts w:ascii="Times New Roman" w:hAnsi="Times New Roman" w:cs="Times New Roman"/>
          <w:b/>
          <w:bCs/>
          <w:color w:val="C00000"/>
          <w:sz w:val="26"/>
          <w:szCs w:val="26"/>
        </w:rPr>
        <w:t>CONTRIBUTIONS TO KNOWLEDGE</w:t>
      </w:r>
    </w:p>
    <w:p w:rsidR="00285EA3" w:rsidRPr="00D574A3" w:rsidRDefault="00D25BF5" w:rsidP="00285EA3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I. </w:t>
      </w:r>
      <w:r w:rsidR="00285EA3" w:rsidRPr="00D57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CONFERENCE/WORKSHOPS ATTENDED </w:t>
      </w:r>
    </w:p>
    <w:p w:rsidR="00285EA3" w:rsidRPr="00D574A3" w:rsidRDefault="00285EA3" w:rsidP="00285EA3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National Association for the Promotion of Studies in Arts and Social Science. </w:t>
      </w:r>
    </w:p>
    <w:p w:rsidR="00285EA3" w:rsidRPr="00D574A3" w:rsidRDefault="00285EA3" w:rsidP="00285EA3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National Association of Curriculum Theorist (NACT) </w:t>
      </w:r>
    </w:p>
    <w:p w:rsidR="00285EA3" w:rsidRPr="00D574A3" w:rsidRDefault="00285EA3" w:rsidP="00285EA3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3. The 5</w:t>
      </w:r>
      <w:r w:rsidRPr="00D574A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th 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National Conference of (NISEP), Abuja. 2005 </w:t>
      </w:r>
    </w:p>
    <w:p w:rsidR="00D25BF5" w:rsidRPr="00D574A3" w:rsidRDefault="00285EA3" w:rsidP="00D25BF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Manuwa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T. (2008)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Godfatherism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and political de</w:t>
      </w:r>
      <w:r w:rsidR="00D25BF5"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Education, Nigerian Journal of Teacher Education and Teaching.</w:t>
      </w:r>
    </w:p>
    <w:p w:rsidR="00514740" w:rsidRPr="00D574A3" w:rsidRDefault="00D25BF5" w:rsidP="00D25BF5">
      <w:pPr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5. National Association for Research Development (NARD)</w:t>
      </w:r>
    </w:p>
    <w:p w:rsidR="00D25BF5" w:rsidRPr="00D574A3" w:rsidRDefault="00D25BF5" w:rsidP="00D25BF5">
      <w:pPr>
        <w:ind w:left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574A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II. </w:t>
      </w:r>
      <w:r w:rsidRPr="00D574A3">
        <w:rPr>
          <w:rFonts w:ascii="Times New Roman" w:hAnsi="Times New Roman" w:cs="Times New Roman"/>
          <w:b/>
          <w:bCs/>
          <w:color w:val="000000"/>
          <w:sz w:val="26"/>
          <w:szCs w:val="26"/>
        </w:rPr>
        <w:t>PUBLISHED BOOKS</w:t>
      </w:r>
    </w:p>
    <w:p w:rsidR="00D25BF5" w:rsidRPr="00D574A3" w:rsidRDefault="00D25BF5" w:rsidP="00D25BF5">
      <w:p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D574A3">
        <w:rPr>
          <w:rFonts w:ascii="Times New Roman" w:hAnsi="Times New Roman" w:cs="Times New Roman"/>
          <w:color w:val="000000"/>
          <w:sz w:val="26"/>
          <w:szCs w:val="26"/>
        </w:rPr>
        <w:t>Manuwa</w:t>
      </w:r>
      <w:proofErr w:type="spellEnd"/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, T. (1999) </w:t>
      </w:r>
      <w:r w:rsidRPr="00D574A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Citizenship Education 1. 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Published by </w:t>
      </w:r>
      <w:proofErr w:type="spellStart"/>
      <w:r w:rsidRPr="00D574A3">
        <w:rPr>
          <w:rFonts w:ascii="Times New Roman" w:hAnsi="Times New Roman" w:cs="Times New Roman"/>
          <w:color w:val="000000"/>
          <w:sz w:val="26"/>
          <w:szCs w:val="26"/>
        </w:rPr>
        <w:t>Rothmed</w:t>
      </w:r>
      <w:proofErr w:type="spellEnd"/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 International Ltd. Blk. 365,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Flat 5, Low Cost Housing Estate,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Isolo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Lagos</w:t>
      </w:r>
      <w:proofErr w:type="gram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D25BF5" w:rsidRPr="00D574A3" w:rsidRDefault="00D25BF5" w:rsidP="00D25BF5">
      <w:p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Manuwa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T. (2001) </w:t>
      </w:r>
      <w:r w:rsidRPr="00D574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Essay in Political Economy. 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Published by Unique Education Publishers,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Akoka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Yaba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Lagos ISBN 978-35639-4-x. </w:t>
      </w:r>
    </w:p>
    <w:p w:rsidR="00AE6F0E" w:rsidRPr="00D574A3" w:rsidRDefault="00D25BF5" w:rsidP="00AE6F0E">
      <w:p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Manuwa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T. (2004) </w:t>
      </w:r>
      <w:r w:rsidRPr="00D574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 Course Text on Citizenship Education Vol. 1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and </w:t>
      </w:r>
      <w:r w:rsidRPr="00D574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Citizenship Education</w:t>
      </w:r>
      <w:r w:rsidR="00AE6F0E" w:rsidRPr="00D574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AE6F0E" w:rsidRPr="00D574A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Vol. 11 </w:t>
      </w:r>
      <w:r w:rsidR="00AE6F0E"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(A Critical Appraisal of the Contemporary </w:t>
      </w:r>
      <w:proofErr w:type="spellStart"/>
      <w:r w:rsidR="00AE6F0E" w:rsidRPr="00D574A3">
        <w:rPr>
          <w:rFonts w:ascii="Times New Roman" w:hAnsi="Times New Roman" w:cs="Times New Roman"/>
          <w:color w:val="000000"/>
          <w:sz w:val="26"/>
          <w:szCs w:val="26"/>
        </w:rPr>
        <w:t>Soci</w:t>
      </w:r>
      <w:proofErr w:type="spellEnd"/>
      <w:r w:rsidR="00AE6F0E" w:rsidRPr="00D574A3">
        <w:rPr>
          <w:rFonts w:ascii="Times New Roman" w:hAnsi="Times New Roman" w:cs="Times New Roman"/>
          <w:color w:val="000000"/>
          <w:sz w:val="26"/>
          <w:szCs w:val="26"/>
        </w:rPr>
        <w:t>-Political Economic Issues). Published</w:t>
      </w:r>
      <w:r w:rsidR="00AE6F0E"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6F0E"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by </w:t>
      </w:r>
      <w:proofErr w:type="spellStart"/>
      <w:r w:rsidR="00AE6F0E"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Tunsi</w:t>
      </w:r>
      <w:proofErr w:type="spellEnd"/>
      <w:r w:rsidR="00AE6F0E"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Publication, 3, </w:t>
      </w:r>
      <w:proofErr w:type="spellStart"/>
      <w:r w:rsidR="00AE6F0E"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Taiwo</w:t>
      </w:r>
      <w:proofErr w:type="spellEnd"/>
      <w:r w:rsidR="00AE6F0E"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str. Polytechnic Rd., Sango, Ibadan. ISBN 978-357-704-2 </w:t>
      </w:r>
    </w:p>
    <w:p w:rsidR="00AE6F0E" w:rsidRPr="00D574A3" w:rsidRDefault="00AE6F0E" w:rsidP="00AE6F0E">
      <w:p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Manuwa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T. (2008) </w:t>
      </w:r>
      <w:proofErr w:type="gramStart"/>
      <w:r w:rsidRPr="00D574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</w:t>
      </w:r>
      <w:proofErr w:type="gramEnd"/>
      <w:r w:rsidRPr="00D574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Politics of Science and Technology in the Society. Published by </w:t>
      </w:r>
      <w:proofErr w:type="spellStart"/>
      <w:r w:rsidRPr="00D574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Tunsi</w:t>
      </w:r>
      <w:proofErr w:type="spellEnd"/>
      <w:r w:rsidRPr="00D574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Publication, 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3,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Taiwo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str. Polytechnic Rd., Sango, Ibadan. </w:t>
      </w:r>
    </w:p>
    <w:p w:rsidR="00D25BF5" w:rsidRPr="00D574A3" w:rsidRDefault="00AE6F0E" w:rsidP="00AE6F0E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Manuwa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T. (2004) </w:t>
      </w:r>
      <w:r w:rsidRPr="00D574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A Course Text on Educ. Healthy Living and National Development (three-chapter contribution on pages 1, 75, and 173). Published by </w:t>
      </w:r>
      <w:proofErr w:type="spellStart"/>
      <w:r w:rsidRPr="00D574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Tunsi</w:t>
      </w:r>
      <w:proofErr w:type="spellEnd"/>
      <w:r w:rsidRPr="00D574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Publication, 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3,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Taiwo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str. Polytechnic Rd., Sango, Ibadan. ISBN 978-357-704-2.</w:t>
      </w:r>
    </w:p>
    <w:p w:rsidR="00AE6F0E" w:rsidRPr="00D574A3" w:rsidRDefault="00AE6F0E" w:rsidP="00AE6F0E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574A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III. </w:t>
      </w:r>
      <w:r w:rsidRPr="00D574A3">
        <w:rPr>
          <w:rFonts w:ascii="Times New Roman" w:hAnsi="Times New Roman" w:cs="Times New Roman"/>
          <w:b/>
          <w:bCs/>
          <w:color w:val="000000"/>
          <w:sz w:val="26"/>
          <w:szCs w:val="26"/>
        </w:rPr>
        <w:t>EDITING</w:t>
      </w:r>
    </w:p>
    <w:p w:rsidR="00AE6F0E" w:rsidRPr="00D574A3" w:rsidRDefault="00AE6F0E" w:rsidP="001B374B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74A3">
        <w:rPr>
          <w:rFonts w:ascii="Times New Roman" w:hAnsi="Times New Roman" w:cs="Times New Roman"/>
          <w:color w:val="000000"/>
          <w:sz w:val="26"/>
          <w:szCs w:val="26"/>
        </w:rPr>
        <w:t>Chief Editor, Guidelines on Teaching Practice: A Textbook for Teaching Practice Orientation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B374B"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for Student Teachers. A Publication of the Teaching Practice Central Coordinating Committee, School of Education, F.C.E (T), </w:t>
      </w:r>
      <w:proofErr w:type="spellStart"/>
      <w:r w:rsidR="001B374B"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Akoka</w:t>
      </w:r>
      <w:proofErr w:type="spellEnd"/>
      <w:r w:rsidR="001B374B"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="001B374B"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Yaba</w:t>
      </w:r>
      <w:proofErr w:type="spellEnd"/>
      <w:r w:rsidR="001B374B"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Lagos. </w:t>
      </w:r>
    </w:p>
    <w:p w:rsidR="001B374B" w:rsidRPr="00D574A3" w:rsidRDefault="001B374B" w:rsidP="001B374B">
      <w:p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2. Chief Editor, </w:t>
      </w:r>
      <w:proofErr w:type="gramStart"/>
      <w:r w:rsidRPr="00D574A3">
        <w:rPr>
          <w:rFonts w:ascii="Times New Roman" w:hAnsi="Times New Roman" w:cs="Times New Roman"/>
          <w:color w:val="000000"/>
          <w:sz w:val="26"/>
          <w:szCs w:val="26"/>
        </w:rPr>
        <w:t>A</w:t>
      </w:r>
      <w:proofErr w:type="gramEnd"/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 Pedagogical Template for Student Teachers &amp; Supervisors. A Publication of the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Teaching Practice Central Coordinating Committee, School of Education, F.C.E (T),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Akoka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</w:p>
    <w:p w:rsidR="001B374B" w:rsidRPr="001B374B" w:rsidRDefault="001B374B" w:rsidP="001B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374B">
        <w:rPr>
          <w:rFonts w:ascii="Times New Roman" w:eastAsia="Times New Roman" w:hAnsi="Times New Roman" w:cs="Times New Roman"/>
          <w:color w:val="000000"/>
          <w:sz w:val="26"/>
          <w:szCs w:val="26"/>
        </w:rPr>
        <w:t>Yaba</w:t>
      </w:r>
      <w:proofErr w:type="spellEnd"/>
      <w:r w:rsidRPr="001B37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Lagos. December 2010 </w:t>
      </w:r>
    </w:p>
    <w:p w:rsidR="001B374B" w:rsidRPr="00D574A3" w:rsidRDefault="001B374B" w:rsidP="001B374B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3. Chief Editor,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Akoka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Journal of Education, Vol. 2, Nos. 1 &amp; 2. The Official Journal of School of 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Education, F.C.E (T), </w:t>
      </w:r>
      <w:proofErr w:type="spellStart"/>
      <w:r w:rsidRPr="00D574A3">
        <w:rPr>
          <w:rFonts w:ascii="Times New Roman" w:hAnsi="Times New Roman" w:cs="Times New Roman"/>
          <w:color w:val="000000"/>
          <w:sz w:val="26"/>
          <w:szCs w:val="26"/>
        </w:rPr>
        <w:t>Akoka</w:t>
      </w:r>
      <w:proofErr w:type="spellEnd"/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D574A3">
        <w:rPr>
          <w:rFonts w:ascii="Times New Roman" w:hAnsi="Times New Roman" w:cs="Times New Roman"/>
          <w:color w:val="000000"/>
          <w:sz w:val="26"/>
          <w:szCs w:val="26"/>
        </w:rPr>
        <w:t>Yaba</w:t>
      </w:r>
      <w:proofErr w:type="spellEnd"/>
      <w:r w:rsidRPr="00D574A3">
        <w:rPr>
          <w:rFonts w:ascii="Times New Roman" w:hAnsi="Times New Roman" w:cs="Times New Roman"/>
          <w:color w:val="000000"/>
          <w:sz w:val="26"/>
          <w:szCs w:val="26"/>
        </w:rPr>
        <w:t>, Lagos. June/December. 2005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B374B" w:rsidRPr="00D574A3" w:rsidRDefault="00C124E2" w:rsidP="001B374B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574A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IV. </w:t>
      </w:r>
      <w:r w:rsidRPr="00D574A3">
        <w:rPr>
          <w:rFonts w:ascii="Times New Roman" w:hAnsi="Times New Roman" w:cs="Times New Roman"/>
          <w:b/>
          <w:bCs/>
          <w:color w:val="000000"/>
          <w:sz w:val="26"/>
          <w:szCs w:val="26"/>
        </w:rPr>
        <w:t>JOURNALS</w:t>
      </w:r>
    </w:p>
    <w:p w:rsidR="00C124E2" w:rsidRPr="00D574A3" w:rsidRDefault="00C124E2" w:rsidP="00C124E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74A3">
        <w:rPr>
          <w:rFonts w:ascii="Times New Roman" w:hAnsi="Times New Roman" w:cs="Times New Roman"/>
          <w:color w:val="000000"/>
          <w:sz w:val="26"/>
          <w:szCs w:val="26"/>
        </w:rPr>
        <w:t>Manuwa</w:t>
      </w:r>
      <w:proofErr w:type="spellEnd"/>
      <w:r w:rsidRPr="00D574A3">
        <w:rPr>
          <w:rFonts w:ascii="Times New Roman" w:hAnsi="Times New Roman" w:cs="Times New Roman"/>
          <w:color w:val="000000"/>
          <w:sz w:val="26"/>
          <w:szCs w:val="26"/>
        </w:rPr>
        <w:t>, T, (2004) “Moving Nigeria Forward Through Democratic Resolution of Politica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l 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Crises”. The National Association for the Promotion of Studies in Arts and Social Sciences (NAPSASS). ISBN 1119-345X.</w:t>
      </w:r>
    </w:p>
    <w:p w:rsidR="00C124E2" w:rsidRPr="00D574A3" w:rsidRDefault="00C124E2" w:rsidP="00C124E2">
      <w:p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Manuwa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T, (2004) “Political Education as Means of Education”. National Association of Curriculum Theorist (NACT). ISBN 11158-5481. </w:t>
      </w:r>
    </w:p>
    <w:p w:rsidR="006A0518" w:rsidRPr="00D574A3" w:rsidRDefault="00C124E2" w:rsidP="006A0518">
      <w:p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Manuwa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, T, (2005) “The Effect of Primary Education in the Development of Political Culture in</w:t>
      </w:r>
      <w:r w:rsidR="00895BFB"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A0518"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Advancement. </w:t>
      </w:r>
    </w:p>
    <w:p w:rsidR="006A0518" w:rsidRPr="00D574A3" w:rsidRDefault="006A0518" w:rsidP="006A0518">
      <w:p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Manuwa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T, “Education in the Development of Political Culture in Nigeria”. JOPEDS Vol. 1, No. 1. ISSN 0189-8617. </w:t>
      </w:r>
    </w:p>
    <w:p w:rsidR="006A0518" w:rsidRPr="00D574A3" w:rsidRDefault="006A0518" w:rsidP="006A0518">
      <w:p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Manuwa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, T, (2005) “Universal Basic Education as a Panacea to Socio-Political Development”.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Journal of Business and Education Policies (JOBEP) Vol. 1, No. 1. </w:t>
      </w:r>
    </w:p>
    <w:p w:rsidR="006A0518" w:rsidRPr="00D574A3" w:rsidRDefault="006A0518" w:rsidP="006A0518">
      <w:p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Manuwa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T, (2002) “Separation of Power between the Executive and Legislature”. Arts and Social Sciences Forum Journal. </w:t>
      </w:r>
    </w:p>
    <w:p w:rsidR="006A0518" w:rsidRPr="00D574A3" w:rsidRDefault="006A0518" w:rsidP="006A0518">
      <w:p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Manuwa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T, (2002) “Communication. An instrument of Universal Integration” – Conference Paper-School of Language, Tai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Sholarin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College of Education,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Ijebu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-Ode. </w:t>
      </w:r>
    </w:p>
    <w:p w:rsidR="006A0518" w:rsidRPr="00D574A3" w:rsidRDefault="006A0518" w:rsidP="006A0518">
      <w:p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Manuwa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T, (2005) “The National Building and the Stability of Democracy in Nigeria”. The National Conference School Sci. F.C.E (T), Abeokuta. </w:t>
      </w:r>
    </w:p>
    <w:p w:rsidR="006A0518" w:rsidRPr="00D574A3" w:rsidRDefault="006A0518" w:rsidP="006A0518">
      <w:p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10.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Manuwa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, T, (2008) “Language and Quest for Technological Development in the 21</w:t>
      </w:r>
      <w:r w:rsidRPr="00D574A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st 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Century”.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School of Vocational and Technical Education, College of Education, PMB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Katsina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Ala, Benue </w:t>
      </w:r>
    </w:p>
    <w:p w:rsidR="00C124E2" w:rsidRPr="00D574A3" w:rsidRDefault="006A0518" w:rsidP="006A0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State (Book of Reading).</w:t>
      </w:r>
    </w:p>
    <w:p w:rsidR="006A0518" w:rsidRPr="00D574A3" w:rsidRDefault="00FF4FFB" w:rsidP="006A051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574A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V. </w:t>
      </w:r>
      <w:r w:rsidR="006A0518" w:rsidRPr="00D574A3">
        <w:rPr>
          <w:rFonts w:ascii="Times New Roman" w:hAnsi="Times New Roman" w:cs="Times New Roman"/>
          <w:b/>
          <w:bCs/>
          <w:color w:val="000000"/>
          <w:sz w:val="26"/>
          <w:szCs w:val="26"/>
        </w:rPr>
        <w:t>2007/2008 ARTICLE AND PUBLICATIONS</w:t>
      </w:r>
    </w:p>
    <w:p w:rsidR="00FF4FFB" w:rsidRPr="00D574A3" w:rsidRDefault="00FF4FFB" w:rsidP="006A0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D574A3">
        <w:rPr>
          <w:rFonts w:ascii="Times New Roman" w:hAnsi="Times New Roman" w:cs="Times New Roman"/>
          <w:color w:val="000000"/>
          <w:sz w:val="26"/>
          <w:szCs w:val="26"/>
        </w:rPr>
        <w:t>Manuwa</w:t>
      </w:r>
      <w:proofErr w:type="spellEnd"/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 T. (2007) Consolidating Democracy in Nigeria: The Way Forward. National</w:t>
      </w:r>
    </w:p>
    <w:p w:rsidR="008F44C4" w:rsidRPr="008F44C4" w:rsidRDefault="008F44C4" w:rsidP="008F4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4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Conference on the Consolidation of Nigeria’s Educational System. </w:t>
      </w:r>
    </w:p>
    <w:p w:rsidR="008F44C4" w:rsidRPr="00D574A3" w:rsidRDefault="008F44C4" w:rsidP="008F44C4">
      <w:p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Manuwa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T. (2007) Leadership and Succession Problems in Nigeria: Implication for the Educational System. National Association for the Research Development (NARD) </w:t>
      </w:r>
    </w:p>
    <w:p w:rsidR="008F44C4" w:rsidRPr="00D574A3" w:rsidRDefault="008F44C4" w:rsidP="008F44C4">
      <w:p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Manuwa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, T. (2007) Managing Technology, Technical and Vocational Education in the Era of Globalization. Nigerian Association for the Educational Administration and Planning (NAEAP).</w:t>
      </w:r>
    </w:p>
    <w:p w:rsidR="008F44C4" w:rsidRPr="00D574A3" w:rsidRDefault="008F44C4" w:rsidP="008F44C4">
      <w:p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Manuwa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T. (2008) Multi-Grade System: A Tool for Universal Access to Basic Education for all Universal Basic Education Commission, Abuja </w:t>
      </w:r>
    </w:p>
    <w:p w:rsidR="008F44C4" w:rsidRPr="00D574A3" w:rsidRDefault="008F44C4" w:rsidP="008F44C4">
      <w:p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5.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Manuwa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T. (2008) </w:t>
      </w:r>
      <w:proofErr w:type="gram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proofErr w:type="gram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Official Journal of School of Education,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Akoka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Journal of Education, Vol.5, No1. Federal College of Education (Technical),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Akoka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Yaba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Lagos. </w:t>
      </w:r>
    </w:p>
    <w:p w:rsidR="008F44C4" w:rsidRPr="00D574A3" w:rsidRDefault="008F44C4" w:rsidP="008F44C4">
      <w:p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Manuwa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, T. (2008) The Relevance of Knowledge Towards Political Integration Process in Nigeria. 2</w:t>
      </w:r>
      <w:r w:rsidRPr="00D574A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nd 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National Language Workshop/Conference of the School of Languages. </w:t>
      </w:r>
    </w:p>
    <w:p w:rsidR="00C124E2" w:rsidRPr="00D574A3" w:rsidRDefault="008F44C4" w:rsidP="008F44C4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Manuwa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T. (2008) Critical Examination of Corruption and Good Governance in the Federal 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Republic of Nigeria. Journal of Languages and Literature Teaching (JOLALT), </w:t>
      </w:r>
      <w:proofErr w:type="spellStart"/>
      <w:r w:rsidRPr="00D574A3">
        <w:rPr>
          <w:rFonts w:ascii="Times New Roman" w:hAnsi="Times New Roman" w:cs="Times New Roman"/>
          <w:color w:val="000000"/>
          <w:sz w:val="26"/>
          <w:szCs w:val="26"/>
        </w:rPr>
        <w:t>Osiele</w:t>
      </w:r>
      <w:proofErr w:type="spellEnd"/>
      <w:r w:rsidRPr="00D574A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F44C4" w:rsidRPr="008F44C4" w:rsidRDefault="008F44C4" w:rsidP="008F4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VI. </w:t>
      </w:r>
      <w:r w:rsidRPr="008F44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UNPUBLISHED ARTICLES READ AT CONFERENCES </w:t>
      </w:r>
    </w:p>
    <w:p w:rsidR="008F44C4" w:rsidRPr="008F44C4" w:rsidRDefault="008F44C4" w:rsidP="008F4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4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Politics of Rehabilitating the Dead through Technology and Vocational Studies, July 1988 </w:t>
      </w:r>
    </w:p>
    <w:p w:rsidR="008F44C4" w:rsidRPr="00D574A3" w:rsidRDefault="008F44C4" w:rsidP="008F44C4">
      <w:p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Technological Development under impossible Conditions: An Alternative Path for Nigeria in the Next Millennium, October 1997 </w:t>
      </w:r>
    </w:p>
    <w:p w:rsidR="008F44C4" w:rsidRPr="00D574A3" w:rsidRDefault="008F44C4" w:rsidP="008F44C4">
      <w:p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Manuwa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T, (2007) </w:t>
      </w:r>
      <w:proofErr w:type="gram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proofErr w:type="gram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politics of Government Policies on Education and Science Education in Designing a Comprehensive Curriculum for Nigeria. A Conference paper – F.C.E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Osiele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8F44C4" w:rsidRPr="008F44C4" w:rsidRDefault="008F44C4" w:rsidP="008F4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4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Abeokuta. </w:t>
      </w:r>
    </w:p>
    <w:p w:rsidR="008F44C4" w:rsidRPr="008F44C4" w:rsidRDefault="008F44C4" w:rsidP="008F4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4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Questionnaire Design and Administration in Political Research </w:t>
      </w:r>
    </w:p>
    <w:p w:rsidR="008F44C4" w:rsidRPr="008F44C4" w:rsidRDefault="008F44C4" w:rsidP="008F4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4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The Relevance of scientific Methods and Approaches to Political Inquiry. </w:t>
      </w:r>
    </w:p>
    <w:p w:rsidR="008F44C4" w:rsidRPr="008F44C4" w:rsidRDefault="008F44C4" w:rsidP="008F4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4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Political Literacy: Implication of Vocational Education. </w:t>
      </w:r>
    </w:p>
    <w:p w:rsidR="008F44C4" w:rsidRPr="00D574A3" w:rsidRDefault="008F44C4" w:rsidP="008F44C4">
      <w:p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Manuwa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, T, (2005) Examinations in Nigeria: Issues and Problems at 5</w:t>
      </w:r>
      <w:r w:rsidRPr="00D574A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th 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National Conference of the Nigerian Society for Educational Psychology (NISEP) </w:t>
      </w:r>
    </w:p>
    <w:p w:rsidR="008F44C4" w:rsidRPr="008F44C4" w:rsidRDefault="008F44C4" w:rsidP="008F4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4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 </w:t>
      </w:r>
      <w:proofErr w:type="spellStart"/>
      <w:r w:rsidRPr="008F44C4">
        <w:rPr>
          <w:rFonts w:ascii="Times New Roman" w:eastAsia="Times New Roman" w:hAnsi="Times New Roman" w:cs="Times New Roman"/>
          <w:color w:val="000000"/>
          <w:sz w:val="26"/>
          <w:szCs w:val="26"/>
        </w:rPr>
        <w:t>Manuwa</w:t>
      </w:r>
      <w:proofErr w:type="spellEnd"/>
      <w:r w:rsidRPr="008F44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T, (2004) Place of Political Accountability in Achievement of NEEDS. </w:t>
      </w:r>
    </w:p>
    <w:p w:rsidR="008F44C4" w:rsidRPr="008F44C4" w:rsidRDefault="008F44C4" w:rsidP="008F4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4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 </w:t>
      </w:r>
      <w:proofErr w:type="spellStart"/>
      <w:r w:rsidRPr="008F44C4">
        <w:rPr>
          <w:rFonts w:ascii="Times New Roman" w:eastAsia="Times New Roman" w:hAnsi="Times New Roman" w:cs="Times New Roman"/>
          <w:color w:val="000000"/>
          <w:sz w:val="26"/>
          <w:szCs w:val="26"/>
        </w:rPr>
        <w:t>Manuwa</w:t>
      </w:r>
      <w:proofErr w:type="spellEnd"/>
      <w:r w:rsidRPr="008F44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T, (2005) Conference on Multi-Grade Teaching, at Oyo State. </w:t>
      </w:r>
    </w:p>
    <w:p w:rsidR="008F44C4" w:rsidRPr="00D574A3" w:rsidRDefault="008F44C4" w:rsidP="008F44C4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10.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Manuwa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Toye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(2012) Ergonomics and Comfort in the work place. A paper presented at the 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Chattered Institute of Public Management </w:t>
      </w:r>
      <w:proofErr w:type="spellStart"/>
      <w:r w:rsidRPr="00D574A3">
        <w:rPr>
          <w:rFonts w:ascii="Times New Roman" w:hAnsi="Times New Roman" w:cs="Times New Roman"/>
          <w:color w:val="000000"/>
          <w:sz w:val="26"/>
          <w:szCs w:val="26"/>
        </w:rPr>
        <w:t>Osogbo</w:t>
      </w:r>
      <w:proofErr w:type="spellEnd"/>
      <w:r w:rsidR="00D574A3" w:rsidRPr="00D574A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74A3" w:rsidRPr="00D574A3" w:rsidRDefault="00D574A3" w:rsidP="00D574A3">
      <w:p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11. </w:t>
      </w:r>
      <w:proofErr w:type="spellStart"/>
      <w:r w:rsidRPr="00D574A3">
        <w:rPr>
          <w:rFonts w:ascii="Times New Roman" w:hAnsi="Times New Roman" w:cs="Times New Roman"/>
          <w:color w:val="000000"/>
          <w:sz w:val="26"/>
          <w:szCs w:val="26"/>
        </w:rPr>
        <w:t>Manuwa</w:t>
      </w:r>
      <w:proofErr w:type="spellEnd"/>
      <w:r w:rsidRPr="00D574A3">
        <w:rPr>
          <w:rFonts w:ascii="Times New Roman" w:hAnsi="Times New Roman" w:cs="Times New Roman"/>
          <w:color w:val="000000"/>
          <w:sz w:val="26"/>
          <w:szCs w:val="26"/>
        </w:rPr>
        <w:t>, T. (2012) Factors Militating against Effective use of Technologies in Learning</w:t>
      </w:r>
      <w:r w:rsidRPr="00D574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Technical Vocational Trades in Nigeria. A paper presented at the Ubiquitous Learning: An </w:t>
      </w:r>
    </w:p>
    <w:p w:rsidR="00D574A3" w:rsidRPr="00D574A3" w:rsidRDefault="00D574A3" w:rsidP="00D57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International Conference, University of Illinois, Champaign, Illinois, USA. </w:t>
      </w:r>
    </w:p>
    <w:p w:rsidR="00D574A3" w:rsidRPr="00D574A3" w:rsidRDefault="00D574A3" w:rsidP="00D574A3">
      <w:p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12.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Manuwa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Toye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(2012) Certificate of Completion of </w:t>
      </w:r>
      <w:proofErr w:type="gram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Program in Importing Performance and Productivity in Management at the Department of Counselling and School Psychology, </w:t>
      </w:r>
    </w:p>
    <w:p w:rsidR="00D574A3" w:rsidRPr="00D574A3" w:rsidRDefault="00D574A3" w:rsidP="00D57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Southern Connecticut State University, New Haven CT 06515, USA. </w:t>
      </w:r>
    </w:p>
    <w:p w:rsidR="00D574A3" w:rsidRPr="00D574A3" w:rsidRDefault="00D574A3" w:rsidP="00D574A3">
      <w:pPr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13.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Manuwa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Toye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(2013), Ethno-Religious Conflict and the challenges of National Integration in Nigeria since 1999. Being paper presented at the International Conference of the World </w:t>
      </w:r>
    </w:p>
    <w:p w:rsidR="00D574A3" w:rsidRPr="00D574A3" w:rsidRDefault="00D574A3" w:rsidP="00D57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Educators Forum, University of Sierra Leone, Freetown, Sierra Leone between 11th and 15th </w:t>
      </w:r>
    </w:p>
    <w:p w:rsidR="00D574A3" w:rsidRPr="00D574A3" w:rsidRDefault="00D574A3" w:rsidP="00D57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November, 2013. </w:t>
      </w:r>
    </w:p>
    <w:p w:rsidR="00D574A3" w:rsidRPr="00D574A3" w:rsidRDefault="00D574A3" w:rsidP="00D57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 xml:space="preserve">VII. EXTRA-CURRICULAR ACTIVITIES </w:t>
      </w:r>
    </w:p>
    <w:p w:rsidR="00D574A3" w:rsidRPr="00D574A3" w:rsidRDefault="00D574A3" w:rsidP="00D57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proofErr w:type="gram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Reading </w:t>
      </w:r>
    </w:p>
    <w:p w:rsidR="00D574A3" w:rsidRPr="00D574A3" w:rsidRDefault="00D574A3" w:rsidP="00D57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proofErr w:type="gram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Swimming </w:t>
      </w:r>
    </w:p>
    <w:p w:rsidR="00D574A3" w:rsidRPr="00D574A3" w:rsidRDefault="00D574A3" w:rsidP="00D574A3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proofErr w:type="gram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Music</w:t>
      </w:r>
    </w:p>
    <w:p w:rsidR="00D574A3" w:rsidRPr="00D574A3" w:rsidRDefault="00D574A3" w:rsidP="00D57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 xml:space="preserve">VIII. REFEREES </w:t>
      </w:r>
    </w:p>
    <w:p w:rsidR="00D574A3" w:rsidRPr="00D574A3" w:rsidRDefault="00D574A3" w:rsidP="00D574A3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57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DR. A DERONKE AGBAJE</w:t>
      </w:r>
    </w:p>
    <w:p w:rsidR="00D574A3" w:rsidRPr="00D574A3" w:rsidRDefault="00D574A3" w:rsidP="00D574A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Associate Director</w:t>
      </w:r>
      <w:r w:rsidRPr="00D57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Global Fund Programs</w:t>
      </w:r>
      <w:r w:rsidRPr="00D574A3">
        <w:rPr>
          <w:rFonts w:ascii="Times New Roman" w:eastAsia="Times New Roman" w:hAnsi="Times New Roman" w:cs="Times New Roman"/>
          <w:color w:val="000000"/>
          <w:sz w:val="8"/>
          <w:szCs w:val="8"/>
        </w:rPr>
        <w:t xml:space="preserve"> </w:t>
      </w:r>
    </w:p>
    <w:p w:rsidR="00D574A3" w:rsidRPr="00D574A3" w:rsidRDefault="00D574A3" w:rsidP="00D574A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Institute of Human Virology, Nigeria </w:t>
      </w:r>
    </w:p>
    <w:p w:rsidR="00D574A3" w:rsidRPr="00D574A3" w:rsidRDefault="00D574A3" w:rsidP="00D574A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Plot 251 and 252 Herbert Macaulay Way,</w:t>
      </w:r>
    </w:p>
    <w:p w:rsidR="00D574A3" w:rsidRPr="00D574A3" w:rsidRDefault="00D574A3" w:rsidP="00D574A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Central Business District, Abuja </w:t>
      </w:r>
    </w:p>
    <w:p w:rsidR="00D574A3" w:rsidRPr="00D574A3" w:rsidRDefault="00D574A3" w:rsidP="00D574A3">
      <w:pPr>
        <w:pStyle w:val="ListParagrap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Phone No: +234(0)7062042044</w:t>
      </w:r>
    </w:p>
    <w:p w:rsidR="00D574A3" w:rsidRPr="00D574A3" w:rsidRDefault="00D574A3" w:rsidP="00D574A3">
      <w:pPr>
        <w:pStyle w:val="ListParagrap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574A3" w:rsidRPr="00D574A3" w:rsidRDefault="00D574A3" w:rsidP="00D574A3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574A3">
        <w:rPr>
          <w:rFonts w:ascii="Times New Roman" w:hAnsi="Times New Roman" w:cs="Times New Roman"/>
          <w:b/>
          <w:bCs/>
          <w:color w:val="000000"/>
          <w:sz w:val="26"/>
          <w:szCs w:val="26"/>
        </w:rPr>
        <w:t>PROFESSOR OYEBADE</w:t>
      </w:r>
    </w:p>
    <w:p w:rsidR="00D574A3" w:rsidRPr="00D574A3" w:rsidRDefault="00D574A3" w:rsidP="00D574A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Facaulty</w:t>
      </w:r>
      <w:proofErr w:type="spellEnd"/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of Education, </w:t>
      </w:r>
      <w:bookmarkStart w:id="0" w:name="_GoBack"/>
      <w:bookmarkEnd w:id="0"/>
    </w:p>
    <w:p w:rsidR="00D574A3" w:rsidRPr="00D574A3" w:rsidRDefault="00D574A3" w:rsidP="00D574A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University of Lagos </w:t>
      </w:r>
    </w:p>
    <w:p w:rsidR="00D574A3" w:rsidRPr="00D574A3" w:rsidRDefault="00D574A3" w:rsidP="00D574A3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Phone No: 08023441854</w:t>
      </w:r>
      <w:r w:rsidRPr="00D574A3">
        <w:rPr>
          <w:rFonts w:ascii="Times New Roman" w:eastAsia="Times New Roman" w:hAnsi="Times New Roman" w:cs="Times New Roman"/>
          <w:color w:val="000000"/>
          <w:sz w:val="8"/>
          <w:szCs w:val="8"/>
        </w:rPr>
        <w:t xml:space="preserve"> </w:t>
      </w:r>
    </w:p>
    <w:p w:rsidR="00D574A3" w:rsidRPr="00D574A3" w:rsidRDefault="00D574A3" w:rsidP="00D574A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4A3" w:rsidRPr="00D574A3" w:rsidRDefault="00D574A3" w:rsidP="00D574A3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574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DR. BELINDA FANIYI</w:t>
      </w:r>
    </w:p>
    <w:p w:rsidR="00D574A3" w:rsidRPr="00D574A3" w:rsidRDefault="00D574A3" w:rsidP="00D574A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State Coordinator, </w:t>
      </w:r>
    </w:p>
    <w:p w:rsidR="00D574A3" w:rsidRPr="00D574A3" w:rsidRDefault="00D574A3" w:rsidP="00D574A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NYSC, </w:t>
      </w:r>
    </w:p>
    <w:p w:rsidR="00D574A3" w:rsidRPr="00D574A3" w:rsidRDefault="00D574A3" w:rsidP="00D574A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Ogun State, </w:t>
      </w:r>
    </w:p>
    <w:p w:rsidR="00D574A3" w:rsidRPr="00D574A3" w:rsidRDefault="00D574A3" w:rsidP="00D574A3">
      <w:pPr>
        <w:pStyle w:val="ListParagrap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574A3">
        <w:rPr>
          <w:rFonts w:ascii="Times New Roman" w:eastAsia="Times New Roman" w:hAnsi="Times New Roman" w:cs="Times New Roman"/>
          <w:color w:val="000000"/>
          <w:sz w:val="26"/>
          <w:szCs w:val="26"/>
        </w:rPr>
        <w:t>Phone No: 08023137071</w:t>
      </w:r>
    </w:p>
    <w:p w:rsidR="00D574A3" w:rsidRPr="00D574A3" w:rsidRDefault="00D574A3" w:rsidP="00D574A3">
      <w:pPr>
        <w:pStyle w:val="ListParagrap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574A3" w:rsidRPr="00D574A3" w:rsidRDefault="00D574A3" w:rsidP="00D574A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AE6F0E" w:rsidRPr="00D574A3" w:rsidRDefault="00AE6F0E" w:rsidP="00AE6F0E">
      <w:pPr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6F0E" w:rsidRPr="00D574A3" w:rsidRDefault="00AE6F0E" w:rsidP="00AE6F0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AE6F0E" w:rsidRPr="00D57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27131"/>
    <w:multiLevelType w:val="hybridMultilevel"/>
    <w:tmpl w:val="6D8AE63E"/>
    <w:lvl w:ilvl="0" w:tplc="1B1E9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16D1"/>
    <w:multiLevelType w:val="hybridMultilevel"/>
    <w:tmpl w:val="4880ECEE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600223C"/>
    <w:multiLevelType w:val="hybridMultilevel"/>
    <w:tmpl w:val="3560206E"/>
    <w:lvl w:ilvl="0" w:tplc="2C08A78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8121EBC"/>
    <w:multiLevelType w:val="hybridMultilevel"/>
    <w:tmpl w:val="3EC09820"/>
    <w:lvl w:ilvl="0" w:tplc="1B1E9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1962"/>
    <w:multiLevelType w:val="hybridMultilevel"/>
    <w:tmpl w:val="172EC4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70F4B"/>
    <w:multiLevelType w:val="hybridMultilevel"/>
    <w:tmpl w:val="D18EEFCE"/>
    <w:lvl w:ilvl="0" w:tplc="1B1E9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F6E4E"/>
    <w:multiLevelType w:val="hybridMultilevel"/>
    <w:tmpl w:val="3560206E"/>
    <w:lvl w:ilvl="0" w:tplc="2C08A78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58205A2"/>
    <w:multiLevelType w:val="hybridMultilevel"/>
    <w:tmpl w:val="848C7DF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398E34A3"/>
    <w:multiLevelType w:val="hybridMultilevel"/>
    <w:tmpl w:val="8BA00B26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43B4603"/>
    <w:multiLevelType w:val="hybridMultilevel"/>
    <w:tmpl w:val="321CDED0"/>
    <w:lvl w:ilvl="0" w:tplc="2C08A78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48E71358"/>
    <w:multiLevelType w:val="hybridMultilevel"/>
    <w:tmpl w:val="22BCE6A8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C603D8B"/>
    <w:multiLevelType w:val="hybridMultilevel"/>
    <w:tmpl w:val="321CDED0"/>
    <w:lvl w:ilvl="0" w:tplc="2C08A78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4C7B4F3D"/>
    <w:multiLevelType w:val="hybridMultilevel"/>
    <w:tmpl w:val="E9727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52CFD"/>
    <w:multiLevelType w:val="hybridMultilevel"/>
    <w:tmpl w:val="FD5A004A"/>
    <w:lvl w:ilvl="0" w:tplc="DBE68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00A29"/>
    <w:multiLevelType w:val="hybridMultilevel"/>
    <w:tmpl w:val="FE547C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6FC4627"/>
    <w:multiLevelType w:val="hybridMultilevel"/>
    <w:tmpl w:val="6D8AE63E"/>
    <w:lvl w:ilvl="0" w:tplc="1B1E9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32157"/>
    <w:multiLevelType w:val="hybridMultilevel"/>
    <w:tmpl w:val="66A688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6A341F9"/>
    <w:multiLevelType w:val="hybridMultilevel"/>
    <w:tmpl w:val="8522F3BA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68606731"/>
    <w:multiLevelType w:val="hybridMultilevel"/>
    <w:tmpl w:val="27009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85D47"/>
    <w:multiLevelType w:val="hybridMultilevel"/>
    <w:tmpl w:val="3EC09820"/>
    <w:lvl w:ilvl="0" w:tplc="1B1E9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F2501"/>
    <w:multiLevelType w:val="hybridMultilevel"/>
    <w:tmpl w:val="AF32A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50440"/>
    <w:multiLevelType w:val="hybridMultilevel"/>
    <w:tmpl w:val="5DD64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0"/>
  </w:num>
  <w:num w:numId="4">
    <w:abstractNumId w:val="11"/>
  </w:num>
  <w:num w:numId="5">
    <w:abstractNumId w:val="9"/>
  </w:num>
  <w:num w:numId="6">
    <w:abstractNumId w:val="13"/>
  </w:num>
  <w:num w:numId="7">
    <w:abstractNumId w:val="20"/>
  </w:num>
  <w:num w:numId="8">
    <w:abstractNumId w:val="7"/>
  </w:num>
  <w:num w:numId="9">
    <w:abstractNumId w:val="12"/>
  </w:num>
  <w:num w:numId="10">
    <w:abstractNumId w:val="17"/>
  </w:num>
  <w:num w:numId="11">
    <w:abstractNumId w:val="1"/>
  </w:num>
  <w:num w:numId="12">
    <w:abstractNumId w:val="14"/>
  </w:num>
  <w:num w:numId="13">
    <w:abstractNumId w:val="16"/>
  </w:num>
  <w:num w:numId="14">
    <w:abstractNumId w:val="21"/>
  </w:num>
  <w:num w:numId="15">
    <w:abstractNumId w:val="8"/>
  </w:num>
  <w:num w:numId="16">
    <w:abstractNumId w:val="6"/>
  </w:num>
  <w:num w:numId="17">
    <w:abstractNumId w:val="2"/>
  </w:num>
  <w:num w:numId="18">
    <w:abstractNumId w:val="0"/>
  </w:num>
  <w:num w:numId="19">
    <w:abstractNumId w:val="15"/>
  </w:num>
  <w:num w:numId="20">
    <w:abstractNumId w:val="3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2C"/>
    <w:rsid w:val="00110DA9"/>
    <w:rsid w:val="001B374B"/>
    <w:rsid w:val="00285EA3"/>
    <w:rsid w:val="002C369A"/>
    <w:rsid w:val="003821A8"/>
    <w:rsid w:val="00396640"/>
    <w:rsid w:val="003C0B26"/>
    <w:rsid w:val="00442461"/>
    <w:rsid w:val="00512605"/>
    <w:rsid w:val="00514740"/>
    <w:rsid w:val="006626B3"/>
    <w:rsid w:val="006A0518"/>
    <w:rsid w:val="00895BFB"/>
    <w:rsid w:val="008F44C4"/>
    <w:rsid w:val="00AE6F0E"/>
    <w:rsid w:val="00C124E2"/>
    <w:rsid w:val="00C42F71"/>
    <w:rsid w:val="00D20597"/>
    <w:rsid w:val="00D25BF5"/>
    <w:rsid w:val="00D574A3"/>
    <w:rsid w:val="00E22883"/>
    <w:rsid w:val="00ED5F2C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D6221-D564-418B-8B56-797E147C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2474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Zinox</dc:creator>
  <cp:keywords/>
  <dc:description/>
  <cp:lastModifiedBy>Zinox</cp:lastModifiedBy>
  <cp:revision>5</cp:revision>
  <dcterms:created xsi:type="dcterms:W3CDTF">2022-09-27T11:57:00Z</dcterms:created>
  <dcterms:modified xsi:type="dcterms:W3CDTF">2022-09-27T15:28:00Z</dcterms:modified>
</cp:coreProperties>
</file>