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F2" w:rsidRDefault="00CB54F2" w:rsidP="004F26FA">
      <w:pPr>
        <w:spacing w:after="0"/>
        <w:rPr>
          <w:rFonts w:ascii="Times New Roman" w:hAnsi="Times New Roman"/>
          <w:sz w:val="44"/>
          <w:szCs w:val="44"/>
        </w:rPr>
      </w:pPr>
    </w:p>
    <w:p w:rsidR="00CB54F2" w:rsidRDefault="00CB54F2" w:rsidP="000060F4">
      <w:pPr>
        <w:spacing w:after="0"/>
        <w:ind w:left="2880" w:firstLine="720"/>
        <w:rPr>
          <w:rFonts w:ascii="Times New Roman" w:hAnsi="Times New Roman"/>
          <w:sz w:val="44"/>
          <w:szCs w:val="44"/>
        </w:rPr>
      </w:pPr>
    </w:p>
    <w:p w:rsidR="000060F4" w:rsidRDefault="00D541E6" w:rsidP="000060F4">
      <w:pPr>
        <w:spacing w:after="0"/>
        <w:ind w:left="2880" w:firstLine="720"/>
        <w:rPr>
          <w:rFonts w:ascii="Times New Roman" w:hAnsi="Times New Roman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114300</wp:posOffset>
                </wp:positionV>
                <wp:extent cx="638175" cy="424180"/>
                <wp:effectExtent l="9525" t="9525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0F4" w:rsidRDefault="000060F4" w:rsidP="000060F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25pt;margin-top:9pt;width:50.25pt;height:3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" strokecolor="white">
                <v:textbox style="mso-fit-shape-to-text:t">
                  <w:txbxContent>
                    <w:p w:rsidR="000060F4" w:rsidRDefault="000060F4" w:rsidP="000060F4"/>
                  </w:txbxContent>
                </v:textbox>
              </v:shape>
            </w:pict>
          </mc:Fallback>
        </mc:AlternateContent>
      </w:r>
      <w:r w:rsidR="000060F4">
        <w:rPr>
          <w:rFonts w:ascii="Times New Roman" w:hAnsi="Times New Roman"/>
          <w:sz w:val="44"/>
          <w:szCs w:val="44"/>
        </w:rPr>
        <w:t>RESUME</w:t>
      </w:r>
    </w:p>
    <w:p w:rsidR="00903F34" w:rsidRDefault="00DA22E9" w:rsidP="00DA22E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FASORANTI AYODE</w:t>
      </w:r>
      <w:r w:rsidR="00885AB3">
        <w:rPr>
          <w:rFonts w:ascii="Times New Roman" w:hAnsi="Times New Roman"/>
          <w:b/>
          <w:sz w:val="28"/>
          <w:szCs w:val="28"/>
        </w:rPr>
        <w:t>JI</w:t>
      </w:r>
      <w:r>
        <w:rPr>
          <w:rFonts w:ascii="Times New Roman" w:hAnsi="Times New Roman"/>
          <w:b/>
          <w:sz w:val="28"/>
          <w:szCs w:val="28"/>
        </w:rPr>
        <w:t xml:space="preserve"> FREDRICK</w:t>
      </w:r>
    </w:p>
    <w:p w:rsidR="000060F4" w:rsidRDefault="000060F4" w:rsidP="00903F34">
      <w:pPr>
        <w:spacing w:after="0"/>
        <w:ind w:left="2160" w:firstLine="720"/>
        <w:rPr>
          <w:rFonts w:ascii="Times New Roman" w:hAnsi="Times New Roman"/>
          <w:b/>
          <w:sz w:val="28"/>
          <w:szCs w:val="28"/>
        </w:rPr>
      </w:pPr>
    </w:p>
    <w:p w:rsidR="000060F4" w:rsidRDefault="00DA22E9" w:rsidP="005B6E7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Senior</w:t>
      </w:r>
      <w:r w:rsidR="005B6E76">
        <w:rPr>
          <w:rFonts w:ascii="Times New Roman" w:hAnsi="Times New Roman"/>
        </w:rPr>
        <w:t xml:space="preserve"> Internal Audit,</w:t>
      </w:r>
    </w:p>
    <w:p w:rsidR="000060F4" w:rsidRPr="00903F34" w:rsidRDefault="00903F34" w:rsidP="00903F34">
      <w:pPr>
        <w:spacing w:after="0"/>
        <w:ind w:left="1440"/>
        <w:rPr>
          <w:rFonts w:ascii="Times New Roman" w:hAnsi="Times New Roman"/>
          <w:sz w:val="24"/>
          <w:szCs w:val="24"/>
        </w:rPr>
      </w:pPr>
      <w:r w:rsidRPr="00903F34">
        <w:rPr>
          <w:rFonts w:ascii="Times New Roman" w:hAnsi="Times New Roman"/>
          <w:sz w:val="24"/>
          <w:szCs w:val="24"/>
        </w:rPr>
        <w:t>Internal Audit Unit,</w:t>
      </w:r>
    </w:p>
    <w:p w:rsidR="000060F4" w:rsidRPr="00903F34" w:rsidRDefault="000060F4" w:rsidP="00903F34">
      <w:pPr>
        <w:spacing w:after="0"/>
        <w:ind w:left="1440"/>
        <w:rPr>
          <w:rFonts w:ascii="Times New Roman" w:hAnsi="Times New Roman"/>
          <w:sz w:val="24"/>
          <w:szCs w:val="24"/>
        </w:rPr>
      </w:pPr>
      <w:r w:rsidRPr="00903F34">
        <w:rPr>
          <w:rFonts w:ascii="Times New Roman" w:hAnsi="Times New Roman"/>
          <w:sz w:val="24"/>
          <w:szCs w:val="24"/>
        </w:rPr>
        <w:t>University of Medical Sciences,</w:t>
      </w:r>
    </w:p>
    <w:p w:rsidR="000060F4" w:rsidRPr="00903F34" w:rsidRDefault="000060F4" w:rsidP="00903F34">
      <w:pPr>
        <w:spacing w:after="0"/>
        <w:ind w:left="1440"/>
        <w:rPr>
          <w:rFonts w:ascii="Times New Roman" w:hAnsi="Times New Roman"/>
          <w:sz w:val="24"/>
          <w:szCs w:val="24"/>
        </w:rPr>
      </w:pPr>
      <w:proofErr w:type="spellStart"/>
      <w:r w:rsidRPr="00903F34">
        <w:rPr>
          <w:rFonts w:ascii="Times New Roman" w:hAnsi="Times New Roman"/>
          <w:sz w:val="24"/>
          <w:szCs w:val="24"/>
        </w:rPr>
        <w:t>Ondo</w:t>
      </w:r>
      <w:proofErr w:type="spellEnd"/>
      <w:r w:rsidRPr="00903F34">
        <w:rPr>
          <w:rFonts w:ascii="Times New Roman" w:hAnsi="Times New Roman"/>
          <w:sz w:val="24"/>
          <w:szCs w:val="24"/>
        </w:rPr>
        <w:t xml:space="preserve"> City,</w:t>
      </w:r>
      <w:r w:rsidR="00903F34" w:rsidRPr="00903F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F34">
        <w:rPr>
          <w:rFonts w:ascii="Times New Roman" w:hAnsi="Times New Roman"/>
          <w:sz w:val="24"/>
          <w:szCs w:val="24"/>
        </w:rPr>
        <w:t>Ondo</w:t>
      </w:r>
      <w:proofErr w:type="spellEnd"/>
      <w:r w:rsidRPr="00903F34">
        <w:rPr>
          <w:rFonts w:ascii="Times New Roman" w:hAnsi="Times New Roman"/>
          <w:sz w:val="24"/>
          <w:szCs w:val="24"/>
        </w:rPr>
        <w:t xml:space="preserve"> State, NIGERIA</w:t>
      </w:r>
    </w:p>
    <w:p w:rsidR="000060F4" w:rsidRPr="00903F34" w:rsidRDefault="000060F4" w:rsidP="00903F34">
      <w:pPr>
        <w:spacing w:after="0"/>
        <w:ind w:left="1440"/>
        <w:rPr>
          <w:rFonts w:ascii="Times New Roman" w:hAnsi="Times New Roman"/>
          <w:sz w:val="24"/>
          <w:szCs w:val="24"/>
        </w:rPr>
      </w:pPr>
      <w:r w:rsidRPr="00903F34">
        <w:rPr>
          <w:rFonts w:ascii="Times New Roman" w:hAnsi="Times New Roman"/>
          <w:sz w:val="24"/>
          <w:szCs w:val="24"/>
        </w:rPr>
        <w:t xml:space="preserve">E-mail:  </w:t>
      </w:r>
      <w:hyperlink r:id="rId5" w:history="1">
        <w:r w:rsidR="00DA22E9" w:rsidRPr="00997BA3">
          <w:rPr>
            <w:rStyle w:val="Hyperlink"/>
            <w:rFonts w:ascii="Times New Roman" w:hAnsi="Times New Roman"/>
            <w:sz w:val="24"/>
            <w:szCs w:val="24"/>
          </w:rPr>
          <w:t>ffasoranti@unimed.edu.ng</w:t>
        </w:r>
      </w:hyperlink>
      <w:r w:rsidR="00DA22E9">
        <w:rPr>
          <w:rFonts w:ascii="Times New Roman" w:hAnsi="Times New Roman"/>
          <w:sz w:val="24"/>
          <w:szCs w:val="24"/>
        </w:rPr>
        <w:t>, fredfash2002@yahoo.com</w:t>
      </w:r>
    </w:p>
    <w:p w:rsidR="000060F4" w:rsidRPr="00903F34" w:rsidRDefault="00DA22E9" w:rsidP="00903F34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GSM: (+234)8035659549</w:t>
      </w:r>
      <w:r w:rsidR="00903F34" w:rsidRPr="00903F34">
        <w:rPr>
          <w:rFonts w:ascii="Times New Roman" w:hAnsi="Times New Roman"/>
          <w:sz w:val="24"/>
          <w:szCs w:val="24"/>
        </w:rPr>
        <w:t>, (+234)</w:t>
      </w:r>
      <w:r>
        <w:rPr>
          <w:rFonts w:ascii="Times New Roman" w:hAnsi="Times New Roman"/>
          <w:sz w:val="24"/>
          <w:szCs w:val="24"/>
        </w:rPr>
        <w:t>8074277214</w:t>
      </w:r>
    </w:p>
    <w:tbl>
      <w:tblPr>
        <w:tblW w:w="10646" w:type="dxa"/>
        <w:tblInd w:w="93" w:type="dxa"/>
        <w:tblLook w:val="04A0" w:firstRow="1" w:lastRow="0" w:firstColumn="1" w:lastColumn="0" w:noHBand="0" w:noVBand="1"/>
      </w:tblPr>
      <w:tblGrid>
        <w:gridCol w:w="1897"/>
        <w:gridCol w:w="8749"/>
      </w:tblGrid>
      <w:tr w:rsidR="000060F4" w:rsidTr="000060F4">
        <w:trPr>
          <w:trHeight w:val="255"/>
        </w:trPr>
        <w:tc>
          <w:tcPr>
            <w:tcW w:w="18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ECFF"/>
            <w:noWrap/>
            <w:vAlign w:val="bottom"/>
            <w:hideMark/>
          </w:tcPr>
          <w:p w:rsidR="000060F4" w:rsidRDefault="000060F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Career </w:t>
            </w:r>
          </w:p>
          <w:p w:rsidR="000060F4" w:rsidRDefault="000060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Objectives    </w:t>
            </w:r>
          </w:p>
        </w:tc>
        <w:tc>
          <w:tcPr>
            <w:tcW w:w="87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060F4" w:rsidRDefault="00006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pursue a satisfying and challenging career in the field of Accounting</w:t>
            </w:r>
          </w:p>
          <w:p w:rsidR="000060F4" w:rsidRDefault="000060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60F4" w:rsidTr="000060F4">
        <w:trPr>
          <w:trHeight w:val="255"/>
        </w:trPr>
        <w:tc>
          <w:tcPr>
            <w:tcW w:w="18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ECFF"/>
            <w:noWrap/>
            <w:vAlign w:val="bottom"/>
          </w:tcPr>
          <w:p w:rsidR="000060F4" w:rsidRDefault="000060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Personal </w:t>
            </w:r>
          </w:p>
          <w:p w:rsidR="000060F4" w:rsidRDefault="000060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Qualities</w:t>
            </w:r>
          </w:p>
          <w:p w:rsidR="000060F4" w:rsidRDefault="000060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60F4" w:rsidRDefault="000060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0060F4" w:rsidRDefault="000060F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Communication Skill</w:t>
            </w:r>
          </w:p>
          <w:p w:rsidR="000060F4" w:rsidRDefault="000060F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Efficiency Minded and Goal Oriented   </w:t>
            </w:r>
          </w:p>
          <w:p w:rsidR="000060F4" w:rsidRDefault="000060F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good Team Player with Ability to follow Rules and Regulation </w:t>
            </w:r>
          </w:p>
        </w:tc>
      </w:tr>
      <w:tr w:rsidR="000060F4" w:rsidTr="000060F4">
        <w:trPr>
          <w:trHeight w:val="1230"/>
        </w:trPr>
        <w:tc>
          <w:tcPr>
            <w:tcW w:w="18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ECFF"/>
            <w:noWrap/>
            <w:vAlign w:val="bottom"/>
          </w:tcPr>
          <w:p w:rsidR="000060F4" w:rsidRDefault="000060F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Personal Data  </w:t>
            </w:r>
          </w:p>
          <w:p w:rsidR="000060F4" w:rsidRDefault="000060F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060F4" w:rsidRDefault="000060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0060F4" w:rsidRDefault="000422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Birth: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Nov 3rd, 1975</w:t>
            </w:r>
            <w:r w:rsidR="00006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60F4">
              <w:rPr>
                <w:rFonts w:ascii="Times New Roman" w:hAnsi="Times New Roman"/>
                <w:sz w:val="24"/>
                <w:szCs w:val="24"/>
              </w:rPr>
              <w:tab/>
              <w:t xml:space="preserve">     Place of Birth: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Ondo</w:t>
            </w:r>
            <w:proofErr w:type="spellEnd"/>
            <w:r w:rsidR="005B6E76">
              <w:rPr>
                <w:rFonts w:ascii="Times New Roman" w:hAnsi="Times New Roman"/>
                <w:sz w:val="24"/>
                <w:szCs w:val="24"/>
              </w:rPr>
              <w:t xml:space="preserve"> State</w:t>
            </w:r>
          </w:p>
          <w:p w:rsidR="005B6E76" w:rsidRDefault="000060F4" w:rsidP="005B6E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Sex:                     Female                     </w:t>
            </w:r>
            <w:r w:rsidR="00042297">
              <w:rPr>
                <w:rFonts w:ascii="Times New Roman" w:hAnsi="Times New Roman"/>
                <w:sz w:val="24"/>
                <w:szCs w:val="24"/>
              </w:rPr>
              <w:t xml:space="preserve">    Local Government:   </w:t>
            </w:r>
            <w:proofErr w:type="spellStart"/>
            <w:r w:rsidR="00042297">
              <w:rPr>
                <w:rFonts w:ascii="Times New Roman" w:hAnsi="Times New Roman"/>
                <w:sz w:val="24"/>
                <w:szCs w:val="24"/>
              </w:rPr>
              <w:t>Ondo</w:t>
            </w:r>
            <w:proofErr w:type="spellEnd"/>
            <w:r w:rsidR="00042297">
              <w:rPr>
                <w:rFonts w:ascii="Times New Roman" w:hAnsi="Times New Roman"/>
                <w:sz w:val="24"/>
                <w:szCs w:val="24"/>
              </w:rPr>
              <w:t xml:space="preserve"> West</w:t>
            </w:r>
          </w:p>
          <w:p w:rsidR="000060F4" w:rsidRDefault="000060F4" w:rsidP="005B6E7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State of Origin: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State                   Nationality:         </w:t>
            </w:r>
            <w:r w:rsidR="005B6E7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Nigerian       </w:t>
            </w:r>
          </w:p>
        </w:tc>
      </w:tr>
      <w:tr w:rsidR="000060F4" w:rsidTr="000060F4">
        <w:trPr>
          <w:trHeight w:val="3075"/>
        </w:trPr>
        <w:tc>
          <w:tcPr>
            <w:tcW w:w="18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noWrap/>
            <w:vAlign w:val="bottom"/>
          </w:tcPr>
          <w:p w:rsidR="000060F4" w:rsidRDefault="000060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Educational</w:t>
            </w:r>
          </w:p>
          <w:p w:rsidR="000060F4" w:rsidRDefault="000060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Institutions attended with Dates </w:t>
            </w:r>
          </w:p>
          <w:p w:rsidR="000060F4" w:rsidRDefault="000060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60F4" w:rsidRDefault="000060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60F4" w:rsidRDefault="000060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60F4" w:rsidRDefault="000060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60F4" w:rsidRDefault="000060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0F4" w:rsidRDefault="000060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[Oct. 2017 – 2</w:t>
            </w:r>
            <w:r w:rsidR="00CC692B">
              <w:rPr>
                <w:rFonts w:ascii="Times New Roman" w:hAnsi="Times New Roman"/>
              </w:rPr>
              <w:t xml:space="preserve">016]             Wesley </w:t>
            </w:r>
            <w:r>
              <w:rPr>
                <w:rFonts w:ascii="Times New Roman" w:hAnsi="Times New Roman"/>
              </w:rPr>
              <w:t>University</w:t>
            </w:r>
            <w:r w:rsidR="00CC692B">
              <w:rPr>
                <w:rFonts w:ascii="Times New Roman" w:hAnsi="Times New Roman"/>
              </w:rPr>
              <w:t xml:space="preserve"> of Science ,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Ondo</w:t>
            </w:r>
            <w:proofErr w:type="spellEnd"/>
            <w:r>
              <w:rPr>
                <w:rFonts w:ascii="Times New Roman" w:hAnsi="Times New Roman"/>
              </w:rPr>
              <w:t xml:space="preserve"> State                      </w:t>
            </w:r>
          </w:p>
          <w:p w:rsidR="000060F4" w:rsidRDefault="000060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="00CC692B">
              <w:rPr>
                <w:rFonts w:ascii="Times New Roman" w:hAnsi="Times New Roman"/>
              </w:rPr>
              <w:t xml:space="preserve">                            • Bachelor of Science in Accounting (B.Sc.)</w:t>
            </w:r>
          </w:p>
          <w:p w:rsidR="000060F4" w:rsidRDefault="00CC692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[Sept. 2010 – Aug. 2013</w:t>
            </w:r>
            <w:r w:rsidR="000060F4">
              <w:rPr>
                <w:rFonts w:ascii="Times New Roman" w:hAnsi="Times New Roman"/>
              </w:rPr>
              <w:t xml:space="preserve">]  </w:t>
            </w:r>
            <w:proofErr w:type="spellStart"/>
            <w:r w:rsidR="000060F4">
              <w:rPr>
                <w:rFonts w:ascii="Times New Roman" w:hAnsi="Times New Roman"/>
              </w:rPr>
              <w:t>Adekunle</w:t>
            </w:r>
            <w:proofErr w:type="spellEnd"/>
            <w:r w:rsidR="000060F4">
              <w:rPr>
                <w:rFonts w:ascii="Times New Roman" w:hAnsi="Times New Roman"/>
              </w:rPr>
              <w:t xml:space="preserve"> </w:t>
            </w:r>
            <w:proofErr w:type="spellStart"/>
            <w:r w:rsidR="000060F4">
              <w:rPr>
                <w:rFonts w:ascii="Times New Roman" w:hAnsi="Times New Roman"/>
              </w:rPr>
              <w:t>Ajasin</w:t>
            </w:r>
            <w:proofErr w:type="spellEnd"/>
            <w:r w:rsidR="000060F4">
              <w:rPr>
                <w:rFonts w:ascii="Times New Roman" w:hAnsi="Times New Roman"/>
              </w:rPr>
              <w:t xml:space="preserve"> University, </w:t>
            </w:r>
            <w:proofErr w:type="spellStart"/>
            <w:r w:rsidR="000060F4">
              <w:rPr>
                <w:rFonts w:ascii="Times New Roman" w:hAnsi="Times New Roman"/>
              </w:rPr>
              <w:t>Akungba</w:t>
            </w:r>
            <w:proofErr w:type="spellEnd"/>
            <w:r w:rsidR="000060F4">
              <w:rPr>
                <w:rFonts w:ascii="Times New Roman" w:hAnsi="Times New Roman"/>
              </w:rPr>
              <w:t xml:space="preserve"> </w:t>
            </w:r>
            <w:proofErr w:type="spellStart"/>
            <w:r w:rsidR="000060F4">
              <w:rPr>
                <w:rFonts w:ascii="Times New Roman" w:hAnsi="Times New Roman"/>
              </w:rPr>
              <w:t>Akoko</w:t>
            </w:r>
            <w:proofErr w:type="spellEnd"/>
            <w:r w:rsidR="000060F4">
              <w:rPr>
                <w:rFonts w:ascii="Times New Roman" w:hAnsi="Times New Roman"/>
              </w:rPr>
              <w:t xml:space="preserve"> (AAUA), </w:t>
            </w:r>
            <w:proofErr w:type="spellStart"/>
            <w:r w:rsidR="000060F4">
              <w:rPr>
                <w:rFonts w:ascii="Times New Roman" w:hAnsi="Times New Roman"/>
              </w:rPr>
              <w:t>Ondo</w:t>
            </w:r>
            <w:proofErr w:type="spellEnd"/>
            <w:r w:rsidR="000060F4">
              <w:rPr>
                <w:rFonts w:ascii="Times New Roman" w:hAnsi="Times New Roman"/>
              </w:rPr>
              <w:t xml:space="preserve"> State                      </w:t>
            </w:r>
          </w:p>
          <w:p w:rsidR="000060F4" w:rsidRDefault="000060F4">
            <w:pPr>
              <w:spacing w:after="0"/>
              <w:ind w:left="1440"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• Master of Business Administration  (MBA)                 </w:t>
            </w:r>
          </w:p>
          <w:p w:rsidR="000060F4" w:rsidRDefault="00CC692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</w:t>
            </w:r>
            <w:r w:rsidR="009C5866">
              <w:rPr>
                <w:rFonts w:ascii="Times New Roman" w:hAnsi="Times New Roman"/>
              </w:rPr>
              <w:t xml:space="preserve"> Oct</w:t>
            </w:r>
            <w:r>
              <w:rPr>
                <w:rFonts w:ascii="Times New Roman" w:hAnsi="Times New Roman"/>
              </w:rPr>
              <w:t>. 2007</w:t>
            </w:r>
            <w:r w:rsidR="000060F4">
              <w:rPr>
                <w:rFonts w:ascii="Times New Roman" w:hAnsi="Times New Roman"/>
              </w:rPr>
              <w:t>]</w:t>
            </w:r>
            <w:r w:rsidR="000060F4">
              <w:rPr>
                <w:rFonts w:ascii="Times New Roman" w:hAnsi="Times New Roman"/>
              </w:rPr>
              <w:tab/>
              <w:t xml:space="preserve">   </w:t>
            </w:r>
            <w:r>
              <w:rPr>
                <w:rFonts w:ascii="Times New Roman" w:hAnsi="Times New Roman"/>
              </w:rPr>
              <w:t xml:space="preserve">                Don </w:t>
            </w:r>
            <w:proofErr w:type="spellStart"/>
            <w:r>
              <w:rPr>
                <w:rFonts w:ascii="Times New Roman" w:hAnsi="Times New Roman"/>
              </w:rPr>
              <w:t>Bosco</w:t>
            </w:r>
            <w:proofErr w:type="spellEnd"/>
            <w:r>
              <w:rPr>
                <w:rFonts w:ascii="Times New Roman" w:hAnsi="Times New Roman"/>
              </w:rPr>
              <w:t xml:space="preserve"> Computer School, </w:t>
            </w:r>
            <w:proofErr w:type="spellStart"/>
            <w:r>
              <w:rPr>
                <w:rFonts w:ascii="Times New Roman" w:hAnsi="Times New Roman"/>
              </w:rPr>
              <w:t>Ondo</w:t>
            </w:r>
            <w:proofErr w:type="spellEnd"/>
            <w:r w:rsidR="000060F4">
              <w:rPr>
                <w:rFonts w:ascii="Times New Roman" w:hAnsi="Times New Roman"/>
              </w:rPr>
              <w:t xml:space="preserve">       </w:t>
            </w:r>
          </w:p>
          <w:p w:rsidR="000060F4" w:rsidRDefault="00CC692B">
            <w:pPr>
              <w:spacing w:after="0"/>
              <w:ind w:left="1440"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• Diploma in Computer  Studies</w:t>
            </w:r>
            <w:r w:rsidR="000060F4">
              <w:rPr>
                <w:rFonts w:ascii="Times New Roman" w:hAnsi="Times New Roman"/>
              </w:rPr>
              <w:t xml:space="preserve">   </w:t>
            </w:r>
          </w:p>
          <w:p w:rsidR="000060F4" w:rsidRDefault="00CC692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[May 2004 - Oct.2006</w:t>
            </w:r>
            <w:r w:rsidR="000060F4">
              <w:rPr>
                <w:rFonts w:ascii="Times New Roman" w:hAnsi="Times New Roman"/>
              </w:rPr>
              <w:t>]</w:t>
            </w:r>
            <w:r w:rsidR="000060F4">
              <w:rPr>
                <w:rFonts w:ascii="Times New Roman" w:hAnsi="Times New Roman"/>
              </w:rPr>
              <w:tab/>
              <w:t xml:space="preserve">    </w:t>
            </w:r>
            <w:r>
              <w:rPr>
                <w:rFonts w:ascii="Times New Roman" w:hAnsi="Times New Roman"/>
              </w:rPr>
              <w:t xml:space="preserve">Federal </w:t>
            </w:r>
            <w:r w:rsidR="00C37E8A">
              <w:rPr>
                <w:rFonts w:ascii="Times New Roman" w:hAnsi="Times New Roman"/>
              </w:rPr>
              <w:t>Polytechnic</w:t>
            </w:r>
            <w:r>
              <w:rPr>
                <w:rFonts w:ascii="Times New Roman" w:hAnsi="Times New Roman"/>
              </w:rPr>
              <w:t xml:space="preserve"> Ado </w:t>
            </w:r>
            <w:proofErr w:type="spellStart"/>
            <w:r>
              <w:rPr>
                <w:rFonts w:ascii="Times New Roman" w:hAnsi="Times New Roman"/>
              </w:rPr>
              <w:t>Ekiti</w:t>
            </w:r>
            <w:proofErr w:type="spellEnd"/>
            <w:r w:rsidR="000060F4">
              <w:rPr>
                <w:rFonts w:ascii="Times New Roman" w:hAnsi="Times New Roman"/>
              </w:rPr>
              <w:t xml:space="preserve"> </w:t>
            </w:r>
          </w:p>
          <w:p w:rsidR="000060F4" w:rsidRDefault="000060F4">
            <w:pPr>
              <w:spacing w:after="0"/>
              <w:ind w:left="1440"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•</w:t>
            </w:r>
            <w:r w:rsidR="00CC692B">
              <w:rPr>
                <w:rFonts w:ascii="Times New Roman" w:hAnsi="Times New Roman"/>
              </w:rPr>
              <w:t>Higher National  Diploma in Accounting</w:t>
            </w:r>
            <w:r>
              <w:rPr>
                <w:rFonts w:ascii="Times New Roman" w:hAnsi="Times New Roman"/>
              </w:rPr>
              <w:t xml:space="preserve">                             </w:t>
            </w:r>
          </w:p>
          <w:p w:rsidR="00CC692B" w:rsidRDefault="00485AA8" w:rsidP="00CC692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[Sept. 2000 - Nov</w:t>
            </w:r>
            <w:r w:rsidR="00CC692B">
              <w:rPr>
                <w:rFonts w:ascii="Times New Roman" w:hAnsi="Times New Roman"/>
              </w:rPr>
              <w:t>. 2002</w:t>
            </w:r>
            <w:r w:rsidR="000060F4">
              <w:rPr>
                <w:rFonts w:ascii="Times New Roman" w:hAnsi="Times New Roman"/>
              </w:rPr>
              <w:t xml:space="preserve">]   </w:t>
            </w:r>
            <w:r w:rsidR="00CC692B">
              <w:rPr>
                <w:rFonts w:ascii="Times New Roman" w:hAnsi="Times New Roman"/>
              </w:rPr>
              <w:t xml:space="preserve">Federal </w:t>
            </w:r>
            <w:r w:rsidR="00C37E8A">
              <w:rPr>
                <w:rFonts w:ascii="Times New Roman" w:hAnsi="Times New Roman"/>
              </w:rPr>
              <w:t>Polytechnic</w:t>
            </w:r>
            <w:r w:rsidR="00CC692B">
              <w:rPr>
                <w:rFonts w:ascii="Times New Roman" w:hAnsi="Times New Roman"/>
              </w:rPr>
              <w:t xml:space="preserve"> Ado </w:t>
            </w:r>
            <w:proofErr w:type="spellStart"/>
            <w:r w:rsidR="00CC692B">
              <w:rPr>
                <w:rFonts w:ascii="Times New Roman" w:hAnsi="Times New Roman"/>
              </w:rPr>
              <w:t>Ekiti</w:t>
            </w:r>
            <w:proofErr w:type="spellEnd"/>
            <w:r w:rsidR="00CC692B">
              <w:rPr>
                <w:rFonts w:ascii="Times New Roman" w:hAnsi="Times New Roman"/>
              </w:rPr>
              <w:t xml:space="preserve"> </w:t>
            </w:r>
          </w:p>
          <w:p w:rsidR="00CC692B" w:rsidRDefault="00CC692B" w:rsidP="00CC692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• Ordinary National  Diploma in Accounting </w:t>
            </w:r>
          </w:p>
          <w:p w:rsidR="000060F4" w:rsidRDefault="00930ADD" w:rsidP="00CC692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1994 – 1999                       </w:t>
            </w:r>
            <w:proofErr w:type="spellStart"/>
            <w:r>
              <w:rPr>
                <w:rFonts w:ascii="Times New Roman" w:hAnsi="Times New Roman"/>
              </w:rPr>
              <w:t>Igbado</w:t>
            </w:r>
            <w:proofErr w:type="spellEnd"/>
            <w:r>
              <w:rPr>
                <w:rFonts w:ascii="Times New Roman" w:hAnsi="Times New Roman"/>
              </w:rPr>
              <w:t xml:space="preserve"> Community Grammar School </w:t>
            </w:r>
            <w:proofErr w:type="spellStart"/>
            <w:r>
              <w:rPr>
                <w:rFonts w:ascii="Times New Roman" w:hAnsi="Times New Roman"/>
              </w:rPr>
              <w:t>Ondo</w:t>
            </w:r>
            <w:proofErr w:type="spellEnd"/>
          </w:p>
          <w:p w:rsidR="000060F4" w:rsidRDefault="00930ADD" w:rsidP="009B53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West African School Certificate</w:t>
            </w:r>
            <w:r w:rsidR="000060F4">
              <w:rPr>
                <w:rFonts w:ascii="Times New Roman" w:hAnsi="Times New Roman"/>
              </w:rPr>
              <w:t xml:space="preserve">                </w:t>
            </w:r>
          </w:p>
        </w:tc>
      </w:tr>
      <w:tr w:rsidR="000060F4" w:rsidTr="000060F4">
        <w:trPr>
          <w:trHeight w:val="50"/>
        </w:trPr>
        <w:tc>
          <w:tcPr>
            <w:tcW w:w="18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noWrap/>
            <w:vAlign w:val="bottom"/>
          </w:tcPr>
          <w:p w:rsidR="000060F4" w:rsidRDefault="000060F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Academic Qualifications </w:t>
            </w:r>
          </w:p>
          <w:p w:rsidR="000060F4" w:rsidRDefault="000060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with Dates</w:t>
            </w:r>
          </w:p>
          <w:p w:rsidR="000060F4" w:rsidRDefault="000060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60F4" w:rsidRDefault="000060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60F4" w:rsidRDefault="000060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  <w:p w:rsidR="000060F4" w:rsidRDefault="009C586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[August 2013</w:t>
            </w:r>
            <w:r w:rsidR="000060F4">
              <w:rPr>
                <w:rFonts w:ascii="Times New Roman" w:hAnsi="Times New Roman"/>
              </w:rPr>
              <w:t xml:space="preserve">]                    </w:t>
            </w:r>
            <w:r w:rsidR="00B56F31">
              <w:rPr>
                <w:rFonts w:ascii="Times New Roman" w:hAnsi="Times New Roman"/>
              </w:rPr>
              <w:t xml:space="preserve"> </w:t>
            </w:r>
            <w:r w:rsidR="00272F5A">
              <w:rPr>
                <w:rFonts w:ascii="Times New Roman" w:hAnsi="Times New Roman"/>
              </w:rPr>
              <w:t>MBA (Finance)</w:t>
            </w:r>
            <w:r w:rsidR="000060F4">
              <w:rPr>
                <w:rFonts w:ascii="Times New Roman" w:hAnsi="Times New Roman"/>
                <w:i/>
              </w:rPr>
              <w:t xml:space="preserve">             </w:t>
            </w:r>
          </w:p>
          <w:p w:rsidR="000060F4" w:rsidRDefault="009C586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[January 2016</w:t>
            </w:r>
            <w:r w:rsidR="000060F4">
              <w:rPr>
                <w:rFonts w:ascii="Times New Roman" w:hAnsi="Times New Roman"/>
              </w:rPr>
              <w:t>]</w:t>
            </w:r>
            <w:r w:rsidR="000060F4">
              <w:rPr>
                <w:rFonts w:ascii="Times New Roman" w:hAnsi="Times New Roman"/>
              </w:rPr>
              <w:tab/>
              <w:t xml:space="preserve">                  B.Sc. (Accounting) </w:t>
            </w:r>
          </w:p>
          <w:p w:rsidR="002A7139" w:rsidRDefault="009C586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[October 2007</w:t>
            </w:r>
            <w:r w:rsidR="000060F4">
              <w:rPr>
                <w:rFonts w:ascii="Times New Roman" w:hAnsi="Times New Roman"/>
              </w:rPr>
              <w:t>]</w:t>
            </w:r>
            <w:r w:rsidR="000060F4">
              <w:rPr>
                <w:rFonts w:ascii="Times New Roman" w:hAnsi="Times New Roman"/>
              </w:rPr>
              <w:tab/>
              <w:t xml:space="preserve">                  Diploma (Computer)  </w:t>
            </w:r>
          </w:p>
          <w:p w:rsidR="002A7139" w:rsidRDefault="002A713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[March 2007]                      HND ( Accounting)</w:t>
            </w:r>
          </w:p>
          <w:p w:rsidR="002A7139" w:rsidRDefault="002A7139">
            <w:pPr>
              <w:spacing w:after="0"/>
              <w:rPr>
                <w:rFonts w:ascii="Times New Roman" w:hAnsi="Times New Roman"/>
              </w:rPr>
            </w:pPr>
          </w:p>
          <w:p w:rsidR="000060F4" w:rsidRDefault="002A713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[November 2002] </w:t>
            </w:r>
            <w:r w:rsidR="000060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OND (Accounting)</w:t>
            </w:r>
          </w:p>
          <w:p w:rsidR="000060F4" w:rsidRDefault="000060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[Septembe</w:t>
            </w:r>
            <w:r w:rsidR="009C5866">
              <w:rPr>
                <w:rFonts w:ascii="Times New Roman" w:hAnsi="Times New Roman"/>
              </w:rPr>
              <w:t>r 1999</w:t>
            </w:r>
            <w:r w:rsidR="004A0B85">
              <w:rPr>
                <w:rFonts w:ascii="Times New Roman" w:hAnsi="Times New Roman"/>
              </w:rPr>
              <w:t xml:space="preserve">]               WAEC </w:t>
            </w:r>
          </w:p>
          <w:p w:rsidR="000060F4" w:rsidRDefault="000060F4">
            <w:pPr>
              <w:spacing w:after="0"/>
              <w:rPr>
                <w:rFonts w:ascii="Times New Roman" w:hAnsi="Times New Roman"/>
              </w:rPr>
            </w:pPr>
          </w:p>
        </w:tc>
      </w:tr>
      <w:tr w:rsidR="000060F4" w:rsidTr="000060F4">
        <w:trPr>
          <w:trHeight w:val="998"/>
        </w:trPr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noWrap/>
            <w:vAlign w:val="center"/>
          </w:tcPr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Professional Qualification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60F4" w:rsidRDefault="000060F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0060F4" w:rsidRDefault="00AC2FB6" w:rsidP="00AB7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 2022</w:t>
            </w:r>
            <w:r w:rsidR="001546A6">
              <w:rPr>
                <w:rFonts w:ascii="Times New Roman" w:hAnsi="Times New Roman"/>
                <w:sz w:val="24"/>
                <w:szCs w:val="24"/>
              </w:rPr>
              <w:t xml:space="preserve"> Member Association of N</w:t>
            </w:r>
            <w:r w:rsidR="00DC33F4">
              <w:rPr>
                <w:rFonts w:ascii="Times New Roman" w:hAnsi="Times New Roman"/>
                <w:sz w:val="24"/>
                <w:szCs w:val="24"/>
              </w:rPr>
              <w:t>ational Accountant</w:t>
            </w:r>
            <w:r w:rsidR="001546A6">
              <w:rPr>
                <w:rFonts w:ascii="Times New Roman" w:hAnsi="Times New Roman"/>
                <w:sz w:val="24"/>
                <w:szCs w:val="24"/>
              </w:rPr>
              <w:t>s</w:t>
            </w:r>
            <w:r w:rsidR="00AB7886">
              <w:rPr>
                <w:rFonts w:ascii="Times New Roman" w:hAnsi="Times New Roman"/>
                <w:sz w:val="24"/>
                <w:szCs w:val="24"/>
              </w:rPr>
              <w:t xml:space="preserve"> of Nigeria</w:t>
            </w:r>
            <w:r w:rsidR="0000194C">
              <w:rPr>
                <w:rFonts w:ascii="Times New Roman" w:hAnsi="Times New Roman"/>
                <w:sz w:val="24"/>
                <w:szCs w:val="24"/>
              </w:rPr>
              <w:t xml:space="preserve"> (ANAN)</w:t>
            </w:r>
          </w:p>
          <w:p w:rsidR="00AC2FB6" w:rsidRDefault="00AC2FB6" w:rsidP="00AB7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June 2021 Member Charte</w:t>
            </w:r>
            <w:r w:rsidR="0000194C">
              <w:rPr>
                <w:rFonts w:ascii="Times New Roman" w:hAnsi="Times New Roman"/>
                <w:sz w:val="24"/>
                <w:szCs w:val="24"/>
              </w:rPr>
              <w:t>red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Institute for forensic</w:t>
            </w:r>
            <w:r w:rsidR="0000194C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00194C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ertified </w:t>
            </w:r>
            <w:r w:rsidR="0000194C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raud </w:t>
            </w:r>
            <w:r w:rsidR="0000194C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xaminers</w:t>
            </w:r>
            <w:r w:rsidR="003E432B">
              <w:rPr>
                <w:rFonts w:ascii="Times New Roman" w:hAnsi="Times New Roman"/>
                <w:sz w:val="24"/>
                <w:szCs w:val="24"/>
              </w:rPr>
              <w:t xml:space="preserve"> of Nigeria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19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00194C">
              <w:rPr>
                <w:rFonts w:ascii="Times New Roman" w:hAnsi="Times New Roman"/>
                <w:sz w:val="24"/>
                <w:szCs w:val="24"/>
              </w:rPr>
              <w:t>CIfcfen</w:t>
            </w:r>
            <w:proofErr w:type="spellEnd"/>
            <w:r w:rsidR="0000194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FB6" w:rsidRPr="00DC33F4" w:rsidRDefault="00AC2FB6" w:rsidP="00AB7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0F4" w:rsidTr="000060F4">
        <w:trPr>
          <w:trHeight w:val="3570"/>
        </w:trPr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noWrap/>
            <w:vAlign w:val="bottom"/>
          </w:tcPr>
          <w:p w:rsidR="000060F4" w:rsidRDefault="000060F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Work Experience  </w:t>
            </w:r>
          </w:p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60F4" w:rsidRDefault="000060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AB7886" w:rsidRDefault="00AB7886" w:rsidP="00AB788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[Dec. 2015 – Date] – Senior Internal Auditor, University of Medical Sciences,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State, NIGERIA        </w:t>
            </w:r>
          </w:p>
          <w:p w:rsidR="00AB7886" w:rsidRDefault="00AB7886" w:rsidP="00AB788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[July. 2015 – Dec. 2015] – Accountant1 / Head of Operations, Student Account and records Department, Wesley University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State, NIGERIA                             </w:t>
            </w:r>
          </w:p>
          <w:p w:rsidR="00AB7886" w:rsidRDefault="00AB7886" w:rsidP="00AB788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[Jan. 2010 – June. 2015] - Head of Unit /  Accountant, Revenue, Payroll and Staff payment   Wesley University,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State, NIGERIA                                  </w:t>
            </w:r>
          </w:p>
          <w:p w:rsidR="00AB7886" w:rsidRDefault="00AB7886" w:rsidP="00AB788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[Apr. 2007 – Dec. 2010] - Head of Unit /  Accountant Ledger and Cash office unit, Bursary Department, Wesley University,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State, NIGERIA                     </w:t>
            </w:r>
          </w:p>
          <w:p w:rsidR="00AB7886" w:rsidRPr="001546A6" w:rsidRDefault="00AB7886" w:rsidP="00AB788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[Jan. 2002</w:t>
            </w:r>
            <w:r w:rsidRPr="001546A6">
              <w:rPr>
                <w:rFonts w:ascii="Times New Roman" w:hAnsi="Times New Roman"/>
                <w:sz w:val="24"/>
                <w:szCs w:val="24"/>
              </w:rPr>
              <w:t xml:space="preserve"> – Mar. </w:t>
            </w:r>
            <w:r>
              <w:rPr>
                <w:rFonts w:ascii="Times New Roman" w:hAnsi="Times New Roman"/>
                <w:sz w:val="24"/>
                <w:szCs w:val="24"/>
              </w:rPr>
              <w:t>2006</w:t>
            </w:r>
            <w:r w:rsidRPr="001546A6">
              <w:rPr>
                <w:rFonts w:ascii="Times New Roman" w:hAnsi="Times New Roman"/>
                <w:sz w:val="24"/>
                <w:szCs w:val="24"/>
              </w:rPr>
              <w:t>] - Head of Unit / Budget and Budgetary control Accountant Cash Office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6A6">
              <w:rPr>
                <w:rFonts w:ascii="Times New Roman" w:hAnsi="Times New Roman"/>
                <w:sz w:val="24"/>
                <w:szCs w:val="24"/>
              </w:rPr>
              <w:t xml:space="preserve">Bursary Department,  Wesley University, </w:t>
            </w:r>
            <w:proofErr w:type="spellStart"/>
            <w:r w:rsidRPr="001546A6">
              <w:rPr>
                <w:rFonts w:ascii="Times New Roman" w:hAnsi="Times New Roman"/>
                <w:sz w:val="24"/>
                <w:szCs w:val="24"/>
              </w:rPr>
              <w:t>Ondo</w:t>
            </w:r>
            <w:proofErr w:type="spellEnd"/>
            <w:r w:rsidRPr="001546A6">
              <w:rPr>
                <w:rFonts w:ascii="Times New Roman" w:hAnsi="Times New Roman"/>
                <w:sz w:val="24"/>
                <w:szCs w:val="24"/>
              </w:rPr>
              <w:t xml:space="preserve"> State, NIGERIA                     </w:t>
            </w:r>
          </w:p>
          <w:p w:rsidR="00AB7886" w:rsidRDefault="00AB7886" w:rsidP="00AB788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[Jan. 2009 – Dec. 2002] - Head of Unit / Store and Supply Unit   </w:t>
            </w:r>
          </w:p>
          <w:p w:rsidR="00AB7886" w:rsidRDefault="00AB7886" w:rsidP="00AB7886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Bursary Department, Wesley University,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State, NIGERIA                     </w:t>
            </w:r>
          </w:p>
          <w:p w:rsidR="00AB7886" w:rsidRDefault="00AB7886" w:rsidP="00AB7886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[Jan. 2008 – Dec. 2009] - Head of Unit /, Expenditure Control Unit Bursary Department, Wesley university,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State, NIGERIA</w:t>
            </w:r>
          </w:p>
          <w:p w:rsidR="00AB7886" w:rsidRDefault="00AB7886" w:rsidP="00AB7886">
            <w:pPr>
              <w:spacing w:after="0"/>
              <w:rPr>
                <w:rFonts w:ascii="Times New Roman" w:hAnsi="Times New Roman"/>
              </w:rPr>
            </w:pPr>
          </w:p>
          <w:p w:rsidR="008545DC" w:rsidRDefault="008545DC" w:rsidP="00AB7886">
            <w:pPr>
              <w:spacing w:after="0"/>
              <w:rPr>
                <w:rFonts w:ascii="Times New Roman" w:hAnsi="Times New Roman"/>
              </w:rPr>
            </w:pPr>
          </w:p>
          <w:p w:rsidR="008545DC" w:rsidRDefault="008545DC" w:rsidP="00AB7886">
            <w:pPr>
              <w:spacing w:after="0"/>
              <w:rPr>
                <w:rFonts w:ascii="Times New Roman" w:hAnsi="Times New Roman"/>
              </w:rPr>
            </w:pPr>
          </w:p>
          <w:p w:rsidR="008545DC" w:rsidRDefault="008545DC" w:rsidP="00AB7886">
            <w:pPr>
              <w:spacing w:after="0"/>
              <w:rPr>
                <w:rFonts w:ascii="Times New Roman" w:hAnsi="Times New Roman"/>
              </w:rPr>
            </w:pPr>
          </w:p>
          <w:p w:rsidR="008545DC" w:rsidRDefault="008545DC" w:rsidP="00AB7886">
            <w:pPr>
              <w:spacing w:after="0"/>
              <w:rPr>
                <w:rFonts w:ascii="Times New Roman" w:hAnsi="Times New Roman"/>
              </w:rPr>
            </w:pPr>
          </w:p>
          <w:p w:rsidR="008545DC" w:rsidRDefault="008545DC" w:rsidP="00AB7886">
            <w:pPr>
              <w:spacing w:after="0"/>
              <w:rPr>
                <w:rFonts w:ascii="Times New Roman" w:hAnsi="Times New Roman"/>
              </w:rPr>
            </w:pPr>
          </w:p>
          <w:p w:rsidR="008545DC" w:rsidRDefault="008545DC" w:rsidP="00AB7886">
            <w:pPr>
              <w:spacing w:after="0"/>
              <w:rPr>
                <w:rFonts w:ascii="Times New Roman" w:hAnsi="Times New Roman"/>
              </w:rPr>
            </w:pPr>
          </w:p>
          <w:p w:rsidR="008545DC" w:rsidRDefault="008545DC" w:rsidP="00AB7886">
            <w:pPr>
              <w:spacing w:after="0"/>
              <w:rPr>
                <w:rFonts w:ascii="Times New Roman" w:hAnsi="Times New Roman"/>
              </w:rPr>
            </w:pPr>
          </w:p>
          <w:p w:rsidR="004F26FA" w:rsidRDefault="004F26FA" w:rsidP="00AB7886">
            <w:pPr>
              <w:spacing w:after="0"/>
              <w:rPr>
                <w:rFonts w:ascii="Times New Roman" w:hAnsi="Times New Roman"/>
              </w:rPr>
            </w:pPr>
          </w:p>
          <w:p w:rsidR="00AB7886" w:rsidRDefault="00AB7886" w:rsidP="00AB78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060F4" w:rsidTr="000060F4">
        <w:trPr>
          <w:trHeight w:val="255"/>
        </w:trPr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noWrap/>
            <w:vAlign w:val="bottom"/>
          </w:tcPr>
          <w:p w:rsidR="000060F4" w:rsidRDefault="000060F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Community </w:t>
            </w:r>
          </w:p>
          <w:p w:rsidR="000060F4" w:rsidRDefault="000060F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Activities</w:t>
            </w:r>
          </w:p>
          <w:p w:rsidR="000060F4" w:rsidRDefault="000060F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0060F4" w:rsidRDefault="000060F4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Engaged in the or</w:t>
            </w:r>
            <w:r w:rsidR="00AC2FB6">
              <w:rPr>
                <w:rFonts w:ascii="Times New Roman" w:hAnsi="Times New Roman"/>
              </w:rPr>
              <w:t>ganization and coordination of S</w:t>
            </w:r>
            <w:r>
              <w:rPr>
                <w:rFonts w:ascii="Times New Roman" w:hAnsi="Times New Roman"/>
              </w:rPr>
              <w:t xml:space="preserve">eminars and workshops for women and University students on issues that bother on Marriage, Family life, Academic </w:t>
            </w:r>
          </w:p>
          <w:p w:rsidR="000060F4" w:rsidRDefault="000060F4">
            <w:pPr>
              <w:spacing w:after="0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Excellence, Morality, and Career life &amp; Pursuit  </w:t>
            </w:r>
          </w:p>
          <w:p w:rsidR="000060F4" w:rsidRDefault="000060F4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Speaker in Workshops, Seminars, Career talks and Religious Gatherings  </w:t>
            </w:r>
          </w:p>
          <w:p w:rsidR="000060F4" w:rsidRDefault="000060F4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Ministering to the less privileged and widows</w:t>
            </w:r>
          </w:p>
          <w:p w:rsidR="00517439" w:rsidRDefault="00517439" w:rsidP="00517439">
            <w:pPr>
              <w:spacing w:after="0"/>
              <w:rPr>
                <w:rFonts w:ascii="Times New Roman" w:hAnsi="Times New Roman"/>
              </w:rPr>
            </w:pPr>
          </w:p>
        </w:tc>
      </w:tr>
      <w:tr w:rsidR="000060F4" w:rsidTr="000060F4">
        <w:trPr>
          <w:trHeight w:val="255"/>
        </w:trPr>
        <w:tc>
          <w:tcPr>
            <w:tcW w:w="189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ECFF"/>
            <w:noWrap/>
            <w:vAlign w:val="bottom"/>
          </w:tcPr>
          <w:p w:rsidR="00AB7886" w:rsidRDefault="00AB788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Other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Informations</w:t>
            </w:r>
            <w:proofErr w:type="spellEnd"/>
          </w:p>
          <w:p w:rsidR="000060F4" w:rsidRDefault="000060F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60F4" w:rsidRDefault="000060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0060F4" w:rsidRDefault="006532D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MBA Thesis</w:t>
            </w:r>
          </w:p>
          <w:p w:rsidR="000060F4" w:rsidRPr="000060F4" w:rsidRDefault="000060F4" w:rsidP="000060F4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Financial Reporting Quality  and </w:t>
            </w:r>
            <w:r w:rsidR="0048233F">
              <w:rPr>
                <w:rFonts w:ascii="Times New Roman" w:hAnsi="Times New Roman"/>
              </w:rPr>
              <w:t>Investors’</w:t>
            </w:r>
            <w:r>
              <w:rPr>
                <w:rFonts w:ascii="Times New Roman" w:hAnsi="Times New Roman"/>
              </w:rPr>
              <w:t xml:space="preserve"> Confidence in Selected Listed Firms in Nigeria                                                                       </w:t>
            </w:r>
            <w:r w:rsidRPr="000060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</w:t>
            </w:r>
            <w:r w:rsidR="00AC2FB6">
              <w:rPr>
                <w:rFonts w:ascii="Times New Roman" w:hAnsi="Times New Roman"/>
              </w:rPr>
              <w:t xml:space="preserve"> </w:t>
            </w:r>
            <w:r w:rsidRPr="000060F4">
              <w:rPr>
                <w:rFonts w:ascii="Times New Roman" w:hAnsi="Times New Roman"/>
              </w:rPr>
              <w:t xml:space="preserve">    </w:t>
            </w:r>
          </w:p>
          <w:p w:rsidR="000060F4" w:rsidRDefault="000060F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B.Sc. Thesis  </w:t>
            </w:r>
          </w:p>
          <w:p w:rsidR="000060F4" w:rsidRDefault="000060F4" w:rsidP="000060F4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The effectiveness of Internal Control in Commercial Banking System – Case study United Bank of  Africa, </w:t>
            </w:r>
            <w:proofErr w:type="spellStart"/>
            <w:r>
              <w:rPr>
                <w:rFonts w:ascii="Times New Roman" w:hAnsi="Times New Roman"/>
              </w:rPr>
              <w:t>Akure</w:t>
            </w:r>
            <w:proofErr w:type="spellEnd"/>
            <w:r>
              <w:rPr>
                <w:rFonts w:ascii="Times New Roman" w:hAnsi="Times New Roman"/>
              </w:rPr>
              <w:t xml:space="preserve">, NIGERIA                                             (December 1997)    </w:t>
            </w:r>
          </w:p>
        </w:tc>
      </w:tr>
      <w:tr w:rsidR="000060F4" w:rsidTr="000060F4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060F4" w:rsidRDefault="0000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0060F4" w:rsidRDefault="000060F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Languages  </w:t>
            </w:r>
          </w:p>
          <w:p w:rsidR="000060F4" w:rsidRDefault="000060F4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English  and Yoruba</w:t>
            </w:r>
          </w:p>
        </w:tc>
      </w:tr>
      <w:tr w:rsidR="000060F4" w:rsidTr="00962E57">
        <w:trPr>
          <w:trHeight w:val="582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060F4" w:rsidRDefault="0000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060F4" w:rsidRDefault="000060F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Hobbies  </w:t>
            </w:r>
          </w:p>
          <w:p w:rsidR="000060F4" w:rsidRDefault="000060F4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Travelling, Meeting People, Appreciating nature and Counseling   </w:t>
            </w:r>
          </w:p>
          <w:p w:rsidR="000060F4" w:rsidRDefault="00517439" w:rsidP="005174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Number of Children and their Age</w:t>
            </w:r>
          </w:p>
          <w:p w:rsidR="00517439" w:rsidRDefault="00517439" w:rsidP="0051743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3, age </w:t>
            </w:r>
            <w:r w:rsidR="00A72073">
              <w:rPr>
                <w:rFonts w:ascii="Times New Roman" w:hAnsi="Times New Roman"/>
                <w:b/>
                <w:sz w:val="24"/>
                <w:szCs w:val="24"/>
              </w:rPr>
              <w:t xml:space="preserve">12, 10 </w:t>
            </w:r>
          </w:p>
          <w:p w:rsidR="00517439" w:rsidRPr="00517439" w:rsidRDefault="00517439" w:rsidP="00517439">
            <w:pPr>
              <w:pStyle w:val="ListParagraph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60F4" w:rsidRDefault="000060F4" w:rsidP="000060F4">
      <w:pPr>
        <w:spacing w:after="0"/>
        <w:rPr>
          <w:rFonts w:ascii="Times New Roman" w:hAnsi="Times New Roman"/>
        </w:rPr>
      </w:pPr>
    </w:p>
    <w:p w:rsidR="00F11424" w:rsidRDefault="00F11424"/>
    <w:p w:rsidR="009C5866" w:rsidRDefault="009C5866"/>
    <w:p w:rsidR="009C5866" w:rsidRDefault="009C5866"/>
    <w:p w:rsidR="009C5866" w:rsidRDefault="009C5866"/>
    <w:p w:rsidR="009C5866" w:rsidRDefault="009C5866"/>
    <w:p w:rsidR="009C5866" w:rsidRDefault="009C5866"/>
    <w:p w:rsidR="009C5866" w:rsidRDefault="009C5866"/>
    <w:p w:rsidR="009C5866" w:rsidRDefault="009C5866"/>
    <w:p w:rsidR="009C5866" w:rsidRDefault="009C5866"/>
    <w:p w:rsidR="009C5866" w:rsidRDefault="009C5866"/>
    <w:p w:rsidR="009C5866" w:rsidRDefault="009C5866"/>
    <w:p w:rsidR="009C5866" w:rsidRDefault="009C5866"/>
    <w:p w:rsidR="009C5866" w:rsidRDefault="009C5866"/>
    <w:p w:rsidR="009C5866" w:rsidRDefault="009C5866"/>
    <w:p w:rsidR="009C5866" w:rsidRDefault="009C5866"/>
    <w:p w:rsidR="009C5866" w:rsidRDefault="009C5866"/>
    <w:p w:rsidR="009C5866" w:rsidRDefault="009C5866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4F26FA" w:rsidRDefault="004F26FA"/>
    <w:p w:rsidR="009C5866" w:rsidRDefault="009C5866"/>
    <w:p w:rsidR="009C5866" w:rsidRDefault="009C5866" w:rsidP="009C5866">
      <w:pPr>
        <w:spacing w:after="0"/>
        <w:rPr>
          <w:rFonts w:ascii="Times New Roman" w:hAnsi="Times New Roman"/>
        </w:rPr>
      </w:pPr>
    </w:p>
    <w:p w:rsidR="009C5866" w:rsidRDefault="009C5866" w:rsidP="009C5866"/>
    <w:p w:rsidR="009C5866" w:rsidRDefault="009C5866"/>
    <w:p w:rsidR="009C5866" w:rsidRDefault="009C5866"/>
    <w:p w:rsidR="009C5866" w:rsidRDefault="009C5866"/>
    <w:p w:rsidR="009C5866" w:rsidRDefault="009C5866"/>
    <w:p w:rsidR="009C5866" w:rsidRDefault="009C5866"/>
    <w:p w:rsidR="009C5866" w:rsidRDefault="009C5866"/>
    <w:p w:rsidR="009C5866" w:rsidRDefault="009C5866"/>
    <w:p w:rsidR="009C5866" w:rsidRDefault="009C5866"/>
    <w:p w:rsidR="009C5866" w:rsidRDefault="009C5866"/>
    <w:p w:rsidR="009C5866" w:rsidRDefault="009C5866"/>
    <w:p w:rsidR="009C5866" w:rsidRDefault="009C5866"/>
    <w:p w:rsidR="009C5866" w:rsidRDefault="009C5866"/>
    <w:p w:rsidR="009C5866" w:rsidRDefault="009C5866"/>
    <w:sectPr w:rsidR="009C5866" w:rsidSect="00E9564F">
      <w:pgSz w:w="13485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8CA"/>
    <w:multiLevelType w:val="hybridMultilevel"/>
    <w:tmpl w:val="A64AC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C7959"/>
    <w:multiLevelType w:val="hybridMultilevel"/>
    <w:tmpl w:val="16EA925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B6A7C"/>
    <w:multiLevelType w:val="hybridMultilevel"/>
    <w:tmpl w:val="D03AD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20E7B"/>
    <w:multiLevelType w:val="hybridMultilevel"/>
    <w:tmpl w:val="B364A1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A068F"/>
    <w:multiLevelType w:val="hybridMultilevel"/>
    <w:tmpl w:val="85C8F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F4"/>
    <w:rsid w:val="0000194C"/>
    <w:rsid w:val="000060F4"/>
    <w:rsid w:val="00042297"/>
    <w:rsid w:val="001546A6"/>
    <w:rsid w:val="00272F5A"/>
    <w:rsid w:val="002A7139"/>
    <w:rsid w:val="002C7C8D"/>
    <w:rsid w:val="003B702D"/>
    <w:rsid w:val="003E432B"/>
    <w:rsid w:val="0048233F"/>
    <w:rsid w:val="00485AA8"/>
    <w:rsid w:val="004A0B85"/>
    <w:rsid w:val="004F26FA"/>
    <w:rsid w:val="00503AED"/>
    <w:rsid w:val="00514C2D"/>
    <w:rsid w:val="00517439"/>
    <w:rsid w:val="005446E5"/>
    <w:rsid w:val="005B6E76"/>
    <w:rsid w:val="005F6737"/>
    <w:rsid w:val="006532D7"/>
    <w:rsid w:val="007027D9"/>
    <w:rsid w:val="008545DC"/>
    <w:rsid w:val="00885AB3"/>
    <w:rsid w:val="00903F34"/>
    <w:rsid w:val="00930ADD"/>
    <w:rsid w:val="00962E57"/>
    <w:rsid w:val="009B53CA"/>
    <w:rsid w:val="009C5866"/>
    <w:rsid w:val="00A72073"/>
    <w:rsid w:val="00AB7886"/>
    <w:rsid w:val="00AC2FB6"/>
    <w:rsid w:val="00B54EE1"/>
    <w:rsid w:val="00B56F31"/>
    <w:rsid w:val="00C37E8A"/>
    <w:rsid w:val="00CB54F2"/>
    <w:rsid w:val="00CC692B"/>
    <w:rsid w:val="00D20D46"/>
    <w:rsid w:val="00D541E6"/>
    <w:rsid w:val="00DA22E9"/>
    <w:rsid w:val="00DC33F4"/>
    <w:rsid w:val="00E9564F"/>
    <w:rsid w:val="00EB0303"/>
    <w:rsid w:val="00F1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CBA909-967C-4476-9B6E-D2A892B3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060F4"/>
    <w:rPr>
      <w:color w:val="0000FF"/>
      <w:u w:val="single"/>
    </w:rPr>
  </w:style>
  <w:style w:type="paragraph" w:customStyle="1" w:styleId="Standard">
    <w:name w:val="Standard"/>
    <w:rsid w:val="000060F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fasoranti@unimed.edu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OSUMS AUDITOR</dc:creator>
  <cp:keywords/>
  <dc:description/>
  <cp:lastModifiedBy>hp</cp:lastModifiedBy>
  <cp:revision>5</cp:revision>
  <dcterms:created xsi:type="dcterms:W3CDTF">2022-08-12T01:06:00Z</dcterms:created>
  <dcterms:modified xsi:type="dcterms:W3CDTF">2022-08-12T01:13:00Z</dcterms:modified>
</cp:coreProperties>
</file>