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A0D6" w14:textId="611CCCF5" w:rsidR="00B656EA" w:rsidRPr="00B656EA" w:rsidRDefault="00B656EA" w:rsidP="00E46AB8">
      <w:pPr>
        <w:pStyle w:val="Title"/>
      </w:pPr>
      <w:r w:rsidRPr="00B656EA">
        <w:t>CURRICULUM VITAE</w:t>
      </w:r>
    </w:p>
    <w:p w14:paraId="11F7195F" w14:textId="77777777" w:rsidR="00B656EA" w:rsidRPr="00B656EA" w:rsidRDefault="00B656EA" w:rsidP="00E46AB8">
      <w:pPr>
        <w:numPr>
          <w:ilvl w:val="0"/>
          <w:numId w:val="1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Data:</w:t>
      </w:r>
    </w:p>
    <w:p w14:paraId="4F950D01" w14:textId="246129F9" w:rsidR="00B656EA" w:rsidRPr="00B656EA" w:rsidRDefault="00B656EA" w:rsidP="00E46AB8">
      <w:pPr>
        <w:numPr>
          <w:ilvl w:val="0"/>
          <w:numId w:val="2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Full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ADEYANJU,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Joshua</w:t>
      </w:r>
    </w:p>
    <w:p w14:paraId="2420C1BF" w14:textId="48F47A2F" w:rsidR="00B656EA" w:rsidRPr="00B656EA" w:rsidRDefault="00E46AB8" w:rsidP="00E46AB8">
      <w:pPr>
        <w:numPr>
          <w:ilvl w:val="0"/>
          <w:numId w:val="2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Birth: </w:t>
      </w:r>
      <w:r w:rsidR="00B656EA"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17th</w:t>
      </w:r>
      <w:r w:rsid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March, 1987</w:t>
      </w:r>
    </w:p>
    <w:p w14:paraId="17B582D2" w14:textId="5D01EA31" w:rsidR="00B656EA" w:rsidRPr="00B656EA" w:rsidRDefault="00B656EA" w:rsidP="00E46AB8">
      <w:pPr>
        <w:numPr>
          <w:ilvl w:val="0"/>
          <w:numId w:val="2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Details of Contact Address:</w:t>
      </w:r>
    </w:p>
    <w:p w14:paraId="2968823D" w14:textId="2794E56F" w:rsidR="00B656EA" w:rsidRPr="00E46AB8" w:rsidRDefault="00B656EA" w:rsidP="00E46AB8">
      <w:pPr>
        <w:pStyle w:val="ListParagraph"/>
        <w:numPr>
          <w:ilvl w:val="1"/>
          <w:numId w:val="3"/>
        </w:numPr>
        <w:tabs>
          <w:tab w:val="clear" w:pos="1440"/>
        </w:tabs>
        <w:spacing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B8">
        <w:rPr>
          <w:rFonts w:ascii="Times New Roman" w:eastAsia="Times New Roman" w:hAnsi="Times New Roman" w:cs="Times New Roman"/>
          <w:color w:val="000000"/>
          <w:sz w:val="24"/>
          <w:szCs w:val="24"/>
        </w:rPr>
        <w:t>E-mail Address(es): sadeyanju@unimed.edu.ng; adeyanjusawa@gmail.com</w:t>
      </w:r>
    </w:p>
    <w:p w14:paraId="295930BC" w14:textId="205E24C5" w:rsidR="00B656EA" w:rsidRPr="00B656EA" w:rsidRDefault="00B656EA" w:rsidP="00E46AB8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Mobile Phone Number(s):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08059556928</w:t>
      </w:r>
    </w:p>
    <w:p w14:paraId="5DAF5637" w14:textId="390A8A35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Nigerian</w:t>
      </w:r>
    </w:p>
    <w:p w14:paraId="2A8B657B" w14:textId="46255635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State of Origin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Ondo State</w:t>
      </w:r>
    </w:p>
    <w:p w14:paraId="40C0EFEF" w14:textId="3C72A113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Local Government 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LGA </w:t>
      </w:r>
    </w:p>
    <w:p w14:paraId="44C16BE8" w14:textId="77859882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Home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Ishokun-Oke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Street, Ijebu-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Ondo State</w:t>
      </w:r>
    </w:p>
    <w:p w14:paraId="4B557314" w14:textId="3CB2A155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Married</w:t>
      </w:r>
    </w:p>
    <w:p w14:paraId="282CB144" w14:textId="42F9181B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Number of Children and their 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 (4years old)</w:t>
      </w:r>
    </w:p>
    <w:p w14:paraId="55993FDD" w14:textId="35A3D280" w:rsidR="00B656EA" w:rsidRPr="00B656EA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Next of Kin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Mrs.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Adeyanju-Sawa</w:t>
      </w:r>
      <w:proofErr w:type="spellEnd"/>
    </w:p>
    <w:p w14:paraId="4E1B6BB3" w14:textId="77777777" w:rsidR="009E2247" w:rsidRDefault="00B656EA" w:rsidP="00E46AB8">
      <w:pPr>
        <w:numPr>
          <w:ilvl w:val="0"/>
          <w:numId w:val="3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Details of Contact Address of Next of Kin:</w:t>
      </w:r>
    </w:p>
    <w:p w14:paraId="5BD4FCD8" w14:textId="55045747" w:rsidR="009E2247" w:rsidRDefault="00B656EA" w:rsidP="00E46AB8">
      <w:pPr>
        <w:pStyle w:val="ListParagraph"/>
        <w:numPr>
          <w:ilvl w:val="1"/>
          <w:numId w:val="1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E-mail Address: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folukephat@yahoo.com</w:t>
      </w:r>
    </w:p>
    <w:p w14:paraId="558C4BE9" w14:textId="113D4097" w:rsidR="009E2247" w:rsidRDefault="00B656EA" w:rsidP="00E46AB8">
      <w:pPr>
        <w:pStyle w:val="ListParagraph"/>
        <w:numPr>
          <w:ilvl w:val="1"/>
          <w:numId w:val="1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Mobile Phone Number(s):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08066354393</w:t>
      </w:r>
    </w:p>
    <w:p w14:paraId="4516BB72" w14:textId="07735171" w:rsidR="00B656EA" w:rsidRPr="009E2247" w:rsidRDefault="00B656EA" w:rsidP="00E46AB8">
      <w:pPr>
        <w:pStyle w:val="ListParagraph"/>
        <w:numPr>
          <w:ilvl w:val="1"/>
          <w:numId w:val="1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Home Address: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 4, No 1 </w:t>
      </w:r>
      <w:proofErr w:type="spellStart"/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Ebunoluwa</w:t>
      </w:r>
      <w:proofErr w:type="spellEnd"/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Street, Behind UNIMEDTH, Ondo </w:t>
      </w:r>
    </w:p>
    <w:p w14:paraId="1421E826" w14:textId="60AE4C9B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Date of Assumption of Duty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E2247" w:rsidRP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28th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June, 2017</w:t>
      </w:r>
    </w:p>
    <w:p w14:paraId="73D3A436" w14:textId="7573EDE4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Rank/Status of First Appointment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: Administrative Officer II/ 7</w:t>
      </w:r>
      <w:r w:rsidR="009E2247" w:rsidRPr="009E22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194FA47B" w14:textId="4E72476F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Present Status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: Assistant Registrar/ 9</w:t>
      </w:r>
      <w:r w:rsidR="009E2247" w:rsidRPr="009E22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1F65B5B6" w14:textId="21F1C0FC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Date of Last Promotion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 w:rsidR="009E2247" w:rsidRP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October, 2023</w:t>
      </w:r>
    </w:p>
    <w:p w14:paraId="1BF8D558" w14:textId="4919C941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Present Salary, Grade Level and Step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: CONTISS 9, STEP2</w:t>
      </w:r>
    </w:p>
    <w:p w14:paraId="341D5CB9" w14:textId="1C65D188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Date of Confirmation of Appointment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: 28</w:t>
      </w:r>
      <w:r w:rsidR="009E2247" w:rsidRPr="009E22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June, 2020</w:t>
      </w:r>
    </w:p>
    <w:p w14:paraId="657AF12F" w14:textId="6576A1ED" w:rsidR="00B656EA" w:rsidRPr="00B656EA" w:rsidRDefault="00B656EA" w:rsidP="00E46AB8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Faculty/Directorate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>: Registry</w:t>
      </w:r>
    </w:p>
    <w:p w14:paraId="26C42386" w14:textId="64839D94" w:rsidR="00B656EA" w:rsidRPr="00DB68CB" w:rsidRDefault="00B656EA" w:rsidP="00DB68CB">
      <w:pPr>
        <w:numPr>
          <w:ilvl w:val="0"/>
          <w:numId w:val="4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Department/Unit</w:t>
      </w:r>
      <w:r w:rsidR="009E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Division of Academic Affairs </w:t>
      </w:r>
    </w:p>
    <w:p w14:paraId="4D93A152" w14:textId="77777777" w:rsidR="00B656EA" w:rsidRPr="00B656EA" w:rsidRDefault="00B656EA" w:rsidP="00E46AB8">
      <w:pPr>
        <w:numPr>
          <w:ilvl w:val="0"/>
          <w:numId w:val="5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Educational Background:</w:t>
      </w:r>
    </w:p>
    <w:p w14:paraId="33A0B83B" w14:textId="24887EE2" w:rsidR="00B656EA" w:rsidRPr="005B4231" w:rsidRDefault="00B656EA" w:rsidP="00E46AB8">
      <w:pPr>
        <w:numPr>
          <w:ilvl w:val="0"/>
          <w:numId w:val="6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Higher Educational Institutions Attended with Dates</w:t>
      </w:r>
    </w:p>
    <w:p w14:paraId="23786B96" w14:textId="19711B6E" w:rsidR="005B4231" w:rsidRPr="005B4231" w:rsidRDefault="005B4231" w:rsidP="00E46AB8">
      <w:pPr>
        <w:pStyle w:val="ListParagraph"/>
        <w:numPr>
          <w:ilvl w:val="0"/>
          <w:numId w:val="12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4231">
        <w:rPr>
          <w:rFonts w:ascii="Times New Roman" w:eastAsia="Times New Roman" w:hAnsi="Times New Roman" w:cs="Times New Roman"/>
          <w:color w:val="000000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423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Technology, Akure</w:t>
      </w:r>
      <w:r w:rsidRPr="005B42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42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48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48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</w:t>
      </w:r>
      <w:r w:rsidRPr="005B42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</w:p>
    <w:p w14:paraId="2313A84E" w14:textId="202355CD" w:rsidR="005B4231" w:rsidRPr="007D4897" w:rsidRDefault="007D4897" w:rsidP="00E46AB8">
      <w:pPr>
        <w:pStyle w:val="ListParagraph"/>
        <w:numPr>
          <w:ilvl w:val="0"/>
          <w:numId w:val="12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Adekunle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Akungba-Akoko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</w:t>
      </w:r>
    </w:p>
    <w:p w14:paraId="10C02EDE" w14:textId="77777777" w:rsidR="007D4897" w:rsidRPr="005B4231" w:rsidRDefault="007D4897" w:rsidP="00E46AB8">
      <w:pPr>
        <w:pStyle w:val="ListParagraph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C8896C" w14:textId="4DD9587A" w:rsidR="00B656EA" w:rsidRPr="007D4897" w:rsidRDefault="00B656EA" w:rsidP="00E46AB8">
      <w:pPr>
        <w:numPr>
          <w:ilvl w:val="0"/>
          <w:numId w:val="6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Academic/Professional Qualifications and Distinctions Obtained with Dates</w:t>
      </w:r>
    </w:p>
    <w:p w14:paraId="26242374" w14:textId="2F4EBAE6" w:rsidR="007D4897" w:rsidRDefault="007D4897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897">
        <w:rPr>
          <w:rFonts w:ascii="Times New Roman" w:eastAsia="Times New Roman" w:hAnsi="Times New Roman" w:cs="Times New Roman"/>
          <w:color w:val="000000"/>
          <w:sz w:val="24"/>
          <w:szCs w:val="24"/>
        </w:rPr>
        <w:t>Master of Technology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Microbiology</w:t>
      </w:r>
      <w:r w:rsidRPr="007D4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D4897">
        <w:rPr>
          <w:rFonts w:ascii="Times New Roman" w:eastAsia="Times New Roman" w:hAnsi="Times New Roman" w:cs="Times New Roman"/>
          <w:color w:val="000000"/>
          <w:sz w:val="24"/>
          <w:szCs w:val="24"/>
        </w:rPr>
        <w:t>Medical Microbiology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Option)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</w:p>
    <w:p w14:paraId="1539E255" w14:textId="4D6D9A11" w:rsidR="006911B1" w:rsidRDefault="006911B1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 of National Service </w:t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>(NYSC)</w:t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8B" w:rsidRPr="005D2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</w:p>
    <w:p w14:paraId="2FBB87A6" w14:textId="00BC5F70" w:rsidR="007D4897" w:rsidRDefault="007D4897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Science in Microbiology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A5F652" w14:textId="7A7E69E4" w:rsidR="005D2D8B" w:rsidRPr="005D2D8B" w:rsidRDefault="005D2D8B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Diploma in Science Laboratory Technology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2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2011</w:t>
      </w:r>
    </w:p>
    <w:p w14:paraId="5EB15786" w14:textId="214FEA50" w:rsidR="005D2D8B" w:rsidRPr="009E7421" w:rsidRDefault="009E7421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 School Certificate [NECO]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2008</w:t>
      </w:r>
    </w:p>
    <w:p w14:paraId="11DCB6BD" w14:textId="1840E202" w:rsidR="009E7421" w:rsidRDefault="009E7421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21">
        <w:rPr>
          <w:rFonts w:ascii="Times New Roman" w:eastAsia="Times New Roman" w:hAnsi="Times New Roman" w:cs="Times New Roman"/>
          <w:color w:val="000000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742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7421">
        <w:rPr>
          <w:rFonts w:ascii="Times New Roman" w:eastAsia="Times New Roman" w:hAnsi="Times New Roman" w:cs="Times New Roman"/>
          <w:color w:val="000000"/>
          <w:sz w:val="24"/>
          <w:szCs w:val="24"/>
        </w:rPr>
        <w:t>Leaving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7421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1997</w:t>
      </w:r>
    </w:p>
    <w:p w14:paraId="2A90FABA" w14:textId="77777777" w:rsidR="007D4897" w:rsidRPr="007D4897" w:rsidRDefault="007D4897" w:rsidP="00E46AB8">
      <w:pPr>
        <w:pStyle w:val="ListParagraph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CD3D8" w14:textId="77777777" w:rsidR="00B656EA" w:rsidRPr="00B656EA" w:rsidRDefault="00B656EA" w:rsidP="00E46AB8">
      <w:pPr>
        <w:numPr>
          <w:ilvl w:val="0"/>
          <w:numId w:val="6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Other Distinctions and Awards with Dates</w:t>
      </w:r>
    </w:p>
    <w:p w14:paraId="2B790E00" w14:textId="73C261A3" w:rsidR="00510E3C" w:rsidRDefault="00510E3C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rPr>
          <w:rFonts w:ascii="Times New Roman" w:eastAsia="Times New Roman" w:hAnsi="Times New Roman" w:cs="Times New Roman"/>
          <w:sz w:val="24"/>
          <w:szCs w:val="24"/>
        </w:rPr>
      </w:pPr>
      <w:r w:rsidRPr="00C278EB">
        <w:rPr>
          <w:rFonts w:ascii="Times New Roman" w:eastAsia="Times New Roman" w:hAnsi="Times New Roman" w:cs="Times New Roman"/>
          <w:sz w:val="24"/>
          <w:szCs w:val="24"/>
        </w:rPr>
        <w:t xml:space="preserve">Letter of Commendation on the Conduct of the First Student Union </w:t>
      </w:r>
      <w:r w:rsidR="00DB68CB" w:rsidRPr="00C278EB">
        <w:rPr>
          <w:rFonts w:ascii="Times New Roman" w:eastAsia="Times New Roman" w:hAnsi="Times New Roman" w:cs="Times New Roman"/>
          <w:sz w:val="24"/>
          <w:szCs w:val="24"/>
        </w:rPr>
        <w:t>Elections</w:t>
      </w:r>
      <w:r w:rsidR="00DB68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68CB" w:rsidRPr="00DB68CB">
        <w:rPr>
          <w:rFonts w:ascii="Times New Roman" w:eastAsia="Times New Roman" w:hAnsi="Times New Roman" w:cs="Times New Roman"/>
          <w:b/>
          <w:bCs/>
          <w:sz w:val="24"/>
          <w:szCs w:val="24"/>
        </w:rPr>
        <w:t>July</w:t>
      </w:r>
      <w:r w:rsid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27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2DF42EFD" w14:textId="682D1D28" w:rsidR="00510E3C" w:rsidRDefault="00510E3C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 of Recognition by UNIMED Student Union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510E3C">
        <w:rPr>
          <w:rFonts w:ascii="Times New Roman" w:eastAsia="Times New Roman" w:hAnsi="Times New Roman" w:cs="Times New Roman"/>
          <w:b/>
          <w:bCs/>
          <w:sz w:val="24"/>
          <w:szCs w:val="24"/>
        </w:rPr>
        <w:t>June</w:t>
      </w:r>
      <w:r w:rsid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10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6EEAA7B9" w14:textId="60D821D7" w:rsidR="006911B1" w:rsidRDefault="001C33A9" w:rsidP="00E46AB8">
      <w:pPr>
        <w:pStyle w:val="ListParagraph"/>
        <w:numPr>
          <w:ilvl w:val="2"/>
          <w:numId w:val="6"/>
        </w:numPr>
        <w:spacing w:after="0" w:line="360" w:lineRule="auto"/>
        <w:ind w:left="72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Letter of Commendation by the University Senate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1C33A9">
        <w:rPr>
          <w:rFonts w:ascii="Times New Roman" w:eastAsia="Times New Roman" w:hAnsi="Times New Roman" w:cs="Times New Roman"/>
          <w:b/>
          <w:bCs/>
          <w:sz w:val="24"/>
          <w:szCs w:val="24"/>
        </w:rPr>
        <w:t>July</w:t>
      </w:r>
      <w:r w:rsid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C3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67D69D" w14:textId="032891D8" w:rsidR="00B656EA" w:rsidRPr="006911B1" w:rsidRDefault="00B656EA" w:rsidP="00DB68CB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13A60" w14:textId="2711DBC5" w:rsidR="00B656EA" w:rsidRPr="00B656EA" w:rsidRDefault="00B656EA" w:rsidP="00E46AB8">
      <w:pPr>
        <w:numPr>
          <w:ilvl w:val="0"/>
          <w:numId w:val="7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Experience with Dates:</w:t>
      </w:r>
    </w:p>
    <w:p w14:paraId="43493996" w14:textId="339AB886" w:rsidR="00B656EA" w:rsidRDefault="00B656EA" w:rsidP="00E46AB8">
      <w:pPr>
        <w:numPr>
          <w:ilvl w:val="0"/>
          <w:numId w:val="8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Work Experience in University of Medical Sciences</w:t>
      </w:r>
    </w:p>
    <w:p w14:paraId="73B28FCC" w14:textId="3F14B6AE" w:rsidR="00E805C1" w:rsidRDefault="00E805C1" w:rsidP="00E46AB8">
      <w:pPr>
        <w:pStyle w:val="ListParagraph"/>
        <w:numPr>
          <w:ilvl w:val="2"/>
          <w:numId w:val="8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Officer II- Supplies Unit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June 2017- </w:t>
      </w:r>
      <w:r w:rsidR="00234946"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Sept. 2017</w:t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E62BE0A" w14:textId="3F309E41" w:rsidR="00234946" w:rsidRDefault="00234946" w:rsidP="00E46AB8">
      <w:pPr>
        <w:pStyle w:val="ListParagraph"/>
        <w:numPr>
          <w:ilvl w:val="2"/>
          <w:numId w:val="8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Officer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Department of Biochemistry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Sept. 2017 – April, 2020</w:t>
      </w:r>
    </w:p>
    <w:p w14:paraId="51A5C731" w14:textId="22642964" w:rsidR="008A2326" w:rsidRDefault="008A2326" w:rsidP="00E46AB8">
      <w:pPr>
        <w:pStyle w:val="ListParagraph"/>
        <w:numPr>
          <w:ilvl w:val="2"/>
          <w:numId w:val="8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5C1">
        <w:rPr>
          <w:rFonts w:ascii="Times New Roman" w:eastAsia="Times New Roman" w:hAnsi="Times New Roman" w:cs="Times New Roman"/>
          <w:color w:val="000000"/>
          <w:sz w:val="24"/>
          <w:szCs w:val="24"/>
        </w:rPr>
        <w:t>Admin</w:t>
      </w:r>
      <w:r w:rsidR="00282527">
        <w:rPr>
          <w:rFonts w:ascii="Times New Roman" w:eastAsia="Times New Roman" w:hAnsi="Times New Roman" w:cs="Times New Roman"/>
          <w:color w:val="000000"/>
          <w:sz w:val="24"/>
          <w:szCs w:val="24"/>
        </w:rPr>
        <w:t>istrative</w:t>
      </w:r>
      <w:r w:rsidRPr="00E8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Officer</w:t>
      </w:r>
      <w:r w:rsidR="0028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</w:t>
      </w:r>
      <w:r w:rsidRPr="00E8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SIWES UNIT </w:t>
      </w:r>
      <w:r w:rsidRPr="00E805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05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05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4946"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February </w:t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</w:t>
      </w:r>
      <w:r w:rsidR="00234946"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July, </w:t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14:paraId="468D7FD2" w14:textId="433C6F51" w:rsidR="00282527" w:rsidRPr="00282527" w:rsidRDefault="00282527" w:rsidP="00E46AB8">
      <w:pPr>
        <w:pStyle w:val="ListParagraph"/>
        <w:numPr>
          <w:ilvl w:val="2"/>
          <w:numId w:val="8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Administrative Officer II/Faculty Officer, Faculty of Basic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FF72B34" w14:textId="11F342B2" w:rsidR="00282527" w:rsidRDefault="00282527" w:rsidP="00E46AB8">
      <w:pPr>
        <w:pStyle w:val="ListParagraph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 Sciences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May, 2020- Sept. 2020</w:t>
      </w:r>
    </w:p>
    <w:p w14:paraId="6CAE40EF" w14:textId="72EBB4DC" w:rsidR="00282527" w:rsidRPr="00282527" w:rsidRDefault="00282527" w:rsidP="00E46AB8">
      <w:pPr>
        <w:pStyle w:val="ListParagraph"/>
        <w:numPr>
          <w:ilvl w:val="2"/>
          <w:numId w:val="8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Officer I/Faculty Officer</w:t>
      </w:r>
      <w:r w:rsidR="00AB62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of Basic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9AF19BF" w14:textId="77777777" w:rsidR="00512331" w:rsidRDefault="00282527" w:rsidP="00E46AB8">
      <w:pPr>
        <w:pStyle w:val="ListParagraph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 Sciences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October 2020- </w:t>
      </w:r>
      <w:r w:rsidR="00512331"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July, 2022</w:t>
      </w:r>
    </w:p>
    <w:p w14:paraId="47BE039C" w14:textId="5786577A" w:rsidR="00512331" w:rsidRDefault="00512331" w:rsidP="00E46AB8">
      <w:pPr>
        <w:pStyle w:val="ListParagraph"/>
        <w:numPr>
          <w:ilvl w:val="2"/>
          <w:numId w:val="8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Officer I/Faculty Officer</w:t>
      </w:r>
      <w:r w:rsidR="00AB62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Faculty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Dental</w:t>
      </w:r>
    </w:p>
    <w:p w14:paraId="46E6CE58" w14:textId="1F86D04D" w:rsidR="00AB6254" w:rsidRDefault="00512331" w:rsidP="00E46AB8">
      <w:pPr>
        <w:pStyle w:val="ListParagraph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331">
        <w:rPr>
          <w:rFonts w:ascii="Times New Roman" w:eastAsia="Times New Roman" w:hAnsi="Times New Roman" w:cs="Times New Roman"/>
          <w:color w:val="000000"/>
          <w:sz w:val="24"/>
          <w:szCs w:val="24"/>
        </w:rPr>
        <w:t>Sciences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August, 2022 </w:t>
      </w:r>
      <w:r w:rsidR="00AB6254"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6254" w:rsidRPr="00AB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Oct. 2023</w:t>
      </w:r>
    </w:p>
    <w:p w14:paraId="11F1D4A5" w14:textId="7B579D21" w:rsidR="00AB6254" w:rsidRDefault="00067EC2" w:rsidP="00E46AB8">
      <w:pPr>
        <w:pStyle w:val="ListParagraph"/>
        <w:numPr>
          <w:ilvl w:val="2"/>
          <w:numId w:val="8"/>
        </w:numPr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Registrar/Students Affairs Officer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Oct. 2023</w:t>
      </w:r>
      <w:r w:rsidR="0015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5306C" w:rsidRPr="0015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8AACD2" w14:textId="77777777" w:rsidR="0015306C" w:rsidRDefault="0015306C" w:rsidP="00E46AB8">
      <w:pPr>
        <w:pStyle w:val="ListParagraph"/>
        <w:numPr>
          <w:ilvl w:val="2"/>
          <w:numId w:val="8"/>
        </w:numPr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Registrar/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Exams&amp; Records Unit</w:t>
      </w:r>
    </w:p>
    <w:p w14:paraId="3C52623C" w14:textId="3A0B3095" w:rsidR="00282527" w:rsidRDefault="0015306C" w:rsidP="00DB68CB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Division of Academic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Affairs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October, 2024- date</w:t>
      </w:r>
    </w:p>
    <w:p w14:paraId="5A53865D" w14:textId="77777777" w:rsidR="00DB68CB" w:rsidRPr="00DB68CB" w:rsidRDefault="00DB68CB" w:rsidP="00DB68CB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2F89F" w14:textId="5B19DABB" w:rsidR="00B656EA" w:rsidRDefault="00B656EA" w:rsidP="00E46AB8">
      <w:pPr>
        <w:numPr>
          <w:ilvl w:val="0"/>
          <w:numId w:val="8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Previous Work Experience in other University</w:t>
      </w:r>
    </w:p>
    <w:p w14:paraId="09E91A3E" w14:textId="1E76E280" w:rsidR="00D238F9" w:rsidRPr="00D238F9" w:rsidRDefault="00D238F9" w:rsidP="00E46AB8">
      <w:pPr>
        <w:pStyle w:val="ListParagraph"/>
        <w:numPr>
          <w:ilvl w:val="1"/>
          <w:numId w:val="8"/>
        </w:numPr>
        <w:spacing w:after="0" w:line="360" w:lineRule="auto"/>
        <w:ind w:left="810" w:hanging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Diploma 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2014-2015</w:t>
      </w:r>
    </w:p>
    <w:p w14:paraId="4B9F1124" w14:textId="77777777" w:rsidR="00D238F9" w:rsidRDefault="00D238F9" w:rsidP="00E46AB8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 for Diploma and Pre-Degree Studies</w:t>
      </w:r>
    </w:p>
    <w:p w14:paraId="51D87DB9" w14:textId="1F6B1B29" w:rsidR="00D238F9" w:rsidRDefault="00D238F9" w:rsidP="00E46AB8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Kogi State University,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Anyigba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Kogi State</w:t>
      </w:r>
    </w:p>
    <w:p w14:paraId="30F3B7F1" w14:textId="38998538" w:rsidR="00D238F9" w:rsidRDefault="00D238F9" w:rsidP="00E46AB8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taught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Introductory Microbiology I and II</w:t>
      </w:r>
    </w:p>
    <w:p w14:paraId="749891A7" w14:textId="3E260DD0" w:rsidR="00D238F9" w:rsidRPr="00D238F9" w:rsidRDefault="00D238F9" w:rsidP="00E46AB8">
      <w:pPr>
        <w:pStyle w:val="ListParagraph"/>
        <w:numPr>
          <w:ilvl w:val="1"/>
          <w:numId w:val="8"/>
        </w:numPr>
        <w:spacing w:after="0" w:line="360" w:lineRule="auto"/>
        <w:ind w:left="81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Position: Teaching Assistant (NYSC)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2014-2015</w:t>
      </w:r>
    </w:p>
    <w:p w14:paraId="0FC1F069" w14:textId="77777777" w:rsidR="00D238F9" w:rsidRDefault="00D238F9" w:rsidP="00E46AB8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F9"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artment of Microbiology</w:t>
      </w:r>
    </w:p>
    <w:p w14:paraId="4BE888E0" w14:textId="1EC0504F" w:rsidR="00D238F9" w:rsidRDefault="00D238F9" w:rsidP="00E46AB8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F9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taught: a. Microbial Physiology and Metabolism</w:t>
      </w:r>
    </w:p>
    <w:p w14:paraId="77FF6F29" w14:textId="0DBFFFBF" w:rsidR="00D238F9" w:rsidRPr="00D238F9" w:rsidRDefault="00D238F9" w:rsidP="00E46AB8">
      <w:pPr>
        <w:pStyle w:val="ListParagraph"/>
        <w:spacing w:after="0" w:line="360" w:lineRule="auto"/>
        <w:ind w:left="2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Microbial Genetics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07089F" w14:textId="77777777" w:rsidR="00D238F9" w:rsidRPr="00D238F9" w:rsidRDefault="00D238F9" w:rsidP="00E46AB8">
      <w:pPr>
        <w:pStyle w:val="ListParagraph"/>
        <w:spacing w:after="0" w:line="36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8D065" w14:textId="68DA5FE2" w:rsidR="00B656EA" w:rsidRDefault="00B656EA" w:rsidP="00E46AB8">
      <w:pPr>
        <w:numPr>
          <w:ilvl w:val="0"/>
          <w:numId w:val="8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color w:val="000000"/>
          <w:sz w:val="24"/>
          <w:szCs w:val="24"/>
        </w:rPr>
        <w:t>Previous Work Experience outside the University System with Dates</w:t>
      </w:r>
      <w:r w:rsidR="00D238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C9D59F7" w14:textId="57E46B67" w:rsidR="00D238F9" w:rsidRDefault="00190367" w:rsidP="00E46AB8">
      <w:pPr>
        <w:pStyle w:val="ListParagraph"/>
        <w:numPr>
          <w:ilvl w:val="1"/>
          <w:numId w:val="8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Production </w:t>
      </w:r>
      <w:r w:rsidR="00D238F9"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Food Nigeria Limited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190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 2015-June 2016</w:t>
      </w:r>
    </w:p>
    <w:p w14:paraId="3EDF6412" w14:textId="457E3415" w:rsidR="00B656EA" w:rsidRDefault="00190367" w:rsidP="00E46AB8">
      <w:pPr>
        <w:pStyle w:val="ListParagraph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5A0DD2D" w14:textId="10B6AE4C" w:rsidR="00297EE9" w:rsidRPr="00297EE9" w:rsidRDefault="00297EE9" w:rsidP="00E46AB8">
      <w:pPr>
        <w:pStyle w:val="ListParagraph"/>
        <w:numPr>
          <w:ilvl w:val="1"/>
          <w:numId w:val="8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Real International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Konifewo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-Ota, Ogun 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2010-2011</w:t>
      </w:r>
    </w:p>
    <w:p w14:paraId="4B494B49" w14:textId="77777777" w:rsidR="00297EE9" w:rsidRPr="00297EE9" w:rsidRDefault="00297EE9" w:rsidP="00E46AB8">
      <w:pPr>
        <w:pStyle w:val="ListParagraph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0ED4EB" w14:textId="3B315C05" w:rsidR="00B656EA" w:rsidRPr="006911B1" w:rsidRDefault="00B656EA" w:rsidP="00E46AB8">
      <w:pPr>
        <w:numPr>
          <w:ilvl w:val="0"/>
          <w:numId w:val="9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Membership of Professional Bodies:</w:t>
      </w:r>
    </w:p>
    <w:p w14:paraId="4D2E349D" w14:textId="77777777" w:rsidR="006911B1" w:rsidRDefault="006911B1" w:rsidP="00E46AB8">
      <w:pPr>
        <w:pStyle w:val="ListParagraph"/>
        <w:numPr>
          <w:ilvl w:val="1"/>
          <w:numId w:val="8"/>
        </w:numPr>
        <w:spacing w:after="0" w:line="36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>Member, Association of Nigerian University Professional Administrator</w:t>
      </w:r>
    </w:p>
    <w:p w14:paraId="6FA3F060" w14:textId="1BFD2425" w:rsidR="006911B1" w:rsidRPr="006911B1" w:rsidRDefault="006911B1" w:rsidP="00E46AB8">
      <w:pPr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(ANUPA) no: 6735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9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</w:t>
      </w:r>
      <w:r w:rsidR="00F26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9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</w:p>
    <w:p w14:paraId="230AEEB3" w14:textId="1DACF479" w:rsidR="00B656EA" w:rsidRPr="00B656EA" w:rsidRDefault="00B656EA" w:rsidP="00E46A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40CC2" w14:textId="77777777" w:rsidR="00B656EA" w:rsidRPr="00B656EA" w:rsidRDefault="00B656EA" w:rsidP="00E46AB8">
      <w:pPr>
        <w:numPr>
          <w:ilvl w:val="0"/>
          <w:numId w:val="10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Accomplishment:</w:t>
      </w:r>
    </w:p>
    <w:p w14:paraId="5286DEC5" w14:textId="77777777" w:rsidR="00B60D73" w:rsidRDefault="00B60D73" w:rsidP="00E46AB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D3">
        <w:rPr>
          <w:rFonts w:ascii="Times New Roman" w:eastAsia="Times New Roman" w:hAnsi="Times New Roman" w:cs="Times New Roman"/>
          <w:sz w:val="24"/>
          <w:szCs w:val="24"/>
        </w:rPr>
        <w:t xml:space="preserve">Appointment as Observer for the Annual Staff Promotion Examinations </w:t>
      </w:r>
    </w:p>
    <w:p w14:paraId="078D1831" w14:textId="77777777" w:rsidR="00B60D73" w:rsidRPr="00B60D73" w:rsidRDefault="00B60D73" w:rsidP="00E46AB8">
      <w:pPr>
        <w:pStyle w:val="ListParagraph"/>
        <w:spacing w:after="0" w:line="36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360FD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SSANU, UNIMED Branch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7A57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2024</w:t>
      </w:r>
    </w:p>
    <w:p w14:paraId="0EDB742E" w14:textId="77777777" w:rsidR="00B60D73" w:rsidRDefault="00B60D73" w:rsidP="00E46AB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Congregation Representative to Governing Council of the University </w:t>
      </w:r>
    </w:p>
    <w:p w14:paraId="1404CAE0" w14:textId="77777777" w:rsidR="00B60D73" w:rsidRDefault="00B60D73" w:rsidP="00E46AB8">
      <w:pPr>
        <w:pStyle w:val="ListParagraph"/>
        <w:spacing w:after="0" w:line="36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Medical Sciences, Ondo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5D2D8B">
        <w:rPr>
          <w:rFonts w:ascii="Times New Roman" w:eastAsia="Times New Roman" w:hAnsi="Times New Roman" w:cs="Times New Roman"/>
          <w:b/>
          <w:bCs/>
          <w:sz w:val="24"/>
          <w:szCs w:val="24"/>
        </w:rPr>
        <w:t>Nov.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D2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2023 -date</w:t>
      </w:r>
    </w:p>
    <w:p w14:paraId="125E91AE" w14:textId="4353F93B" w:rsidR="00880089" w:rsidRDefault="00880089" w:rsidP="00E46AB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Appointment as the University Maze Bearer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0FD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60FD3" w:rsidRPr="00360FD3">
        <w:rPr>
          <w:rFonts w:ascii="Times New Roman" w:eastAsia="Times New Roman" w:hAnsi="Times New Roman" w:cs="Times New Roman"/>
          <w:b/>
          <w:bCs/>
          <w:sz w:val="24"/>
          <w:szCs w:val="24"/>
        </w:rPr>
        <w:t>July 2021-date</w:t>
      </w:r>
    </w:p>
    <w:p w14:paraId="001A767A" w14:textId="51568D81" w:rsidR="00B656EA" w:rsidRPr="00DB68CB" w:rsidRDefault="00B656EA" w:rsidP="00DB68CB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47069539" w14:textId="77777777" w:rsidR="00AE7A39" w:rsidRDefault="00B656EA" w:rsidP="00E46AB8">
      <w:pPr>
        <w:numPr>
          <w:ilvl w:val="0"/>
          <w:numId w:val="11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Conferences, Seminars and Workshops Attended with Dates:</w:t>
      </w:r>
    </w:p>
    <w:p w14:paraId="77B8DFDC" w14:textId="0500D797" w:rsidR="00AE7A39" w:rsidRPr="00AE7A39" w:rsidRDefault="00510E3C" w:rsidP="00E46AB8">
      <w:pPr>
        <w:pStyle w:val="ListParagraph"/>
        <w:numPr>
          <w:ilvl w:val="0"/>
          <w:numId w:val="15"/>
        </w:numPr>
        <w:spacing w:after="0" w:line="360" w:lineRule="auto"/>
        <w:ind w:left="81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7A39">
        <w:rPr>
          <w:rFonts w:ascii="Times New Roman" w:eastAsia="Times New Roman" w:hAnsi="Times New Roman" w:cs="Times New Roman"/>
          <w:sz w:val="24"/>
          <w:szCs w:val="24"/>
        </w:rPr>
        <w:t xml:space="preserve">International Conference on Empowering Deaf Learners in Inclusive </w:t>
      </w:r>
    </w:p>
    <w:p w14:paraId="29D4D77B" w14:textId="43271BD7" w:rsidR="00AE7A39" w:rsidRDefault="00510E3C" w:rsidP="00E46AB8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7A39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D80AE4" w:rsidRPr="00AE7A39">
        <w:rPr>
          <w:rFonts w:ascii="Times New Roman" w:eastAsia="Times New Roman" w:hAnsi="Times New Roman" w:cs="Times New Roman"/>
          <w:sz w:val="24"/>
          <w:szCs w:val="24"/>
        </w:rPr>
        <w:t xml:space="preserve"> at Wesley University, Ondo, Nigeria.</w:t>
      </w:r>
      <w:r w:rsidRPr="00AE7A39">
        <w:rPr>
          <w:rFonts w:ascii="Times New Roman" w:eastAsia="Times New Roman" w:hAnsi="Times New Roman" w:cs="Times New Roman"/>
          <w:sz w:val="24"/>
          <w:szCs w:val="24"/>
        </w:rPr>
        <w:tab/>
      </w:r>
      <w:r w:rsidRPr="00AE7A39">
        <w:rPr>
          <w:rFonts w:ascii="Times New Roman" w:eastAsia="Times New Roman" w:hAnsi="Times New Roman" w:cs="Times New Roman"/>
          <w:sz w:val="24"/>
          <w:szCs w:val="24"/>
        </w:rPr>
        <w:tab/>
      </w:r>
      <w:r w:rsidRPr="00AE7A39">
        <w:rPr>
          <w:rFonts w:ascii="Times New Roman" w:eastAsia="Times New Roman" w:hAnsi="Times New Roman" w:cs="Times New Roman"/>
          <w:sz w:val="24"/>
          <w:szCs w:val="24"/>
        </w:rPr>
        <w:tab/>
      </w:r>
      <w:r w:rsidR="00AE7A39">
        <w:rPr>
          <w:rFonts w:ascii="Times New Roman" w:eastAsia="Times New Roman" w:hAnsi="Times New Roman" w:cs="Times New Roman"/>
          <w:sz w:val="24"/>
          <w:szCs w:val="24"/>
        </w:rPr>
        <w:tab/>
      </w:r>
      <w:r w:rsidRPr="00AE7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A39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="00F26C4F" w:rsidRPr="00AE7A3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E7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32248CA8" w14:textId="163FC5E1" w:rsidR="00D80AE4" w:rsidRPr="00AE7A39" w:rsidRDefault="00D80AE4" w:rsidP="00E46AB8">
      <w:pPr>
        <w:pStyle w:val="ListParagraph"/>
        <w:numPr>
          <w:ilvl w:val="0"/>
          <w:numId w:val="15"/>
        </w:numPr>
        <w:spacing w:after="0" w:line="360" w:lineRule="auto"/>
        <w:ind w:left="81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7A39">
        <w:rPr>
          <w:rFonts w:ascii="Times New Roman" w:eastAsia="Times New Roman" w:hAnsi="Times New Roman" w:cs="Times New Roman"/>
          <w:sz w:val="24"/>
          <w:szCs w:val="24"/>
        </w:rPr>
        <w:t xml:space="preserve">Workshop on Effective Productivity Improvement in Management and </w:t>
      </w:r>
    </w:p>
    <w:p w14:paraId="68D6CEDE" w14:textId="4E63CCDD" w:rsidR="00D80AE4" w:rsidRDefault="00B3218C" w:rsidP="00E46AB8">
      <w:pPr>
        <w:pStyle w:val="ListParagraph"/>
        <w:spacing w:after="240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0AE4">
        <w:rPr>
          <w:rFonts w:ascii="Times New Roman" w:eastAsia="Times New Roman" w:hAnsi="Times New Roman" w:cs="Times New Roman"/>
          <w:sz w:val="24"/>
          <w:szCs w:val="24"/>
        </w:rPr>
        <w:t xml:space="preserve">Administration for Admin and Executive Officers in Tertiary Institutions </w:t>
      </w:r>
    </w:p>
    <w:p w14:paraId="2B9812EC" w14:textId="5659767C" w:rsidR="00B3218C" w:rsidRDefault="00B3218C" w:rsidP="00E46AB8">
      <w:pPr>
        <w:pStyle w:val="ListParagraph"/>
        <w:spacing w:after="240" w:line="360" w:lineRule="auto"/>
        <w:ind w:left="630"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0AE4">
        <w:rPr>
          <w:rFonts w:ascii="Times New Roman" w:eastAsia="Times New Roman" w:hAnsi="Times New Roman" w:cs="Times New Roman"/>
          <w:sz w:val="24"/>
          <w:szCs w:val="24"/>
        </w:rPr>
        <w:t xml:space="preserve">for Quality Services Delivery at </w:t>
      </w:r>
      <w:proofErr w:type="spellStart"/>
      <w:r w:rsidR="00D80AE4">
        <w:rPr>
          <w:rFonts w:ascii="Times New Roman" w:eastAsia="Times New Roman" w:hAnsi="Times New Roman" w:cs="Times New Roman"/>
          <w:sz w:val="24"/>
          <w:szCs w:val="24"/>
        </w:rPr>
        <w:t>Bezer</w:t>
      </w:r>
      <w:proofErr w:type="spellEnd"/>
      <w:r w:rsidR="00D80AE4">
        <w:rPr>
          <w:rFonts w:ascii="Times New Roman" w:eastAsia="Times New Roman" w:hAnsi="Times New Roman" w:cs="Times New Roman"/>
          <w:sz w:val="24"/>
          <w:szCs w:val="24"/>
        </w:rPr>
        <w:t xml:space="preserve"> Hall, Ota, Ogun State </w:t>
      </w:r>
      <w:r w:rsidR="00D80AE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0AE4" w:rsidRPr="00D80AE4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80AE4" w:rsidRPr="00D80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579EE712" w14:textId="77777777" w:rsidR="00B3218C" w:rsidRPr="00B3218C" w:rsidRDefault="00252362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18C">
        <w:rPr>
          <w:rFonts w:ascii="Times New Roman" w:eastAsia="Times New Roman" w:hAnsi="Times New Roman" w:cs="Times New Roman"/>
          <w:sz w:val="24"/>
          <w:szCs w:val="24"/>
        </w:rPr>
        <w:t xml:space="preserve">Animal Care and Use in Research, Education and Testing held at </w:t>
      </w:r>
    </w:p>
    <w:p w14:paraId="1B4E7802" w14:textId="77777777" w:rsidR="00B3218C" w:rsidRDefault="00252362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3218C">
        <w:rPr>
          <w:rFonts w:ascii="Times New Roman" w:eastAsia="Times New Roman" w:hAnsi="Times New Roman" w:cs="Times New Roman"/>
          <w:sz w:val="24"/>
          <w:szCs w:val="24"/>
        </w:rPr>
        <w:t>UNIMED</w:t>
      </w:r>
      <w:r w:rsidRP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3218C">
        <w:rPr>
          <w:rFonts w:ascii="Times New Roman" w:eastAsia="Times New Roman" w:hAnsi="Times New Roman" w:cs="Times New Roman"/>
          <w:b/>
          <w:bCs/>
          <w:sz w:val="24"/>
          <w:szCs w:val="24"/>
        </w:rPr>
        <w:t>Dec</w:t>
      </w:r>
      <w:r w:rsidRPr="00B3218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B3218C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14:paraId="581958C2" w14:textId="77777777" w:rsidR="00B3218C" w:rsidRDefault="005946E2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18C">
        <w:rPr>
          <w:rFonts w:ascii="Times New Roman" w:eastAsia="Times New Roman" w:hAnsi="Times New Roman" w:cs="Times New Roman"/>
          <w:sz w:val="24"/>
          <w:szCs w:val="24"/>
        </w:rPr>
        <w:lastRenderedPageBreak/>
        <w:t>International Workshop in Forensic Medicine held at UNIMED</w:t>
      </w:r>
      <w:r w:rsidRP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AE7A39" w:rsidRP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3218C">
        <w:rPr>
          <w:rFonts w:ascii="Times New Roman" w:eastAsia="Times New Roman" w:hAnsi="Times New Roman" w:cs="Times New Roman"/>
          <w:b/>
          <w:bCs/>
          <w:sz w:val="24"/>
          <w:szCs w:val="24"/>
        </w:rPr>
        <w:t>Sept. 2022</w:t>
      </w:r>
    </w:p>
    <w:p w14:paraId="3DFFF4AA" w14:textId="77777777" w:rsidR="00B3218C" w:rsidRPr="00B3218C" w:rsidRDefault="005946E2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18C">
        <w:rPr>
          <w:rFonts w:ascii="Times New Roman" w:eastAsia="Times New Roman" w:hAnsi="Times New Roman" w:cs="Times New Roman"/>
          <w:sz w:val="24"/>
          <w:szCs w:val="24"/>
        </w:rPr>
        <w:t xml:space="preserve">One Day Capacity Building Workshop on Ethics and Integrity in </w:t>
      </w:r>
    </w:p>
    <w:p w14:paraId="48B584A5" w14:textId="77777777" w:rsidR="00423A80" w:rsidRDefault="005946E2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18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="00B3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3218C">
        <w:rPr>
          <w:rFonts w:ascii="Times New Roman" w:eastAsia="Times New Roman" w:hAnsi="Times New Roman" w:cs="Times New Roman"/>
          <w:b/>
          <w:bCs/>
          <w:sz w:val="24"/>
          <w:szCs w:val="24"/>
        </w:rPr>
        <w:t>October, 202</w:t>
      </w:r>
      <w:r w:rsidR="00423A8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7B03616" w14:textId="4121937F" w:rsidR="00423A80" w:rsidRPr="00423A80" w:rsidRDefault="00B54687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A80">
        <w:rPr>
          <w:rFonts w:ascii="Times New Roman" w:eastAsia="Times New Roman" w:hAnsi="Times New Roman" w:cs="Times New Roman"/>
          <w:sz w:val="24"/>
          <w:szCs w:val="24"/>
        </w:rPr>
        <w:t xml:space="preserve">Mendeley Training on </w:t>
      </w:r>
      <w:r w:rsidR="00D80AE4" w:rsidRPr="00423A80">
        <w:rPr>
          <w:rFonts w:ascii="Times New Roman" w:eastAsia="Times New Roman" w:hAnsi="Times New Roman" w:cs="Times New Roman"/>
          <w:sz w:val="24"/>
          <w:szCs w:val="24"/>
        </w:rPr>
        <w:t xml:space="preserve">Reference Management </w:t>
      </w:r>
      <w:r w:rsidRPr="00423A80">
        <w:rPr>
          <w:rFonts w:ascii="Times New Roman" w:eastAsia="Times New Roman" w:hAnsi="Times New Roman" w:cs="Times New Roman"/>
          <w:sz w:val="24"/>
          <w:szCs w:val="24"/>
        </w:rPr>
        <w:t>Skills (Online)</w:t>
      </w:r>
      <w:r w:rsidRPr="00423A80">
        <w:rPr>
          <w:rFonts w:ascii="Times New Roman" w:eastAsia="Times New Roman" w:hAnsi="Times New Roman" w:cs="Times New Roman"/>
          <w:sz w:val="24"/>
          <w:szCs w:val="24"/>
        </w:rPr>
        <w:tab/>
      </w:r>
      <w:r w:rsidRPr="00423A80">
        <w:rPr>
          <w:rFonts w:ascii="Times New Roman" w:eastAsia="Times New Roman" w:hAnsi="Times New Roman" w:cs="Times New Roman"/>
          <w:sz w:val="24"/>
          <w:szCs w:val="24"/>
        </w:rPr>
        <w:tab/>
      </w:r>
      <w:r w:rsidRPr="00423A80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="00F26C4F" w:rsidRPr="00423A8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2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A80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14:paraId="080095BF" w14:textId="423DD95F" w:rsidR="00B120FB" w:rsidRDefault="00B120FB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sz w:val="24"/>
          <w:szCs w:val="24"/>
        </w:rPr>
      </w:pPr>
      <w:r w:rsidRPr="00B120FB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Management of Tertiary Educational Institution in</w:t>
      </w:r>
    </w:p>
    <w:p w14:paraId="59C8FB16" w14:textId="653B4B89" w:rsidR="00B120FB" w:rsidRPr="00B120FB" w:rsidRDefault="00B120FB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Nigeria in the New Normal (Virtual)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20FB">
        <w:rPr>
          <w:rFonts w:ascii="Times New Roman" w:eastAsia="Times New Roman" w:hAnsi="Times New Roman" w:cs="Times New Roman"/>
          <w:b/>
          <w:bCs/>
          <w:sz w:val="24"/>
          <w:szCs w:val="24"/>
        </w:rPr>
        <w:t>April, 2021</w:t>
      </w:r>
    </w:p>
    <w:p w14:paraId="4723776C" w14:textId="515D6BE2" w:rsidR="005946E2" w:rsidRPr="00423A80" w:rsidRDefault="00B54687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A80">
        <w:rPr>
          <w:rFonts w:ascii="Times New Roman" w:eastAsia="Times New Roman" w:hAnsi="Times New Roman" w:cs="Times New Roman"/>
          <w:sz w:val="24"/>
          <w:szCs w:val="24"/>
        </w:rPr>
        <w:t xml:space="preserve">Impact of </w:t>
      </w:r>
      <w:proofErr w:type="spellStart"/>
      <w:r w:rsidRPr="00423A80">
        <w:rPr>
          <w:rFonts w:ascii="Times New Roman" w:eastAsia="Times New Roman" w:hAnsi="Times New Roman" w:cs="Times New Roman"/>
          <w:sz w:val="24"/>
          <w:szCs w:val="24"/>
        </w:rPr>
        <w:t>AvH</w:t>
      </w:r>
      <w:proofErr w:type="spellEnd"/>
      <w:r w:rsidRPr="00423A80">
        <w:rPr>
          <w:rFonts w:ascii="Times New Roman" w:eastAsia="Times New Roman" w:hAnsi="Times New Roman" w:cs="Times New Roman"/>
          <w:sz w:val="24"/>
          <w:szCs w:val="24"/>
        </w:rPr>
        <w:t xml:space="preserve"> Sponsored Programme and Fellows on Building </w:t>
      </w:r>
    </w:p>
    <w:p w14:paraId="3FE3EF80" w14:textId="69917078" w:rsidR="00F26C4F" w:rsidRPr="005946E2" w:rsidRDefault="00423A80" w:rsidP="00E46AB8">
      <w:pPr>
        <w:pStyle w:val="ListParagraph"/>
        <w:spacing w:after="240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4687" w:rsidRPr="005946E2">
        <w:rPr>
          <w:rFonts w:ascii="Times New Roman" w:eastAsia="Times New Roman" w:hAnsi="Times New Roman" w:cs="Times New Roman"/>
          <w:sz w:val="24"/>
          <w:szCs w:val="24"/>
        </w:rPr>
        <w:t xml:space="preserve">Sustainable Economy Based </w:t>
      </w:r>
      <w:r w:rsidR="00F26C4F" w:rsidRPr="005946E2">
        <w:rPr>
          <w:rFonts w:ascii="Times New Roman" w:eastAsia="Times New Roman" w:hAnsi="Times New Roman" w:cs="Times New Roman"/>
          <w:sz w:val="24"/>
          <w:szCs w:val="24"/>
        </w:rPr>
        <w:t>on Science and Research in Sub-Sahara</w:t>
      </w:r>
    </w:p>
    <w:p w14:paraId="5A462697" w14:textId="1591BF13" w:rsidR="00B120FB" w:rsidRPr="00B120FB" w:rsidRDefault="00423A80" w:rsidP="00E46AB8">
      <w:pPr>
        <w:pStyle w:val="ListParagraph"/>
        <w:spacing w:after="240" w:line="360" w:lineRule="auto"/>
        <w:ind w:left="630"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6C4F">
        <w:rPr>
          <w:rFonts w:ascii="Times New Roman" w:eastAsia="Times New Roman" w:hAnsi="Times New Roman" w:cs="Times New Roman"/>
          <w:sz w:val="24"/>
          <w:szCs w:val="24"/>
        </w:rPr>
        <w:t>Africa by</w:t>
      </w:r>
      <w:r w:rsidR="00B54687">
        <w:rPr>
          <w:rFonts w:ascii="Times New Roman" w:eastAsia="Times New Roman" w:hAnsi="Times New Roman" w:cs="Times New Roman"/>
          <w:sz w:val="24"/>
          <w:szCs w:val="24"/>
        </w:rPr>
        <w:t xml:space="preserve"> HUMBOLDT KOLLEG FUTA</w:t>
      </w:r>
      <w:r w:rsidR="0090147C">
        <w:rPr>
          <w:rFonts w:ascii="Times New Roman" w:eastAsia="Times New Roman" w:hAnsi="Times New Roman" w:cs="Times New Roman"/>
          <w:sz w:val="24"/>
          <w:szCs w:val="24"/>
        </w:rPr>
        <w:t>, Akure 2022</w:t>
      </w:r>
      <w:r w:rsidR="00F26C4F">
        <w:rPr>
          <w:rFonts w:ascii="Times New Roman" w:eastAsia="Times New Roman" w:hAnsi="Times New Roman" w:cs="Times New Roman"/>
          <w:sz w:val="24"/>
          <w:szCs w:val="24"/>
        </w:rPr>
        <w:tab/>
      </w:r>
      <w:r w:rsidR="00F26C4F">
        <w:rPr>
          <w:rFonts w:ascii="Times New Roman" w:eastAsia="Times New Roman" w:hAnsi="Times New Roman" w:cs="Times New Roman"/>
          <w:sz w:val="24"/>
          <w:szCs w:val="24"/>
        </w:rPr>
        <w:tab/>
      </w:r>
      <w:r w:rsidR="00F26C4F">
        <w:rPr>
          <w:rFonts w:ascii="Times New Roman" w:eastAsia="Times New Roman" w:hAnsi="Times New Roman" w:cs="Times New Roman"/>
          <w:sz w:val="24"/>
          <w:szCs w:val="24"/>
        </w:rPr>
        <w:tab/>
      </w:r>
      <w:r w:rsidR="00F26C4F" w:rsidRP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26C4F" w:rsidRPr="00F26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</w:p>
    <w:p w14:paraId="6B5829FE" w14:textId="77777777" w:rsidR="00423A80" w:rsidRPr="00423A80" w:rsidRDefault="00252362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362">
        <w:rPr>
          <w:rFonts w:ascii="Times New Roman" w:eastAsia="Times New Roman" w:hAnsi="Times New Roman" w:cs="Times New Roman"/>
          <w:sz w:val="24"/>
          <w:szCs w:val="24"/>
        </w:rPr>
        <w:t>Workshop on Registry Functions and Communication Skills for</w:t>
      </w:r>
    </w:p>
    <w:p w14:paraId="7EBF7FDD" w14:textId="77777777" w:rsidR="00FC254A" w:rsidRDefault="00252362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252362">
        <w:rPr>
          <w:rFonts w:ascii="Times New Roman" w:eastAsia="Times New Roman" w:hAnsi="Times New Roman" w:cs="Times New Roman"/>
          <w:sz w:val="24"/>
          <w:szCs w:val="24"/>
        </w:rPr>
        <w:t xml:space="preserve"> Professional Administrators in UNIMED held at Civic Centre, Ondo</w:t>
      </w:r>
      <w:r w:rsidR="00FC254A" w:rsidRPr="00FC2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2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FC254A">
        <w:rPr>
          <w:rFonts w:ascii="Times New Roman" w:eastAsia="Times New Roman" w:hAnsi="Times New Roman" w:cs="Times New Roman"/>
          <w:b/>
          <w:bCs/>
          <w:sz w:val="24"/>
          <w:szCs w:val="24"/>
        </w:rPr>
        <w:t>February, 2020</w:t>
      </w:r>
    </w:p>
    <w:p w14:paraId="201FC7D7" w14:textId="77777777" w:rsidR="00FC254A" w:rsidRPr="00FC254A" w:rsidRDefault="0090147C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4A">
        <w:rPr>
          <w:rFonts w:ascii="Times New Roman" w:eastAsia="Times New Roman" w:hAnsi="Times New Roman" w:cs="Times New Roman"/>
          <w:sz w:val="24"/>
          <w:szCs w:val="24"/>
        </w:rPr>
        <w:t xml:space="preserve">Effective SIWES Supervision Skills and Administration Workshop </w:t>
      </w:r>
    </w:p>
    <w:p w14:paraId="65CDE5DC" w14:textId="77777777" w:rsidR="00FC254A" w:rsidRDefault="00FC254A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4A">
        <w:rPr>
          <w:rFonts w:ascii="Times New Roman" w:eastAsia="Times New Roman" w:hAnsi="Times New Roman" w:cs="Times New Roman"/>
          <w:sz w:val="24"/>
          <w:szCs w:val="24"/>
        </w:rPr>
        <w:t>H</w:t>
      </w:r>
      <w:r w:rsidR="005946E2" w:rsidRPr="00FC254A">
        <w:rPr>
          <w:rFonts w:ascii="Times New Roman" w:eastAsia="Times New Roman" w:hAnsi="Times New Roman" w:cs="Times New Roman"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47C">
        <w:rPr>
          <w:rFonts w:ascii="Times New Roman" w:eastAsia="Times New Roman" w:hAnsi="Times New Roman" w:cs="Times New Roman"/>
          <w:sz w:val="24"/>
          <w:szCs w:val="24"/>
        </w:rPr>
        <w:t xml:space="preserve">at ITF Akure Area Office </w:t>
      </w:r>
      <w:r w:rsidR="0090147C">
        <w:rPr>
          <w:rFonts w:ascii="Times New Roman" w:eastAsia="Times New Roman" w:hAnsi="Times New Roman" w:cs="Times New Roman"/>
          <w:sz w:val="24"/>
          <w:szCs w:val="24"/>
        </w:rPr>
        <w:tab/>
      </w:r>
      <w:r w:rsidR="0090147C">
        <w:rPr>
          <w:rFonts w:ascii="Times New Roman" w:eastAsia="Times New Roman" w:hAnsi="Times New Roman" w:cs="Times New Roman"/>
          <w:sz w:val="24"/>
          <w:szCs w:val="24"/>
        </w:rPr>
        <w:tab/>
      </w:r>
      <w:r w:rsidR="0090147C">
        <w:rPr>
          <w:rFonts w:ascii="Times New Roman" w:eastAsia="Times New Roman" w:hAnsi="Times New Roman" w:cs="Times New Roman"/>
          <w:sz w:val="24"/>
          <w:szCs w:val="24"/>
        </w:rPr>
        <w:tab/>
      </w:r>
      <w:r w:rsidR="0090147C">
        <w:rPr>
          <w:rFonts w:ascii="Times New Roman" w:eastAsia="Times New Roman" w:hAnsi="Times New Roman" w:cs="Times New Roman"/>
          <w:sz w:val="24"/>
          <w:szCs w:val="24"/>
        </w:rPr>
        <w:tab/>
      </w:r>
      <w:r w:rsidR="0090147C">
        <w:rPr>
          <w:rFonts w:ascii="Times New Roman" w:eastAsia="Times New Roman" w:hAnsi="Times New Roman" w:cs="Times New Roman"/>
          <w:sz w:val="24"/>
          <w:szCs w:val="24"/>
        </w:rPr>
        <w:tab/>
      </w:r>
      <w:r w:rsidR="0090147C">
        <w:rPr>
          <w:rFonts w:ascii="Times New Roman" w:eastAsia="Times New Roman" w:hAnsi="Times New Roman" w:cs="Times New Roman"/>
          <w:sz w:val="24"/>
          <w:szCs w:val="24"/>
        </w:rPr>
        <w:tab/>
      </w:r>
      <w:r w:rsidR="0090147C" w:rsidRPr="0090147C">
        <w:rPr>
          <w:rFonts w:ascii="Times New Roman" w:eastAsia="Times New Roman" w:hAnsi="Times New Roman" w:cs="Times New Roman"/>
          <w:b/>
          <w:bCs/>
          <w:sz w:val="24"/>
          <w:szCs w:val="24"/>
        </w:rPr>
        <w:t>October, 2019</w:t>
      </w:r>
    </w:p>
    <w:p w14:paraId="39F5927F" w14:textId="77777777" w:rsidR="00FC254A" w:rsidRPr="00FC254A" w:rsidRDefault="0090147C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4A">
        <w:rPr>
          <w:rFonts w:ascii="Times New Roman" w:eastAsia="Times New Roman" w:hAnsi="Times New Roman" w:cs="Times New Roman"/>
          <w:sz w:val="24"/>
          <w:szCs w:val="24"/>
        </w:rPr>
        <w:t xml:space="preserve">Database Design and Management Course Using MYSQL for SIWES </w:t>
      </w:r>
    </w:p>
    <w:p w14:paraId="01107A4C" w14:textId="77777777" w:rsidR="00FC254A" w:rsidRDefault="0090147C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4A">
        <w:rPr>
          <w:rFonts w:ascii="Times New Roman" w:eastAsia="Times New Roman" w:hAnsi="Times New Roman" w:cs="Times New Roman"/>
          <w:sz w:val="24"/>
          <w:szCs w:val="24"/>
        </w:rPr>
        <w:t>D</w:t>
      </w:r>
      <w:r w:rsidR="005946E2" w:rsidRPr="00FC254A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C254A">
        <w:rPr>
          <w:rFonts w:ascii="Times New Roman" w:eastAsia="Times New Roman" w:hAnsi="Times New Roman" w:cs="Times New Roman"/>
          <w:sz w:val="24"/>
          <w:szCs w:val="24"/>
        </w:rPr>
        <w:t>k Officers and Administrators</w:t>
      </w:r>
      <w:r w:rsidR="005946E2" w:rsidRPr="00FC254A">
        <w:rPr>
          <w:rFonts w:ascii="Times New Roman" w:eastAsia="Times New Roman" w:hAnsi="Times New Roman" w:cs="Times New Roman"/>
          <w:sz w:val="24"/>
          <w:szCs w:val="24"/>
        </w:rPr>
        <w:t xml:space="preserve"> held at ITF Akure Area Office</w:t>
      </w:r>
      <w:r w:rsidR="00FC254A">
        <w:rPr>
          <w:rFonts w:ascii="Times New Roman" w:eastAsia="Times New Roman" w:hAnsi="Times New Roman" w:cs="Times New Roman"/>
          <w:sz w:val="24"/>
          <w:szCs w:val="24"/>
        </w:rPr>
        <w:t>, Akure</w:t>
      </w:r>
      <w:r w:rsidR="005946E2" w:rsidRPr="00FC254A">
        <w:rPr>
          <w:rFonts w:ascii="Times New Roman" w:eastAsia="Times New Roman" w:hAnsi="Times New Roman" w:cs="Times New Roman"/>
          <w:sz w:val="24"/>
          <w:szCs w:val="24"/>
        </w:rPr>
        <w:tab/>
      </w:r>
      <w:r w:rsidR="005946E2" w:rsidRPr="00FC254A">
        <w:rPr>
          <w:rFonts w:ascii="Times New Roman" w:eastAsia="Times New Roman" w:hAnsi="Times New Roman" w:cs="Times New Roman"/>
          <w:b/>
          <w:bCs/>
          <w:sz w:val="24"/>
          <w:szCs w:val="24"/>
        </w:rPr>
        <w:t>Nov., 2018</w:t>
      </w:r>
    </w:p>
    <w:p w14:paraId="32C91BC4" w14:textId="77777777" w:rsidR="00FC254A" w:rsidRPr="00FC254A" w:rsidRDefault="0090147C" w:rsidP="00E46AB8">
      <w:pPr>
        <w:pStyle w:val="ListParagraph"/>
        <w:numPr>
          <w:ilvl w:val="0"/>
          <w:numId w:val="15"/>
        </w:numPr>
        <w:spacing w:after="240" w:line="360" w:lineRule="auto"/>
        <w:ind w:left="81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4A">
        <w:rPr>
          <w:rFonts w:ascii="Times New Roman" w:eastAsia="Times New Roman" w:hAnsi="Times New Roman" w:cs="Times New Roman"/>
          <w:sz w:val="24"/>
          <w:szCs w:val="24"/>
        </w:rPr>
        <w:t xml:space="preserve">Advance Digital Appreciation Programme for Tertiary Institutions </w:t>
      </w:r>
    </w:p>
    <w:p w14:paraId="75764FC0" w14:textId="74D537C3" w:rsidR="0090147C" w:rsidRPr="00FC254A" w:rsidRDefault="0090147C" w:rsidP="00E46AB8">
      <w:pPr>
        <w:pStyle w:val="ListParagraph"/>
        <w:spacing w:after="240" w:line="36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4A">
        <w:rPr>
          <w:rFonts w:ascii="Times New Roman" w:eastAsia="Times New Roman" w:hAnsi="Times New Roman" w:cs="Times New Roman"/>
          <w:sz w:val="24"/>
          <w:szCs w:val="24"/>
        </w:rPr>
        <w:t>Statistical Package for Social Sciences</w:t>
      </w:r>
      <w:r w:rsidRPr="00FC254A">
        <w:rPr>
          <w:rFonts w:ascii="Times New Roman" w:eastAsia="Times New Roman" w:hAnsi="Times New Roman" w:cs="Times New Roman"/>
          <w:sz w:val="24"/>
          <w:szCs w:val="24"/>
        </w:rPr>
        <w:tab/>
      </w:r>
      <w:r w:rsidRPr="00FC254A">
        <w:rPr>
          <w:rFonts w:ascii="Times New Roman" w:eastAsia="Times New Roman" w:hAnsi="Times New Roman" w:cs="Times New Roman"/>
          <w:sz w:val="24"/>
          <w:szCs w:val="24"/>
        </w:rPr>
        <w:tab/>
      </w:r>
      <w:r w:rsidRPr="00FC254A">
        <w:rPr>
          <w:rFonts w:ascii="Times New Roman" w:eastAsia="Times New Roman" w:hAnsi="Times New Roman" w:cs="Times New Roman"/>
          <w:sz w:val="24"/>
          <w:szCs w:val="24"/>
        </w:rPr>
        <w:tab/>
      </w:r>
      <w:r w:rsidRPr="00FC25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FC254A">
        <w:rPr>
          <w:rFonts w:ascii="Times New Roman" w:eastAsia="Times New Roman" w:hAnsi="Times New Roman" w:cs="Times New Roman"/>
          <w:b/>
          <w:bCs/>
          <w:sz w:val="24"/>
          <w:szCs w:val="24"/>
        </w:rPr>
        <w:t>November</w:t>
      </w:r>
      <w:r w:rsidRPr="00FC2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254A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</w:p>
    <w:p w14:paraId="483EBA16" w14:textId="77777777" w:rsidR="00F26C4F" w:rsidRPr="00F26C4F" w:rsidRDefault="00F26C4F" w:rsidP="00E46AB8">
      <w:pPr>
        <w:pStyle w:val="ListParagraph"/>
        <w:spacing w:after="240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23887426" w14:textId="77777777" w:rsidR="00B54687" w:rsidRDefault="00B54687" w:rsidP="00E46AB8">
      <w:pPr>
        <w:pStyle w:val="ListParagraph"/>
        <w:spacing w:after="240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23DA6259" w14:textId="253D91D6" w:rsidR="00B656EA" w:rsidRPr="00AE7A39" w:rsidRDefault="00B656EA" w:rsidP="00E46AB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</w:t>
      </w:r>
      <w:r w:rsid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7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Date: </w:t>
      </w:r>
    </w:p>
    <w:p w14:paraId="437D4A2D" w14:textId="77777777" w:rsidR="002E6FF6" w:rsidRDefault="002E6FF6" w:rsidP="00E46AB8">
      <w:pPr>
        <w:spacing w:line="360" w:lineRule="auto"/>
        <w:ind w:left="270"/>
      </w:pPr>
    </w:p>
    <w:sectPr w:rsidR="002E6F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4103" w14:textId="77777777" w:rsidR="005C1DCB" w:rsidRDefault="005C1DCB" w:rsidP="00423A80">
      <w:pPr>
        <w:spacing w:after="0" w:line="240" w:lineRule="auto"/>
      </w:pPr>
      <w:r>
        <w:separator/>
      </w:r>
    </w:p>
  </w:endnote>
  <w:endnote w:type="continuationSeparator" w:id="0">
    <w:p w14:paraId="5D2FD255" w14:textId="77777777" w:rsidR="005C1DCB" w:rsidRDefault="005C1DCB" w:rsidP="0042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285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6D620" w14:textId="1654C43E" w:rsidR="00423A80" w:rsidRDefault="00423A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8A2FB" w14:textId="77777777" w:rsidR="00423A80" w:rsidRDefault="0042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078F" w14:textId="77777777" w:rsidR="005C1DCB" w:rsidRDefault="005C1DCB" w:rsidP="00423A80">
      <w:pPr>
        <w:spacing w:after="0" w:line="240" w:lineRule="auto"/>
      </w:pPr>
      <w:r>
        <w:separator/>
      </w:r>
    </w:p>
  </w:footnote>
  <w:footnote w:type="continuationSeparator" w:id="0">
    <w:p w14:paraId="733590B3" w14:textId="77777777" w:rsidR="005C1DCB" w:rsidRDefault="005C1DCB" w:rsidP="00423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402"/>
    <w:multiLevelType w:val="hybridMultilevel"/>
    <w:tmpl w:val="3A821CF2"/>
    <w:lvl w:ilvl="0" w:tplc="B0C4D9F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7666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A4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40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85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2D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47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80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06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E7F26"/>
    <w:multiLevelType w:val="hybridMultilevel"/>
    <w:tmpl w:val="6D62D83E"/>
    <w:lvl w:ilvl="0" w:tplc="42760A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B4E3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2B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C7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69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C8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9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7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3CB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B2891"/>
    <w:multiLevelType w:val="hybridMultilevel"/>
    <w:tmpl w:val="D1BCA992"/>
    <w:lvl w:ilvl="0" w:tplc="DAFA6AF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ED0"/>
    <w:multiLevelType w:val="hybridMultilevel"/>
    <w:tmpl w:val="6D40A7A6"/>
    <w:lvl w:ilvl="0" w:tplc="FFE47DC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9E06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26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AE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D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6A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C2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A0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A7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6069"/>
    <w:multiLevelType w:val="multilevel"/>
    <w:tmpl w:val="9E9E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4408D"/>
    <w:multiLevelType w:val="multilevel"/>
    <w:tmpl w:val="2C6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94EFC"/>
    <w:multiLevelType w:val="multilevel"/>
    <w:tmpl w:val="F81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A0E02"/>
    <w:multiLevelType w:val="hybridMultilevel"/>
    <w:tmpl w:val="04B046E4"/>
    <w:lvl w:ilvl="0" w:tplc="EFF2A0D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72F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E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41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04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0C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0D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24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5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55A66"/>
    <w:multiLevelType w:val="hybridMultilevel"/>
    <w:tmpl w:val="B61C08B4"/>
    <w:lvl w:ilvl="0" w:tplc="4E14B4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217A59"/>
    <w:multiLevelType w:val="multilevel"/>
    <w:tmpl w:val="E4C6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1313B"/>
    <w:multiLevelType w:val="hybridMultilevel"/>
    <w:tmpl w:val="00DA14E4"/>
    <w:lvl w:ilvl="0" w:tplc="E05234EE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29B7121"/>
    <w:multiLevelType w:val="hybridMultilevel"/>
    <w:tmpl w:val="93EEA1C4"/>
    <w:lvl w:ilvl="0" w:tplc="5350983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A2D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EE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4E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C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EA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A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27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8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F7760"/>
    <w:multiLevelType w:val="hybridMultilevel"/>
    <w:tmpl w:val="84FC5F46"/>
    <w:lvl w:ilvl="0" w:tplc="0DBAE8E0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5"/>
  </w:num>
  <w:num w:numId="3">
    <w:abstractNumId w:val="5"/>
    <w:lvlOverride w:ilvl="0"/>
  </w:num>
  <w:num w:numId="4">
    <w:abstractNumId w:val="5"/>
    <w:lvlOverride w:ilvl="0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A"/>
    <w:rsid w:val="00067EC2"/>
    <w:rsid w:val="0015306C"/>
    <w:rsid w:val="00190367"/>
    <w:rsid w:val="001C33A9"/>
    <w:rsid w:val="00234946"/>
    <w:rsid w:val="00252362"/>
    <w:rsid w:val="00282527"/>
    <w:rsid w:val="00297EE9"/>
    <w:rsid w:val="002E6FF6"/>
    <w:rsid w:val="003311DF"/>
    <w:rsid w:val="00360FD3"/>
    <w:rsid w:val="00423A80"/>
    <w:rsid w:val="00510E3C"/>
    <w:rsid w:val="00512331"/>
    <w:rsid w:val="005946E2"/>
    <w:rsid w:val="005B4231"/>
    <w:rsid w:val="005C1DCB"/>
    <w:rsid w:val="005D2D8B"/>
    <w:rsid w:val="006911B1"/>
    <w:rsid w:val="007D4897"/>
    <w:rsid w:val="00880089"/>
    <w:rsid w:val="008A2326"/>
    <w:rsid w:val="0090147C"/>
    <w:rsid w:val="009E2247"/>
    <w:rsid w:val="009E7421"/>
    <w:rsid w:val="00AB6254"/>
    <w:rsid w:val="00AE7A39"/>
    <w:rsid w:val="00B120FB"/>
    <w:rsid w:val="00B3218C"/>
    <w:rsid w:val="00B54687"/>
    <w:rsid w:val="00B60D73"/>
    <w:rsid w:val="00B656EA"/>
    <w:rsid w:val="00C278EB"/>
    <w:rsid w:val="00D238F9"/>
    <w:rsid w:val="00D80AE4"/>
    <w:rsid w:val="00DB68CB"/>
    <w:rsid w:val="00E46AB8"/>
    <w:rsid w:val="00E805C1"/>
    <w:rsid w:val="00E87A57"/>
    <w:rsid w:val="00EF18AE"/>
    <w:rsid w:val="00F26C4F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CD5A"/>
  <w15:chartTrackingRefBased/>
  <w15:docId w15:val="{41EF8C67-2833-4873-9BB9-8F227308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A80"/>
  </w:style>
  <w:style w:type="paragraph" w:styleId="Footer">
    <w:name w:val="footer"/>
    <w:basedOn w:val="Normal"/>
    <w:link w:val="FooterChar"/>
    <w:uiPriority w:val="99"/>
    <w:unhideWhenUsed/>
    <w:rsid w:val="0042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80"/>
  </w:style>
  <w:style w:type="paragraph" w:styleId="BodyTextIndent">
    <w:name w:val="Body Text Indent"/>
    <w:basedOn w:val="Normal"/>
    <w:link w:val="BodyTextIndentChar"/>
    <w:uiPriority w:val="99"/>
    <w:unhideWhenUsed/>
    <w:rsid w:val="0015306C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5306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46AB8"/>
    <w:pPr>
      <w:spacing w:after="0" w:line="360" w:lineRule="auto"/>
      <w:ind w:left="27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46AB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2024-11-30T09:39:00Z</dcterms:created>
  <dcterms:modified xsi:type="dcterms:W3CDTF">2024-11-30T19:10:00Z</dcterms:modified>
</cp:coreProperties>
</file>