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5BE0E" w14:textId="77777777" w:rsidR="00DE0BFA" w:rsidRDefault="00F74140" w:rsidP="00DE0BFA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41C90F67" w14:textId="77777777" w:rsidR="00952C3D" w:rsidRDefault="00952C3D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view</w:t>
      </w:r>
    </w:p>
    <w:p w14:paraId="5960C70C" w14:textId="11D2CF02" w:rsidR="00952C3D" w:rsidRDefault="00F74140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Name</w:t>
      </w:r>
      <w:r w:rsidR="0034503D" w:rsidRPr="00450EF0">
        <w:rPr>
          <w:rFonts w:ascii="Times New Roman" w:hAnsi="Times New Roman" w:cs="Times New Roman"/>
          <w:sz w:val="24"/>
          <w:szCs w:val="24"/>
        </w:rPr>
        <w:tab/>
      </w:r>
      <w:r w:rsidR="0034503D" w:rsidRPr="00450EF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="0034503D" w:rsidRPr="00450EF0">
        <w:rPr>
          <w:rFonts w:ascii="Times New Roman" w:hAnsi="Times New Roman" w:cs="Times New Roman"/>
          <w:sz w:val="24"/>
          <w:szCs w:val="24"/>
        </w:rPr>
        <w:t>Atandero</w:t>
      </w:r>
      <w:proofErr w:type="spellEnd"/>
      <w:r w:rsidR="007250AB" w:rsidRPr="00450EF0">
        <w:rPr>
          <w:rFonts w:ascii="Times New Roman" w:hAnsi="Times New Roman" w:cs="Times New Roman"/>
          <w:sz w:val="24"/>
          <w:szCs w:val="24"/>
        </w:rPr>
        <w:t>,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 Margaret </w:t>
      </w:r>
      <w:proofErr w:type="spellStart"/>
      <w:r w:rsidR="0034503D" w:rsidRPr="00450EF0">
        <w:rPr>
          <w:rFonts w:ascii="Times New Roman" w:hAnsi="Times New Roman" w:cs="Times New Roman"/>
          <w:sz w:val="24"/>
          <w:szCs w:val="24"/>
        </w:rPr>
        <w:t>Oluronke</w:t>
      </w:r>
      <w:bookmarkStart w:id="0" w:name="_GoBack"/>
      <w:bookmarkEnd w:id="0"/>
      <w:proofErr w:type="spellEnd"/>
    </w:p>
    <w:p w14:paraId="70C0EF06" w14:textId="77777777" w:rsidR="00F74140" w:rsidRPr="00450EF0" w:rsidRDefault="00952C3D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                   </w:t>
      </w:r>
      <w:r w:rsidR="0034503D" w:rsidRPr="00450EF0">
        <w:rPr>
          <w:rFonts w:ascii="Times New Roman" w:hAnsi="Times New Roman" w:cs="Times New Roman"/>
          <w:sz w:val="24"/>
          <w:szCs w:val="24"/>
        </w:rPr>
        <w:t>December 13</w:t>
      </w:r>
      <w:r w:rsidR="0034503D" w:rsidRPr="00450E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 1968</w:t>
      </w:r>
    </w:p>
    <w:p w14:paraId="349EA6F3" w14:textId="77777777" w:rsidR="00F74140" w:rsidRPr="00450EF0" w:rsidRDefault="00F74140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Sex 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Female</w:t>
      </w:r>
    </w:p>
    <w:p w14:paraId="4577962A" w14:textId="77777777" w:rsidR="00F74140" w:rsidRPr="00450EF0" w:rsidRDefault="00F74140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Nationality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Nigerian</w:t>
      </w:r>
    </w:p>
    <w:p w14:paraId="17C89397" w14:textId="77777777" w:rsidR="00F74140" w:rsidRPr="00450EF0" w:rsidRDefault="00F74140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State of origin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Ondo</w:t>
      </w:r>
    </w:p>
    <w:p w14:paraId="04D2C287" w14:textId="77777777" w:rsidR="00F74140" w:rsidRPr="00450EF0" w:rsidRDefault="0034503D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L.</w:t>
      </w:r>
      <w:proofErr w:type="gramStart"/>
      <w:r w:rsidRPr="00450EF0">
        <w:rPr>
          <w:rFonts w:ascii="Times New Roman" w:hAnsi="Times New Roman" w:cs="Times New Roman"/>
          <w:sz w:val="24"/>
          <w:szCs w:val="24"/>
        </w:rPr>
        <w:t>G.A</w:t>
      </w:r>
      <w:proofErr w:type="gramEnd"/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0EF0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="00F74140" w:rsidRPr="00450EF0">
        <w:rPr>
          <w:rFonts w:ascii="Times New Roman" w:hAnsi="Times New Roman" w:cs="Times New Roman"/>
          <w:sz w:val="24"/>
          <w:szCs w:val="24"/>
        </w:rPr>
        <w:t xml:space="preserve"> LG</w:t>
      </w:r>
    </w:p>
    <w:p w14:paraId="247D7123" w14:textId="77777777" w:rsidR="00F74140" w:rsidRPr="00450EF0" w:rsidRDefault="0034503D" w:rsidP="00952C3D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Home address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0EF0">
        <w:rPr>
          <w:rFonts w:ascii="Times New Roman" w:hAnsi="Times New Roman" w:cs="Times New Roman"/>
          <w:sz w:val="24"/>
          <w:szCs w:val="24"/>
        </w:rPr>
        <w:t>Aule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F0">
        <w:rPr>
          <w:rFonts w:ascii="Times New Roman" w:hAnsi="Times New Roman" w:cs="Times New Roman"/>
          <w:sz w:val="24"/>
          <w:szCs w:val="24"/>
        </w:rPr>
        <w:t>Asuwamo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Estate </w:t>
      </w:r>
      <w:r w:rsidR="00F74140" w:rsidRPr="00450EF0">
        <w:rPr>
          <w:rFonts w:ascii="Times New Roman" w:hAnsi="Times New Roman" w:cs="Times New Roman"/>
          <w:sz w:val="24"/>
          <w:szCs w:val="24"/>
        </w:rPr>
        <w:t>Akure.</w:t>
      </w:r>
    </w:p>
    <w:p w14:paraId="7B6A191D" w14:textId="77777777" w:rsidR="00F74140" w:rsidRPr="00450EF0" w:rsidRDefault="00F74140" w:rsidP="00952C3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Postal </w:t>
      </w:r>
      <w:proofErr w:type="gramStart"/>
      <w:r w:rsidRPr="00450EF0">
        <w:rPr>
          <w:rFonts w:ascii="Times New Roman" w:hAnsi="Times New Roman" w:cs="Times New Roman"/>
          <w:sz w:val="24"/>
          <w:szCs w:val="24"/>
        </w:rPr>
        <w:t>Address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P.M.B</w:t>
      </w:r>
      <w:proofErr w:type="gramEnd"/>
      <w:r w:rsidRPr="00450EF0">
        <w:rPr>
          <w:rFonts w:ascii="Times New Roman" w:hAnsi="Times New Roman" w:cs="Times New Roman"/>
          <w:sz w:val="24"/>
          <w:szCs w:val="24"/>
        </w:rPr>
        <w:t xml:space="preserve"> 767 School of Midwifery Akure, Ondo State.</w:t>
      </w:r>
    </w:p>
    <w:p w14:paraId="30525FBA" w14:textId="77777777" w:rsidR="00F74140" w:rsidRPr="00450EF0" w:rsidRDefault="00F74140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Marital Status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Married</w:t>
      </w:r>
    </w:p>
    <w:p w14:paraId="632F3584" w14:textId="77777777" w:rsidR="00805129" w:rsidRPr="00450EF0" w:rsidRDefault="00805129" w:rsidP="009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Number of children                 </w:t>
      </w:r>
      <w:proofErr w:type="gramStart"/>
      <w:r w:rsidRPr="00450EF0">
        <w:rPr>
          <w:rFonts w:ascii="Times New Roman" w:hAnsi="Times New Roman" w:cs="Times New Roman"/>
          <w:sz w:val="24"/>
          <w:szCs w:val="24"/>
        </w:rPr>
        <w:t>Two  (</w:t>
      </w:r>
      <w:proofErr w:type="gramEnd"/>
      <w:r w:rsidRPr="00450EF0">
        <w:rPr>
          <w:rFonts w:ascii="Times New Roman" w:hAnsi="Times New Roman" w:cs="Times New Roman"/>
          <w:sz w:val="24"/>
          <w:szCs w:val="24"/>
        </w:rPr>
        <w:t>2)</w:t>
      </w:r>
    </w:p>
    <w:p w14:paraId="2524E5B7" w14:textId="77777777" w:rsidR="00F74140" w:rsidRPr="00450EF0" w:rsidRDefault="00F74140" w:rsidP="0095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450EF0">
        <w:rPr>
          <w:rFonts w:ascii="Times New Roman" w:hAnsi="Times New Roman" w:cs="Times New Roman"/>
          <w:sz w:val="24"/>
          <w:szCs w:val="24"/>
        </w:rPr>
        <w:t>nu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mber  </w:t>
      </w:r>
      <w:r w:rsidR="0034503D" w:rsidRPr="00450EF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503D" w:rsidRPr="00450EF0">
        <w:rPr>
          <w:rFonts w:ascii="Times New Roman" w:hAnsi="Times New Roman" w:cs="Times New Roman"/>
          <w:sz w:val="24"/>
          <w:szCs w:val="24"/>
        </w:rPr>
        <w:tab/>
        <w:t>08036722631</w:t>
      </w:r>
    </w:p>
    <w:p w14:paraId="138D7261" w14:textId="77777777" w:rsidR="00F74140" w:rsidRPr="00450EF0" w:rsidRDefault="00F74140" w:rsidP="0095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Em</w:t>
      </w:r>
      <w:r w:rsidR="0034503D" w:rsidRPr="00450EF0">
        <w:rPr>
          <w:rFonts w:ascii="Times New Roman" w:hAnsi="Times New Roman" w:cs="Times New Roman"/>
          <w:sz w:val="24"/>
          <w:szCs w:val="24"/>
        </w:rPr>
        <w:t>ai</w:t>
      </w:r>
      <w:r w:rsidR="00914460" w:rsidRPr="00450EF0">
        <w:rPr>
          <w:rFonts w:ascii="Times New Roman" w:hAnsi="Times New Roman" w:cs="Times New Roman"/>
          <w:sz w:val="24"/>
          <w:szCs w:val="24"/>
        </w:rPr>
        <w:t xml:space="preserve">l </w:t>
      </w:r>
      <w:r w:rsidR="00914460" w:rsidRPr="00450EF0">
        <w:rPr>
          <w:rFonts w:ascii="Times New Roman" w:hAnsi="Times New Roman" w:cs="Times New Roman"/>
          <w:sz w:val="24"/>
          <w:szCs w:val="24"/>
        </w:rPr>
        <w:tab/>
      </w:r>
      <w:r w:rsidR="00914460" w:rsidRPr="00450EF0">
        <w:rPr>
          <w:rFonts w:ascii="Times New Roman" w:hAnsi="Times New Roman" w:cs="Times New Roman"/>
          <w:sz w:val="24"/>
          <w:szCs w:val="24"/>
        </w:rPr>
        <w:tab/>
      </w:r>
      <w:r w:rsidR="00914460" w:rsidRPr="00450EF0">
        <w:rPr>
          <w:rFonts w:ascii="Times New Roman" w:hAnsi="Times New Roman" w:cs="Times New Roman"/>
          <w:sz w:val="24"/>
          <w:szCs w:val="24"/>
        </w:rPr>
        <w:tab/>
      </w:r>
      <w:r w:rsidR="00914460" w:rsidRPr="00450EF0">
        <w:rPr>
          <w:rFonts w:ascii="Times New Roman" w:hAnsi="Times New Roman" w:cs="Times New Roman"/>
          <w:sz w:val="24"/>
          <w:szCs w:val="24"/>
        </w:rPr>
        <w:tab/>
        <w:t>matandero@unimed.edu.ng</w:t>
      </w:r>
    </w:p>
    <w:p w14:paraId="34699EFF" w14:textId="77777777" w:rsidR="00F74140" w:rsidRPr="00450EF0" w:rsidRDefault="00F74140" w:rsidP="00952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57979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INSTITUTIONS ATTENDED WITH DATES</w:t>
      </w:r>
    </w:p>
    <w:p w14:paraId="1411F2D2" w14:textId="77777777" w:rsidR="00A80A14" w:rsidRPr="00450EF0" w:rsidRDefault="00A80A14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Babcock University </w:t>
      </w:r>
      <w:proofErr w:type="spellStart"/>
      <w:r w:rsidRPr="00450EF0">
        <w:rPr>
          <w:rFonts w:ascii="Times New Roman" w:hAnsi="Times New Roman" w:cs="Times New Roman"/>
          <w:sz w:val="24"/>
          <w:szCs w:val="24"/>
        </w:rPr>
        <w:t>Ilishan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Remo, Ogun State                                                          2020</w:t>
      </w:r>
    </w:p>
    <w:p w14:paraId="0F9D304B" w14:textId="77777777" w:rsidR="00F74140" w:rsidRPr="00450EF0" w:rsidRDefault="0034503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National Open University of Nigeria</w:t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     2015</w:t>
      </w:r>
    </w:p>
    <w:p w14:paraId="1C526419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Nurse Tutor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34503D" w:rsidRPr="00450EF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4503D" w:rsidRPr="00450EF0">
        <w:rPr>
          <w:rFonts w:ascii="Times New Roman" w:hAnsi="Times New Roman" w:cs="Times New Roman"/>
          <w:sz w:val="24"/>
          <w:szCs w:val="24"/>
        </w:rPr>
        <w:t>, Fed. Polytechnic Kaduna</w:t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                            2014</w:t>
      </w:r>
    </w:p>
    <w:p w14:paraId="1FD6C510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School of Midwifery, Akure. Ondo State                                      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                            1988</w:t>
      </w:r>
    </w:p>
    <w:p w14:paraId="0D52B036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School of Nursing, Akure. Ondo State                                          </w:t>
      </w:r>
      <w:r w:rsidR="0034503D" w:rsidRPr="00450EF0">
        <w:rPr>
          <w:rFonts w:ascii="Times New Roman" w:hAnsi="Times New Roman" w:cs="Times New Roman"/>
          <w:sz w:val="24"/>
          <w:szCs w:val="24"/>
        </w:rPr>
        <w:t xml:space="preserve">                            1990</w:t>
      </w:r>
    </w:p>
    <w:p w14:paraId="383EC057" w14:textId="77777777" w:rsidR="00F74140" w:rsidRPr="00450EF0" w:rsidRDefault="00805129" w:rsidP="008051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0EF0">
        <w:rPr>
          <w:rFonts w:ascii="Times New Roman" w:hAnsi="Times New Roman" w:cs="Times New Roman"/>
          <w:sz w:val="24"/>
          <w:szCs w:val="24"/>
        </w:rPr>
        <w:t>Orimolade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Community Comprehensive High School Ondo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    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  <w:t>2018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211C" w:rsidRPr="00450EF0">
        <w:rPr>
          <w:rFonts w:ascii="Times New Roman" w:hAnsi="Times New Roman" w:cs="Times New Roman"/>
          <w:sz w:val="24"/>
          <w:szCs w:val="24"/>
        </w:rPr>
        <w:t xml:space="preserve">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 </w:t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A659056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F1F11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ACADEMIC/PROFESSIONAL QUALIFICATIONS</w:t>
      </w:r>
    </w:p>
    <w:p w14:paraId="2D379144" w14:textId="77777777" w:rsidR="00C50271" w:rsidRPr="00450EF0" w:rsidRDefault="00A80A14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Masters in Nursing Science (S</w:t>
      </w:r>
      <w:r w:rsidR="00C50271" w:rsidRPr="00450EF0">
        <w:rPr>
          <w:rFonts w:ascii="Times New Roman" w:hAnsi="Times New Roman" w:cs="Times New Roman"/>
          <w:sz w:val="24"/>
          <w:szCs w:val="24"/>
        </w:rPr>
        <w:t>pe</w:t>
      </w:r>
      <w:r w:rsidR="007250AB" w:rsidRPr="00450EF0">
        <w:rPr>
          <w:rFonts w:ascii="Times New Roman" w:hAnsi="Times New Roman" w:cs="Times New Roman"/>
          <w:sz w:val="24"/>
          <w:szCs w:val="24"/>
        </w:rPr>
        <w:t>cialization Maternal and C</w:t>
      </w:r>
      <w:r w:rsidRPr="00450EF0">
        <w:rPr>
          <w:rFonts w:ascii="Times New Roman" w:hAnsi="Times New Roman" w:cs="Times New Roman"/>
          <w:sz w:val="24"/>
          <w:szCs w:val="24"/>
        </w:rPr>
        <w:t xml:space="preserve">hild </w:t>
      </w:r>
      <w:proofErr w:type="gramStart"/>
      <w:r w:rsidRPr="00450EF0">
        <w:rPr>
          <w:rFonts w:ascii="Times New Roman" w:hAnsi="Times New Roman" w:cs="Times New Roman"/>
          <w:sz w:val="24"/>
          <w:szCs w:val="24"/>
        </w:rPr>
        <w:t>H</w:t>
      </w:r>
      <w:r w:rsidR="00C50271" w:rsidRPr="00450EF0">
        <w:rPr>
          <w:rFonts w:ascii="Times New Roman" w:hAnsi="Times New Roman" w:cs="Times New Roman"/>
          <w:sz w:val="24"/>
          <w:szCs w:val="24"/>
        </w:rPr>
        <w:t>ealth)</w:t>
      </w:r>
      <w:r w:rsidR="007250AB" w:rsidRPr="00450E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250AB" w:rsidRPr="00450E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7CC991F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>Bachelor of N</w:t>
      </w:r>
      <w:r w:rsidR="00E441DE" w:rsidRPr="00E441DE">
        <w:rPr>
          <w:rFonts w:ascii="Times New Roman" w:hAnsi="Times New Roman" w:cs="Times New Roman"/>
          <w:sz w:val="24"/>
          <w:szCs w:val="24"/>
        </w:rPr>
        <w:t>ursing Science (</w:t>
      </w:r>
      <w:proofErr w:type="spellStart"/>
      <w:r w:rsidR="00E441DE" w:rsidRPr="00E441DE">
        <w:rPr>
          <w:rFonts w:ascii="Times New Roman" w:hAnsi="Times New Roman" w:cs="Times New Roman"/>
          <w:sz w:val="24"/>
          <w:szCs w:val="24"/>
        </w:rPr>
        <w:t>BNSc</w:t>
      </w:r>
      <w:proofErr w:type="spellEnd"/>
      <w:r w:rsidR="00E441DE" w:rsidRPr="00E441DE">
        <w:rPr>
          <w:rFonts w:ascii="Times New Roman" w:hAnsi="Times New Roman" w:cs="Times New Roman"/>
          <w:sz w:val="24"/>
          <w:szCs w:val="24"/>
        </w:rPr>
        <w:t>)</w:t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E441DE" w:rsidRPr="00E441DE">
        <w:rPr>
          <w:rFonts w:ascii="Times New Roman" w:hAnsi="Times New Roman" w:cs="Times New Roman"/>
          <w:sz w:val="24"/>
          <w:szCs w:val="24"/>
        </w:rPr>
        <w:tab/>
      </w:r>
      <w:r w:rsidR="006458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211C" w:rsidRPr="00E441DE">
        <w:rPr>
          <w:rFonts w:ascii="Times New Roman" w:hAnsi="Times New Roman" w:cs="Times New Roman"/>
          <w:sz w:val="24"/>
          <w:szCs w:val="24"/>
        </w:rPr>
        <w:t>2015</w:t>
      </w:r>
    </w:p>
    <w:p w14:paraId="0F1B15AD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 xml:space="preserve">Registered Midwife Educator (RME) </w:t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  <w:t>2014</w:t>
      </w:r>
    </w:p>
    <w:p w14:paraId="1D1B5867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>Registered Midwife</w:t>
      </w:r>
      <w:r w:rsidRPr="00E441DE">
        <w:rPr>
          <w:rFonts w:ascii="Times New Roman" w:hAnsi="Times New Roman" w:cs="Times New Roman"/>
          <w:sz w:val="24"/>
          <w:szCs w:val="24"/>
        </w:rPr>
        <w:tab/>
        <w:t>(RM)</w:t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  <w:t>1988</w:t>
      </w:r>
    </w:p>
    <w:p w14:paraId="3D1B36FE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>Registered Nurse</w:t>
      </w:r>
      <w:r w:rsidRPr="00E441DE">
        <w:rPr>
          <w:rFonts w:ascii="Times New Roman" w:hAnsi="Times New Roman" w:cs="Times New Roman"/>
          <w:sz w:val="24"/>
          <w:szCs w:val="24"/>
        </w:rPr>
        <w:tab/>
        <w:t>(RN)</w:t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ab/>
        <w:t>1990</w:t>
      </w:r>
    </w:p>
    <w:p w14:paraId="5819845D" w14:textId="77777777" w:rsidR="00F74140" w:rsidRPr="00E441DE" w:rsidRDefault="00F74140" w:rsidP="0022013F">
      <w:pPr>
        <w:tabs>
          <w:tab w:val="left" w:pos="5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>Senior Secondary School Certificate</w:t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="00EA211C" w:rsidRPr="00E441DE">
        <w:rPr>
          <w:rFonts w:ascii="Times New Roman" w:hAnsi="Times New Roman" w:cs="Times New Roman"/>
          <w:sz w:val="24"/>
          <w:szCs w:val="24"/>
        </w:rPr>
        <w:t>1985</w:t>
      </w:r>
    </w:p>
    <w:p w14:paraId="65F7D8AC" w14:textId="77777777" w:rsidR="00F75F0D" w:rsidRPr="00E441DE" w:rsidRDefault="00F75F0D" w:rsidP="0022013F">
      <w:pPr>
        <w:tabs>
          <w:tab w:val="left" w:pos="5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0261C" w14:textId="77777777" w:rsidR="00F75F0D" w:rsidRPr="00450EF0" w:rsidRDefault="00F75F0D" w:rsidP="0022013F">
      <w:pPr>
        <w:tabs>
          <w:tab w:val="left" w:pos="57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PRESENT POSITION WITH DATE</w:t>
      </w:r>
    </w:p>
    <w:p w14:paraId="6802E207" w14:textId="77777777" w:rsidR="00F74140" w:rsidRPr="00E441DE" w:rsidRDefault="00F75F0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28F">
        <w:rPr>
          <w:rFonts w:ascii="Times New Roman" w:hAnsi="Times New Roman" w:cs="Times New Roman"/>
          <w:sz w:val="24"/>
          <w:szCs w:val="24"/>
        </w:rPr>
        <w:t>Lecturer 11</w:t>
      </w:r>
      <w:r w:rsidRPr="00E44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60913" w14:textId="77777777" w:rsidR="00E441DE" w:rsidRDefault="00806951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 Ondo, Akure campus</w:t>
      </w:r>
      <w:r w:rsidR="00E441D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2018 till date</w:t>
      </w:r>
      <w:r w:rsidR="00E441D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9B6F245" w14:textId="77777777" w:rsidR="00F75F0D" w:rsidRPr="00450EF0" w:rsidRDefault="00F75F0D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44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92F23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WORK EXPERIENCE WITH DATES</w:t>
      </w:r>
      <w:r w:rsidRPr="00450EF0">
        <w:rPr>
          <w:rFonts w:ascii="Times New Roman" w:hAnsi="Times New Roman" w:cs="Times New Roman"/>
          <w:b/>
          <w:sz w:val="24"/>
          <w:szCs w:val="24"/>
        </w:rPr>
        <w:tab/>
      </w:r>
    </w:p>
    <w:p w14:paraId="0612250A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 xml:space="preserve">Nurse Tutor </w:t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="00CF7C3D" w:rsidRPr="00E441DE">
        <w:rPr>
          <w:rFonts w:ascii="Times New Roman" w:hAnsi="Times New Roman" w:cs="Times New Roman"/>
          <w:sz w:val="24"/>
          <w:szCs w:val="24"/>
        </w:rPr>
        <w:t>2009</w:t>
      </w:r>
      <w:r w:rsidRPr="00E441DE">
        <w:rPr>
          <w:rFonts w:ascii="Times New Roman" w:hAnsi="Times New Roman" w:cs="Times New Roman"/>
          <w:sz w:val="24"/>
          <w:szCs w:val="24"/>
        </w:rPr>
        <w:t>-Date</w:t>
      </w:r>
    </w:p>
    <w:p w14:paraId="0123A383" w14:textId="77777777" w:rsid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 xml:space="preserve">Ondo State School </w:t>
      </w:r>
      <w:r w:rsidR="00E441DE">
        <w:rPr>
          <w:rFonts w:ascii="Times New Roman" w:hAnsi="Times New Roman" w:cs="Times New Roman"/>
          <w:sz w:val="24"/>
          <w:szCs w:val="24"/>
        </w:rPr>
        <w:t>of Midwifery, Akure, Ondo State</w:t>
      </w:r>
    </w:p>
    <w:p w14:paraId="4F4498E1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  <w:r w:rsidRPr="00E441DE">
        <w:rPr>
          <w:rFonts w:ascii="Times New Roman" w:hAnsi="Times New Roman" w:cs="Times New Roman"/>
          <w:sz w:val="24"/>
          <w:szCs w:val="24"/>
        </w:rPr>
        <w:tab/>
      </w:r>
    </w:p>
    <w:p w14:paraId="15A9C3BD" w14:textId="77777777" w:rsidR="00F74140" w:rsidRPr="00E441DE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6D9FE" w14:textId="77777777" w:rsidR="00F74140" w:rsidRPr="00450EF0" w:rsidRDefault="00CF7C3D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Clinical E</w:t>
      </w:r>
      <w:r w:rsidR="00F74140" w:rsidRPr="00450EF0">
        <w:rPr>
          <w:rFonts w:ascii="Times New Roman" w:hAnsi="Times New Roman" w:cs="Times New Roman"/>
          <w:b/>
          <w:sz w:val="24"/>
          <w:szCs w:val="24"/>
        </w:rPr>
        <w:t>xperience</w:t>
      </w:r>
    </w:p>
    <w:p w14:paraId="63A59ED1" w14:textId="77777777" w:rsidR="00F74140" w:rsidRPr="00450EF0" w:rsidRDefault="00CF7C3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General Hospital, Ond</w:t>
      </w:r>
      <w:r w:rsidR="00DE12FF">
        <w:rPr>
          <w:rFonts w:ascii="Times New Roman" w:hAnsi="Times New Roman" w:cs="Times New Roman"/>
          <w:sz w:val="24"/>
          <w:szCs w:val="24"/>
        </w:rPr>
        <w:t>o</w:t>
      </w:r>
      <w:r w:rsidRPr="00450EF0">
        <w:rPr>
          <w:rFonts w:ascii="Times New Roman" w:hAnsi="Times New Roman" w:cs="Times New Roman"/>
          <w:sz w:val="24"/>
          <w:szCs w:val="24"/>
        </w:rPr>
        <w:t xml:space="preserve">, 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Ondo State                                    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0A14" w:rsidRPr="00450EF0">
        <w:rPr>
          <w:rFonts w:ascii="Times New Roman" w:hAnsi="Times New Roman" w:cs="Times New Roman"/>
          <w:sz w:val="24"/>
          <w:szCs w:val="24"/>
        </w:rPr>
        <w:t xml:space="preserve">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1991-1992</w:t>
      </w:r>
    </w:p>
    <w:p w14:paraId="63CAA4F2" w14:textId="77777777" w:rsidR="00F75F0D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State Specialist Hospital, Akure                                                 </w:t>
      </w:r>
      <w:r w:rsidR="00CF7C3D" w:rsidRPr="00450E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0A14" w:rsidRPr="00450EF0">
        <w:rPr>
          <w:rFonts w:ascii="Times New Roman" w:hAnsi="Times New Roman" w:cs="Times New Roman"/>
          <w:sz w:val="24"/>
          <w:szCs w:val="24"/>
        </w:rPr>
        <w:t xml:space="preserve"> </w:t>
      </w:r>
      <w:r w:rsidR="00DE12FF">
        <w:rPr>
          <w:rFonts w:ascii="Times New Roman" w:hAnsi="Times New Roman" w:cs="Times New Roman"/>
          <w:sz w:val="24"/>
          <w:szCs w:val="24"/>
        </w:rPr>
        <w:t xml:space="preserve">  </w:t>
      </w:r>
      <w:r w:rsidR="00CF7C3D" w:rsidRPr="00450EF0">
        <w:rPr>
          <w:rFonts w:ascii="Times New Roman" w:hAnsi="Times New Roman" w:cs="Times New Roman"/>
          <w:sz w:val="24"/>
          <w:szCs w:val="24"/>
        </w:rPr>
        <w:t xml:space="preserve"> 1992 -2009</w:t>
      </w:r>
      <w:r w:rsidRPr="00450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6BCC4" w14:textId="77777777" w:rsidR="00F75F0D" w:rsidRPr="00450EF0" w:rsidRDefault="00F75F0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497C7" w14:textId="77777777" w:rsidR="00CF7C3D" w:rsidRPr="00450EF0" w:rsidRDefault="00F75F0D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  <w:r w:rsidR="00F74140" w:rsidRPr="00450E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BDF686A" w14:textId="77777777" w:rsidR="00F75F0D" w:rsidRPr="00450EF0" w:rsidRDefault="00F75F0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Member, National Association of Nigeria Nurses and Midwives (NANNM)</w:t>
      </w:r>
    </w:p>
    <w:p w14:paraId="34B56A0C" w14:textId="77777777" w:rsidR="006112B3" w:rsidRPr="00450EF0" w:rsidRDefault="00F75F0D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Member</w:t>
      </w:r>
      <w:r w:rsidR="006112B3" w:rsidRPr="00450EF0">
        <w:rPr>
          <w:rFonts w:ascii="Times New Roman" w:hAnsi="Times New Roman" w:cs="Times New Roman"/>
          <w:sz w:val="24"/>
          <w:szCs w:val="24"/>
        </w:rPr>
        <w:t xml:space="preserve">, Association of Nigeria Nurse Educators in Nigeria    </w:t>
      </w:r>
      <w:proofErr w:type="gramStart"/>
      <w:r w:rsidR="006112B3" w:rsidRPr="00450EF0">
        <w:rPr>
          <w:rFonts w:ascii="Times New Roman" w:hAnsi="Times New Roman" w:cs="Times New Roman"/>
          <w:sz w:val="24"/>
          <w:szCs w:val="24"/>
        </w:rPr>
        <w:t xml:space="preserve">   </w:t>
      </w:r>
      <w:r w:rsidR="008069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12B3" w:rsidRPr="00450EF0">
        <w:rPr>
          <w:rFonts w:ascii="Times New Roman" w:hAnsi="Times New Roman" w:cs="Times New Roman"/>
          <w:sz w:val="24"/>
          <w:szCs w:val="24"/>
        </w:rPr>
        <w:t>ANNE)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22966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7C3D" w:rsidRPr="00450E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3EAFC22" w14:textId="77777777" w:rsidR="00845C6D" w:rsidRPr="00450EF0" w:rsidRDefault="00845C6D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 xml:space="preserve">PUBLISHED JOURNALS </w:t>
      </w:r>
    </w:p>
    <w:p w14:paraId="68D7622A" w14:textId="77777777" w:rsidR="005D7A21" w:rsidRDefault="00845C6D" w:rsidP="005D7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EF0">
        <w:rPr>
          <w:rFonts w:ascii="Times New Roman" w:hAnsi="Times New Roman" w:cs="Times New Roman"/>
          <w:b/>
          <w:sz w:val="24"/>
          <w:szCs w:val="24"/>
        </w:rPr>
        <w:t>Atandero</w:t>
      </w:r>
      <w:proofErr w:type="spellEnd"/>
      <w:r w:rsidRPr="00450EF0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4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2C7"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 w:rsidRPr="00450EF0">
        <w:rPr>
          <w:rFonts w:ascii="Times New Roman" w:hAnsi="Times New Roman" w:cs="Times New Roman"/>
          <w:sz w:val="24"/>
          <w:szCs w:val="24"/>
        </w:rPr>
        <w:t>Owopetu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C A, (2020)</w:t>
      </w:r>
      <w:r w:rsidR="005D7A21" w:rsidRPr="00450EF0">
        <w:rPr>
          <w:rFonts w:ascii="Times New Roman" w:hAnsi="Times New Roman" w:cs="Times New Roman"/>
          <w:sz w:val="24"/>
          <w:szCs w:val="24"/>
        </w:rPr>
        <w:t xml:space="preserve"> Intervention </w:t>
      </w:r>
      <w:proofErr w:type="spellStart"/>
      <w:r w:rsidR="005D7A21" w:rsidRPr="00450EF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D7A21" w:rsidRPr="00450EF0">
        <w:rPr>
          <w:rFonts w:ascii="Times New Roman" w:hAnsi="Times New Roman" w:cs="Times New Roman"/>
          <w:sz w:val="24"/>
          <w:szCs w:val="24"/>
        </w:rPr>
        <w:t xml:space="preserve"> on knowledge on preconception care among female students in a selected tertiary institution in Akure, Ondo state, Nigeria</w:t>
      </w:r>
      <w:r w:rsidR="002A02C7">
        <w:rPr>
          <w:rFonts w:ascii="Times New Roman" w:hAnsi="Times New Roman" w:cs="Times New Roman"/>
          <w:sz w:val="24"/>
          <w:szCs w:val="24"/>
        </w:rPr>
        <w:t>. African Journal of Health, Nursing and Midwifery.</w:t>
      </w:r>
    </w:p>
    <w:p w14:paraId="29DDDFD8" w14:textId="77777777" w:rsidR="002A02C7" w:rsidRDefault="002A02C7" w:rsidP="002A02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02C7">
        <w:rPr>
          <w:rFonts w:ascii="Times New Roman" w:hAnsi="Times New Roman" w:cs="Times New Roman"/>
          <w:sz w:val="24"/>
          <w:szCs w:val="24"/>
        </w:rPr>
        <w:t>ISSN:2689-9418 volume 3,</w:t>
      </w:r>
      <w:r w:rsidR="00BC1A3B">
        <w:rPr>
          <w:rFonts w:ascii="Times New Roman" w:hAnsi="Times New Roman" w:cs="Times New Roman"/>
          <w:sz w:val="24"/>
          <w:szCs w:val="24"/>
        </w:rPr>
        <w:t xml:space="preserve"> </w:t>
      </w:r>
      <w:r w:rsidRPr="002A02C7">
        <w:rPr>
          <w:rFonts w:ascii="Times New Roman" w:hAnsi="Times New Roman" w:cs="Times New Roman"/>
          <w:sz w:val="24"/>
          <w:szCs w:val="24"/>
        </w:rPr>
        <w:t>Issue 4, 2020</w:t>
      </w:r>
      <w:r w:rsidR="00BC1A3B">
        <w:rPr>
          <w:rFonts w:ascii="Times New Roman" w:hAnsi="Times New Roman" w:cs="Times New Roman"/>
          <w:sz w:val="24"/>
          <w:szCs w:val="24"/>
        </w:rPr>
        <w:t xml:space="preserve"> </w:t>
      </w:r>
      <w:r w:rsidRPr="002A02C7">
        <w:rPr>
          <w:rFonts w:ascii="Times New Roman" w:hAnsi="Times New Roman" w:cs="Times New Roman"/>
          <w:sz w:val="24"/>
          <w:szCs w:val="24"/>
        </w:rPr>
        <w:t>(pp</w:t>
      </w:r>
      <w:r w:rsidR="00BC1A3B">
        <w:rPr>
          <w:rFonts w:ascii="Times New Roman" w:hAnsi="Times New Roman" w:cs="Times New Roman"/>
          <w:sz w:val="24"/>
          <w:szCs w:val="24"/>
        </w:rPr>
        <w:t>.</w:t>
      </w:r>
      <w:r w:rsidRPr="002A02C7">
        <w:rPr>
          <w:rFonts w:ascii="Times New Roman" w:hAnsi="Times New Roman" w:cs="Times New Roman"/>
          <w:sz w:val="24"/>
          <w:szCs w:val="24"/>
        </w:rPr>
        <w:t>13-22)</w:t>
      </w:r>
    </w:p>
    <w:p w14:paraId="3FE11B3D" w14:textId="77777777" w:rsidR="002A02C7" w:rsidRPr="002A02C7" w:rsidRDefault="002A02C7" w:rsidP="002A02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DECEB9" w14:textId="77777777" w:rsidR="005D7A21" w:rsidRDefault="00BC1A3B" w:rsidP="0022013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Ighrakpata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="005D7A21" w:rsidRPr="00450EF0">
        <w:rPr>
          <w:rFonts w:ascii="Times New Roman" w:hAnsi="Times New Roman" w:cs="Times New Roman"/>
          <w:b/>
          <w:sz w:val="24"/>
          <w:szCs w:val="24"/>
        </w:rPr>
        <w:t>Atandero</w:t>
      </w:r>
      <w:proofErr w:type="spellEnd"/>
      <w:r w:rsidR="005D7A21" w:rsidRPr="00450EF0">
        <w:rPr>
          <w:rFonts w:ascii="Times New Roman" w:hAnsi="Times New Roman" w:cs="Times New Roman"/>
          <w:sz w:val="24"/>
          <w:szCs w:val="24"/>
        </w:rPr>
        <w:t xml:space="preserve"> </w:t>
      </w:r>
      <w:r w:rsidR="005D7A21" w:rsidRPr="00450EF0">
        <w:rPr>
          <w:rFonts w:ascii="Times New Roman" w:hAnsi="Times New Roman" w:cs="Times New Roman"/>
          <w:b/>
          <w:sz w:val="24"/>
          <w:szCs w:val="24"/>
        </w:rPr>
        <w:t>M</w:t>
      </w:r>
      <w:r w:rsidR="005D7A21" w:rsidRPr="00450EF0">
        <w:rPr>
          <w:rFonts w:ascii="Times New Roman" w:hAnsi="Times New Roman" w:cs="Times New Roman"/>
          <w:sz w:val="24"/>
          <w:szCs w:val="24"/>
        </w:rPr>
        <w:t xml:space="preserve"> </w:t>
      </w:r>
      <w:r w:rsidR="005D7A21" w:rsidRPr="00450EF0">
        <w:rPr>
          <w:rFonts w:ascii="Times New Roman" w:hAnsi="Times New Roman" w:cs="Times New Roman"/>
          <w:b/>
          <w:sz w:val="24"/>
          <w:szCs w:val="24"/>
        </w:rPr>
        <w:t>O</w:t>
      </w:r>
      <w:r w:rsidR="005D7A21" w:rsidRPr="00450E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A21" w:rsidRPr="00450EF0">
        <w:rPr>
          <w:rFonts w:ascii="Times New Roman" w:hAnsi="Times New Roman" w:cs="Times New Roman"/>
          <w:sz w:val="24"/>
          <w:szCs w:val="24"/>
        </w:rPr>
        <w:t>Akpotor</w:t>
      </w:r>
      <w:proofErr w:type="spellEnd"/>
      <w:r w:rsidR="005D7A21" w:rsidRPr="00450EF0">
        <w:rPr>
          <w:rFonts w:ascii="Times New Roman" w:hAnsi="Times New Roman" w:cs="Times New Roman"/>
          <w:sz w:val="24"/>
          <w:szCs w:val="24"/>
        </w:rPr>
        <w:t xml:space="preserve"> M E </w:t>
      </w:r>
      <w:proofErr w:type="spellStart"/>
      <w:r w:rsidR="005D7A21" w:rsidRPr="00450EF0">
        <w:rPr>
          <w:rFonts w:ascii="Times New Roman" w:hAnsi="Times New Roman" w:cs="Times New Roman"/>
          <w:sz w:val="24"/>
          <w:szCs w:val="24"/>
        </w:rPr>
        <w:t>Elemile</w:t>
      </w:r>
      <w:proofErr w:type="spellEnd"/>
      <w:r w:rsidR="005D7A21" w:rsidRPr="00450EF0">
        <w:rPr>
          <w:rFonts w:ascii="Times New Roman" w:hAnsi="Times New Roman" w:cs="Times New Roman"/>
          <w:sz w:val="24"/>
          <w:szCs w:val="24"/>
        </w:rPr>
        <w:t xml:space="preserve"> M G (2020) Educational intervention </w:t>
      </w:r>
      <w:proofErr w:type="spellStart"/>
      <w:r w:rsidR="005D7A21" w:rsidRPr="00450EF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D7A21" w:rsidRPr="00450EF0">
        <w:rPr>
          <w:rFonts w:ascii="Times New Roman" w:hAnsi="Times New Roman" w:cs="Times New Roman"/>
          <w:sz w:val="24"/>
          <w:szCs w:val="24"/>
        </w:rPr>
        <w:t xml:space="preserve"> on HIV/AIDS among secondary school students in Esan west local Government area of Edo state, Nigeria</w:t>
      </w:r>
      <w:r w:rsidR="00DE12FF">
        <w:rPr>
          <w:rFonts w:ascii="Times New Roman" w:hAnsi="Times New Roman" w:cs="Times New Roman"/>
          <w:sz w:val="24"/>
          <w:szCs w:val="24"/>
        </w:rPr>
        <w:t xml:space="preserve">. </w:t>
      </w:r>
      <w:r w:rsidR="002A02C7">
        <w:rPr>
          <w:rFonts w:ascii="Times New Roman" w:hAnsi="Times New Roman" w:cs="Times New Roman"/>
          <w:sz w:val="24"/>
          <w:szCs w:val="24"/>
        </w:rPr>
        <w:t xml:space="preserve">African Journal of Health, Nursing </w:t>
      </w:r>
      <w:r w:rsidR="00DE12FF">
        <w:rPr>
          <w:rFonts w:ascii="Times New Roman" w:hAnsi="Times New Roman" w:cs="Times New Roman"/>
          <w:sz w:val="24"/>
          <w:szCs w:val="24"/>
        </w:rPr>
        <w:t>and Midwifery.</w:t>
      </w:r>
    </w:p>
    <w:p w14:paraId="33AD67B3" w14:textId="77777777" w:rsidR="002A02C7" w:rsidRPr="00450EF0" w:rsidRDefault="00BC1A3B" w:rsidP="002A02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</w:t>
      </w:r>
      <w:r w:rsidR="002A02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2C7">
        <w:rPr>
          <w:rFonts w:ascii="Times New Roman" w:hAnsi="Times New Roman" w:cs="Times New Roman"/>
          <w:sz w:val="24"/>
          <w:szCs w:val="24"/>
        </w:rPr>
        <w:t>2689-9418 volume3, Issue 1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2C7">
        <w:rPr>
          <w:rFonts w:ascii="Times New Roman" w:hAnsi="Times New Roman" w:cs="Times New Roman"/>
          <w:sz w:val="24"/>
          <w:szCs w:val="24"/>
        </w:rPr>
        <w:t>(pp. 24-32)</w:t>
      </w:r>
    </w:p>
    <w:p w14:paraId="1E70055D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F7C3D" w:rsidRPr="00450E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0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F7C3D" w:rsidRPr="00450EF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4A8A7143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CONFERENCES/SEMINAR ATTENDED</w:t>
      </w:r>
    </w:p>
    <w:p w14:paraId="3C28052F" w14:textId="77777777" w:rsidR="00F74140" w:rsidRPr="00450EF0" w:rsidRDefault="00F74140" w:rsidP="0022013F">
      <w:pPr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Mandatory Continuing Professional De</w:t>
      </w:r>
      <w:r w:rsidR="00613FB9" w:rsidRPr="00450EF0">
        <w:rPr>
          <w:rFonts w:ascii="Times New Roman" w:hAnsi="Times New Roman" w:cs="Times New Roman"/>
          <w:sz w:val="24"/>
          <w:szCs w:val="24"/>
        </w:rPr>
        <w:t xml:space="preserve">velopment </w:t>
      </w:r>
      <w:proofErr w:type="spellStart"/>
      <w:r w:rsidR="00613FB9" w:rsidRPr="00450EF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13FB9" w:rsidRPr="00450EF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11017" w:rsidRPr="00450EF0">
        <w:rPr>
          <w:rFonts w:ascii="Times New Roman" w:hAnsi="Times New Roman" w:cs="Times New Roman"/>
          <w:sz w:val="24"/>
          <w:szCs w:val="24"/>
        </w:rPr>
        <w:t xml:space="preserve">March, </w:t>
      </w:r>
      <w:r w:rsidR="00CF7C3D" w:rsidRPr="00450EF0">
        <w:rPr>
          <w:rFonts w:ascii="Times New Roman" w:hAnsi="Times New Roman" w:cs="Times New Roman"/>
          <w:sz w:val="24"/>
          <w:szCs w:val="24"/>
        </w:rPr>
        <w:t>2009</w:t>
      </w:r>
    </w:p>
    <w:p w14:paraId="665BC0DA" w14:textId="77777777" w:rsidR="00F74140" w:rsidRPr="00450EF0" w:rsidRDefault="00100BDC" w:rsidP="0022013F">
      <w:pPr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17" w:rsidRPr="00450EF0">
        <w:rPr>
          <w:rFonts w:ascii="Times New Roman" w:hAnsi="Times New Roman" w:cs="Times New Roman"/>
          <w:sz w:val="24"/>
          <w:szCs w:val="24"/>
        </w:rPr>
        <w:t>Live saving skills for Midwives</w:t>
      </w:r>
      <w:r w:rsidR="00F74140"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1017" w:rsidRPr="00450EF0">
        <w:rPr>
          <w:rFonts w:ascii="Times New Roman" w:hAnsi="Times New Roman" w:cs="Times New Roman"/>
          <w:sz w:val="24"/>
          <w:szCs w:val="24"/>
        </w:rPr>
        <w:t xml:space="preserve">                          March, 2002, 2003                    </w:t>
      </w:r>
    </w:p>
    <w:p w14:paraId="690250CC" w14:textId="77777777" w:rsidR="00911017" w:rsidRPr="00450EF0" w:rsidRDefault="00911017" w:rsidP="0022013F">
      <w:pPr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Examiners’ workshop                                                          </w:t>
      </w:r>
      <w:r w:rsidR="00A718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July 20011, 2017</w:t>
      </w:r>
    </w:p>
    <w:p w14:paraId="18E287A4" w14:textId="77777777" w:rsidR="00613FB9" w:rsidRPr="00450EF0" w:rsidRDefault="00911017" w:rsidP="0022013F">
      <w:pPr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Family planning clinical service provider</w:t>
      </w:r>
      <w:r w:rsidR="00613FB9"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E356F">
        <w:rPr>
          <w:rFonts w:ascii="Times New Roman" w:hAnsi="Times New Roman" w:cs="Times New Roman"/>
          <w:sz w:val="24"/>
          <w:szCs w:val="24"/>
        </w:rPr>
        <w:t xml:space="preserve"> </w:t>
      </w:r>
      <w:r w:rsidR="00613FB9" w:rsidRPr="00450EF0">
        <w:rPr>
          <w:rFonts w:ascii="Times New Roman" w:hAnsi="Times New Roman" w:cs="Times New Roman"/>
          <w:sz w:val="24"/>
          <w:szCs w:val="24"/>
        </w:rPr>
        <w:t xml:space="preserve"> April 2004</w:t>
      </w:r>
    </w:p>
    <w:p w14:paraId="457A56C6" w14:textId="77777777" w:rsidR="00F74140" w:rsidRPr="00450EF0" w:rsidRDefault="00613FB9" w:rsidP="0022013F">
      <w:pPr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Exclusive breast feeding initiative            </w:t>
      </w:r>
      <w:r w:rsidR="00911017"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0EF0">
        <w:rPr>
          <w:rFonts w:ascii="Times New Roman" w:hAnsi="Times New Roman" w:cs="Times New Roman"/>
          <w:sz w:val="24"/>
          <w:szCs w:val="24"/>
        </w:rPr>
        <w:t xml:space="preserve">                      April 1994</w:t>
      </w:r>
      <w:r w:rsidR="00911017" w:rsidRPr="00450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15FCC9D" w14:textId="77777777" w:rsidR="00F74140" w:rsidRPr="00450EF0" w:rsidRDefault="00F74140" w:rsidP="0022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ab/>
      </w:r>
    </w:p>
    <w:p w14:paraId="53395EFA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14:paraId="5AFD82A6" w14:textId="77777777" w:rsidR="00F74140" w:rsidRPr="00450EF0" w:rsidRDefault="00F74140" w:rsidP="0022013F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Reading </w:t>
      </w:r>
    </w:p>
    <w:p w14:paraId="4A89F9D7" w14:textId="77777777" w:rsidR="00F74140" w:rsidRPr="00450EF0" w:rsidRDefault="00F74140" w:rsidP="0022013F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Sporting </w:t>
      </w:r>
    </w:p>
    <w:p w14:paraId="2A427749" w14:textId="77777777" w:rsidR="00F74140" w:rsidRPr="00450EF0" w:rsidRDefault="00911017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Pr="00450EF0">
        <w:rPr>
          <w:rFonts w:ascii="Times New Roman" w:hAnsi="Times New Roman" w:cs="Times New Roman"/>
          <w:sz w:val="24"/>
          <w:szCs w:val="24"/>
        </w:rPr>
        <w:tab/>
      </w:r>
      <w:r w:rsidR="00F74140" w:rsidRPr="00450EF0">
        <w:rPr>
          <w:rFonts w:ascii="Times New Roman" w:hAnsi="Times New Roman" w:cs="Times New Roman"/>
          <w:sz w:val="24"/>
          <w:szCs w:val="24"/>
        </w:rPr>
        <w:tab/>
      </w:r>
    </w:p>
    <w:p w14:paraId="52E6FE9D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2B7BD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F0">
        <w:rPr>
          <w:rFonts w:ascii="Times New Roman" w:hAnsi="Times New Roman" w:cs="Times New Roman"/>
          <w:b/>
          <w:sz w:val="24"/>
          <w:szCs w:val="24"/>
        </w:rPr>
        <w:t>REFEREES</w:t>
      </w:r>
      <w:r w:rsidRPr="00450EF0">
        <w:rPr>
          <w:rFonts w:ascii="Times New Roman" w:hAnsi="Times New Roman" w:cs="Times New Roman"/>
          <w:sz w:val="24"/>
          <w:szCs w:val="24"/>
        </w:rPr>
        <w:t>:</w:t>
      </w:r>
      <w:r w:rsidRPr="00450E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7EA4" w:rsidRPr="00450EF0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 w:rsidR="00BD7EA4" w:rsidRPr="00450EF0">
        <w:rPr>
          <w:rFonts w:ascii="Times New Roman" w:hAnsi="Times New Roman" w:cs="Times New Roman"/>
          <w:b/>
          <w:sz w:val="24"/>
          <w:szCs w:val="24"/>
        </w:rPr>
        <w:t xml:space="preserve"> R I </w:t>
      </w:r>
      <w:proofErr w:type="spellStart"/>
      <w:r w:rsidR="00BD7EA4" w:rsidRPr="00450EF0">
        <w:rPr>
          <w:rFonts w:ascii="Times New Roman" w:hAnsi="Times New Roman" w:cs="Times New Roman"/>
          <w:b/>
          <w:sz w:val="24"/>
          <w:szCs w:val="24"/>
        </w:rPr>
        <w:t>Fadare</w:t>
      </w:r>
      <w:proofErr w:type="spellEnd"/>
    </w:p>
    <w:p w14:paraId="030F73F4" w14:textId="77777777" w:rsidR="00F74140" w:rsidRPr="00450EF0" w:rsidRDefault="00BD7EA4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EF0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Pr="00450EF0">
        <w:rPr>
          <w:rFonts w:ascii="Times New Roman" w:hAnsi="Times New Roman" w:cs="Times New Roman"/>
          <w:sz w:val="24"/>
          <w:szCs w:val="24"/>
        </w:rPr>
        <w:t xml:space="preserve"> Babalola university </w:t>
      </w:r>
    </w:p>
    <w:p w14:paraId="02E00428" w14:textId="77777777" w:rsidR="00BD7EA4" w:rsidRPr="00450EF0" w:rsidRDefault="00BD7EA4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Department of Nursing,</w:t>
      </w:r>
    </w:p>
    <w:p w14:paraId="670C1298" w14:textId="77777777" w:rsidR="00F74140" w:rsidRDefault="00BD7EA4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Ekiti state </w:t>
      </w:r>
    </w:p>
    <w:p w14:paraId="55323FE7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CA6D1E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C8D678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86068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F75312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3A927C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127AAF" w14:textId="77777777" w:rsidR="00E441DE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F96B08" w14:textId="77777777" w:rsidR="00E441DE" w:rsidRPr="00450EF0" w:rsidRDefault="00E441DE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8BFB7A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B74F9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EF0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 w:rsidRPr="00450EF0">
        <w:rPr>
          <w:rFonts w:ascii="Times New Roman" w:hAnsi="Times New Roman" w:cs="Times New Roman"/>
          <w:b/>
          <w:sz w:val="24"/>
          <w:szCs w:val="24"/>
        </w:rPr>
        <w:t xml:space="preserve"> A.I </w:t>
      </w:r>
      <w:proofErr w:type="spellStart"/>
      <w:r w:rsidRPr="00450EF0">
        <w:rPr>
          <w:rFonts w:ascii="Times New Roman" w:hAnsi="Times New Roman" w:cs="Times New Roman"/>
          <w:b/>
          <w:sz w:val="24"/>
          <w:szCs w:val="24"/>
        </w:rPr>
        <w:t>Ogundele</w:t>
      </w:r>
      <w:proofErr w:type="spellEnd"/>
    </w:p>
    <w:p w14:paraId="290365C0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Department of Nursing </w:t>
      </w:r>
    </w:p>
    <w:p w14:paraId="026342CE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Ministry of Health, Akure</w:t>
      </w:r>
    </w:p>
    <w:p w14:paraId="35069A53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EF0">
        <w:rPr>
          <w:rFonts w:ascii="Times New Roman" w:hAnsi="Times New Roman" w:cs="Times New Roman"/>
          <w:sz w:val="24"/>
          <w:szCs w:val="24"/>
        </w:rPr>
        <w:t>Ondo State.</w:t>
      </w:r>
    </w:p>
    <w:p w14:paraId="595B328D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F0">
        <w:rPr>
          <w:rFonts w:ascii="Times New Roman" w:hAnsi="Times New Roman" w:cs="Times New Roman"/>
          <w:sz w:val="24"/>
          <w:szCs w:val="24"/>
        </w:rPr>
        <w:t xml:space="preserve">08038273171; </w:t>
      </w:r>
      <w:hyperlink r:id="rId7" w:history="1">
        <w:r w:rsidR="00450EF0" w:rsidRPr="00450E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aogundele2@gmail.com</w:t>
        </w:r>
      </w:hyperlink>
    </w:p>
    <w:p w14:paraId="1AAF383F" w14:textId="77777777" w:rsidR="00450EF0" w:rsidRPr="00450EF0" w:rsidRDefault="00450EF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0D8760" w14:textId="77777777" w:rsidR="00450EF0" w:rsidRPr="00450EF0" w:rsidRDefault="00450EF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Pastor </w:t>
      </w:r>
      <w:proofErr w:type="spellStart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>Fajimi</w:t>
      </w:r>
      <w:proofErr w:type="spellEnd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>Zechriah</w:t>
      </w:r>
      <w:proofErr w:type="spellEnd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>Olubunmi</w:t>
      </w:r>
      <w:proofErr w:type="spellEnd"/>
    </w:p>
    <w:p w14:paraId="550F5A72" w14:textId="77777777" w:rsidR="00450EF0" w:rsidRPr="00450EF0" w:rsidRDefault="00450EF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>New Testament Life Mission Akure</w:t>
      </w:r>
    </w:p>
    <w:p w14:paraId="490DA8D2" w14:textId="77777777" w:rsidR="00450EF0" w:rsidRPr="00450EF0" w:rsidRDefault="00450EF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59 </w:t>
      </w:r>
      <w:proofErr w:type="spellStart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>Odole</w:t>
      </w:r>
      <w:proofErr w:type="spellEnd"/>
      <w:r w:rsidRPr="00450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street </w:t>
      </w:r>
    </w:p>
    <w:p w14:paraId="2C125F3A" w14:textId="77777777" w:rsidR="00450EF0" w:rsidRPr="00450EF0" w:rsidRDefault="00450EF0" w:rsidP="0022013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DBECDD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ACE5A" w14:textId="77777777" w:rsidR="00F74140" w:rsidRPr="00450EF0" w:rsidRDefault="00F74140" w:rsidP="0022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B1409" w14:textId="77777777" w:rsidR="00F74140" w:rsidRPr="00450EF0" w:rsidRDefault="00F74140" w:rsidP="0022013F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C5FBB" w14:textId="77777777" w:rsidR="00F74140" w:rsidRPr="00450EF0" w:rsidRDefault="00F74140" w:rsidP="002201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16733" w14:textId="77777777" w:rsidR="00F74140" w:rsidRPr="00450EF0" w:rsidRDefault="00F74140" w:rsidP="002201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0AFF9" w14:textId="77777777" w:rsidR="006D1420" w:rsidRPr="00450EF0" w:rsidRDefault="006D1420" w:rsidP="00220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1420" w:rsidRPr="00450EF0" w:rsidSect="003B0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C6EC5" w14:textId="77777777" w:rsidR="00F55188" w:rsidRDefault="00F55188" w:rsidP="00BD7EA4">
      <w:pPr>
        <w:spacing w:after="0" w:line="240" w:lineRule="auto"/>
      </w:pPr>
      <w:r>
        <w:separator/>
      </w:r>
    </w:p>
  </w:endnote>
  <w:endnote w:type="continuationSeparator" w:id="0">
    <w:p w14:paraId="56AC6A98" w14:textId="77777777" w:rsidR="00F55188" w:rsidRDefault="00F55188" w:rsidP="00B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9C4A" w14:textId="77777777" w:rsidR="00BD7EA4" w:rsidRDefault="00BD7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F690" w14:textId="77777777" w:rsidR="00A31016" w:rsidRDefault="00BD7EA4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08036722631</w:t>
    </w:r>
    <w:r w:rsidR="004F51F8" w:rsidRPr="00A31016">
      <w:rPr>
        <w:rFonts w:ascii="Times New Roman" w:hAnsi="Times New Roman" w:cs="Times New Roman"/>
        <w:i/>
      </w:rPr>
      <w:ptab w:relativeTo="margin" w:alignment="center" w:leader="none"/>
    </w:r>
    <w:r>
      <w:rPr>
        <w:rFonts w:ascii="Times New Roman" w:hAnsi="Times New Roman" w:cs="Times New Roman"/>
        <w:i/>
      </w:rPr>
      <w:t>femisolajoshua</w:t>
    </w:r>
    <w:r w:rsidR="007C30F9">
      <w:rPr>
        <w:rFonts w:ascii="Times New Roman" w:hAnsi="Times New Roman" w:cs="Times New Roman"/>
        <w:i/>
      </w:rPr>
      <w:t>12@gmail.com</w:t>
    </w:r>
    <w:r w:rsidR="004F51F8" w:rsidRPr="00A31016">
      <w:rPr>
        <w:rFonts w:ascii="Times New Roman" w:hAnsi="Times New Roman" w:cs="Times New Roman"/>
        <w:i/>
      </w:rPr>
      <w:ptab w:relativeTo="margin" w:alignment="right" w:leader="none"/>
    </w:r>
  </w:p>
  <w:p w14:paraId="7406D7EA" w14:textId="77777777" w:rsidR="00685601" w:rsidRPr="00A31016" w:rsidRDefault="00F55188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2A5C" w14:textId="77777777" w:rsidR="00BD7EA4" w:rsidRDefault="00BD7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D26B" w14:textId="77777777" w:rsidR="00F55188" w:rsidRDefault="00F55188" w:rsidP="00BD7EA4">
      <w:pPr>
        <w:spacing w:after="0" w:line="240" w:lineRule="auto"/>
      </w:pPr>
      <w:r>
        <w:separator/>
      </w:r>
    </w:p>
  </w:footnote>
  <w:footnote w:type="continuationSeparator" w:id="0">
    <w:p w14:paraId="5A97A5E5" w14:textId="77777777" w:rsidR="00F55188" w:rsidRDefault="00F55188" w:rsidP="00B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93D63" w14:textId="77777777" w:rsidR="00BD7EA4" w:rsidRDefault="00BD7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4589" w14:textId="77777777" w:rsidR="00BD7EA4" w:rsidRDefault="00BD7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9368" w14:textId="77777777" w:rsidR="00BD7EA4" w:rsidRDefault="00BD7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1C6"/>
    <w:multiLevelType w:val="hybridMultilevel"/>
    <w:tmpl w:val="6896AE3A"/>
    <w:lvl w:ilvl="0" w:tplc="54E2CCE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3156E"/>
    <w:multiLevelType w:val="hybridMultilevel"/>
    <w:tmpl w:val="1B1C84FC"/>
    <w:lvl w:ilvl="0" w:tplc="D4B2473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140"/>
    <w:rsid w:val="00100BDC"/>
    <w:rsid w:val="00110377"/>
    <w:rsid w:val="00217840"/>
    <w:rsid w:val="0022013F"/>
    <w:rsid w:val="002A02C7"/>
    <w:rsid w:val="0034503D"/>
    <w:rsid w:val="00450EF0"/>
    <w:rsid w:val="004B145F"/>
    <w:rsid w:val="004F51F8"/>
    <w:rsid w:val="005D7A21"/>
    <w:rsid w:val="006112B3"/>
    <w:rsid w:val="00613FB9"/>
    <w:rsid w:val="00645811"/>
    <w:rsid w:val="00695B65"/>
    <w:rsid w:val="006D1420"/>
    <w:rsid w:val="006E356F"/>
    <w:rsid w:val="007250AB"/>
    <w:rsid w:val="00746D6A"/>
    <w:rsid w:val="00773E19"/>
    <w:rsid w:val="007C30F9"/>
    <w:rsid w:val="007F3487"/>
    <w:rsid w:val="00805129"/>
    <w:rsid w:val="00806951"/>
    <w:rsid w:val="00845C6D"/>
    <w:rsid w:val="00865C15"/>
    <w:rsid w:val="00911017"/>
    <w:rsid w:val="00914460"/>
    <w:rsid w:val="00940700"/>
    <w:rsid w:val="00952C3D"/>
    <w:rsid w:val="009A53AD"/>
    <w:rsid w:val="00A71853"/>
    <w:rsid w:val="00A80A14"/>
    <w:rsid w:val="00B04845"/>
    <w:rsid w:val="00BC1A3B"/>
    <w:rsid w:val="00BD7EA4"/>
    <w:rsid w:val="00C3105B"/>
    <w:rsid w:val="00C50271"/>
    <w:rsid w:val="00C9443D"/>
    <w:rsid w:val="00CF7C3D"/>
    <w:rsid w:val="00D7428F"/>
    <w:rsid w:val="00DE0BFA"/>
    <w:rsid w:val="00DE12FF"/>
    <w:rsid w:val="00DF46FE"/>
    <w:rsid w:val="00E2057E"/>
    <w:rsid w:val="00E441DE"/>
    <w:rsid w:val="00EA211C"/>
    <w:rsid w:val="00EE1B5B"/>
    <w:rsid w:val="00F55188"/>
    <w:rsid w:val="00F74140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F5E"/>
  <w15:docId w15:val="{F35CA9B9-7C01-45C6-A495-8D37181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40"/>
  </w:style>
  <w:style w:type="character" w:styleId="Hyperlink">
    <w:name w:val="Hyperlink"/>
    <w:basedOn w:val="DefaultParagraphFont"/>
    <w:uiPriority w:val="99"/>
    <w:unhideWhenUsed/>
    <w:rsid w:val="00F74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EA4"/>
  </w:style>
  <w:style w:type="paragraph" w:styleId="BalloonText">
    <w:name w:val="Balloon Text"/>
    <w:basedOn w:val="Normal"/>
    <w:link w:val="BalloonTextChar"/>
    <w:uiPriority w:val="99"/>
    <w:semiHidden/>
    <w:unhideWhenUsed/>
    <w:rsid w:val="00B0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ogundele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USER</dc:creator>
  <cp:lastModifiedBy>Oyinlola Adekunle</cp:lastModifiedBy>
  <cp:revision>3</cp:revision>
  <cp:lastPrinted>2021-01-25T08:34:00Z</cp:lastPrinted>
  <dcterms:created xsi:type="dcterms:W3CDTF">2021-05-24T13:40:00Z</dcterms:created>
  <dcterms:modified xsi:type="dcterms:W3CDTF">2021-09-08T12:43:00Z</dcterms:modified>
</cp:coreProperties>
</file>