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>RESUME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NAMES:                                                       Ayodeji.O.Babatunde AJIGA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TITLE:                                                                     Mrs.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SEX:                                                                        FEMALE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                                                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September, 1986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 OF BIRTH:                                                 Ajowa, Akoko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 AND LOCAL GOVT.OF ORIGIN:           Ondo/Akoko North-West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NATIONALITY:                                                     Nigerian</w:t>
      </w:r>
    </w:p>
    <w:p>
      <w:pPr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PERMANENT HOME ADDRESS:             Mountain of Sacrifice (Moriah Chapel)</w:t>
      </w:r>
    </w:p>
    <w:p>
      <w:pPr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Ondo Road,Akure,Ondo State</w:t>
      </w:r>
    </w:p>
    <w:p>
      <w:pPr>
        <w:ind w:left="4500" w:hanging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POSTAL/CONTACT ADDRESS:  P.O.BOX 2930, Akure Ondo State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E-mail ADDRESS:       ayotundeforever@yahoo.com/08036804667,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MARITAL STATUS:                                                  Married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NUMBER OF CHILDREN:                                         2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Institution(s) Attended (with Date)</w:t>
      </w:r>
    </w:p>
    <w:p>
      <w:pPr>
        <w:pStyle w:val="5"/>
        <w:numPr>
          <w:ilvl w:val="0"/>
          <w:numId w:val="1"/>
        </w:numPr>
        <w:rPr>
          <w:rFonts w:ascii="NEW TIME ROMAN" w:hAnsi="NEW TIME ROMAN" w:cstheme="minorHAnsi"/>
          <w:sz w:val="26"/>
          <w:szCs w:val="26"/>
        </w:rPr>
      </w:pPr>
      <w:r>
        <w:rPr>
          <w:rFonts w:ascii="NEW TIME ROMAN" w:hAnsi="NEW TIME ROMAN" w:cstheme="minorHAnsi"/>
          <w:sz w:val="26"/>
          <w:szCs w:val="26"/>
        </w:rPr>
        <w:t>Lawson Nursery and Primary School,Abeokuta,Ogun  State -                 1992-1998</w:t>
      </w:r>
    </w:p>
    <w:p>
      <w:pPr>
        <w:pStyle w:val="5"/>
        <w:numPr>
          <w:ilvl w:val="0"/>
          <w:numId w:val="1"/>
        </w:numPr>
        <w:rPr>
          <w:rFonts w:ascii="NEW TIME ROMAN" w:hAnsi="NEW TIME ROMAN" w:cstheme="minorHAnsi"/>
          <w:sz w:val="26"/>
          <w:szCs w:val="26"/>
        </w:rPr>
      </w:pPr>
      <w:r>
        <w:rPr>
          <w:rFonts w:ascii="NEW TIME ROMAN" w:hAnsi="NEW TIME ROMAN" w:cstheme="minorHAnsi"/>
          <w:sz w:val="26"/>
          <w:szCs w:val="26"/>
        </w:rPr>
        <w:t>C.A.C Grammar School,Akure Ondo State                            -                 1999-2004</w:t>
      </w:r>
    </w:p>
    <w:p>
      <w:pPr>
        <w:pStyle w:val="5"/>
        <w:numPr>
          <w:ilvl w:val="0"/>
          <w:numId w:val="1"/>
        </w:numPr>
        <w:rPr>
          <w:rFonts w:ascii="NEW TIME ROMAN" w:hAnsi="NEW TIME ROMAN" w:cstheme="minorHAnsi"/>
          <w:sz w:val="26"/>
          <w:szCs w:val="26"/>
        </w:rPr>
      </w:pPr>
      <w:r>
        <w:rPr>
          <w:rFonts w:ascii="NEW TIME ROMAN" w:hAnsi="NEW TIME ROMAN" w:cstheme="minorHAnsi"/>
          <w:sz w:val="26"/>
          <w:szCs w:val="26"/>
        </w:rPr>
        <w:t>University Of Nigeria Nsukka,Enugu State                            -                 2006-2010</w:t>
      </w:r>
    </w:p>
    <w:p>
      <w:pPr>
        <w:pStyle w:val="5"/>
        <w:numPr>
          <w:ilvl w:val="0"/>
          <w:numId w:val="1"/>
        </w:numPr>
        <w:rPr>
          <w:rFonts w:ascii="NEW TIME ROMAN" w:hAnsi="NEW TIME ROMAN" w:cstheme="minorHAnsi"/>
          <w:sz w:val="26"/>
          <w:szCs w:val="26"/>
        </w:rPr>
      </w:pPr>
      <w:r>
        <w:rPr>
          <w:rFonts w:ascii="NEW TIME ROMAN" w:hAnsi="NEW TIME ROMAN" w:cstheme="minorHAnsi"/>
          <w:sz w:val="26"/>
          <w:szCs w:val="26"/>
        </w:rPr>
        <w:t>Obafemi Awolowo University,(OAU)Ile-Ife Osun State       -                 2015-2017</w:t>
      </w:r>
    </w:p>
    <w:p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Academic Qualifications (with Dates):   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Primary School Leaving Certificate                                       -                 1998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West African Examinations Certificate                                  -                 2006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B.A.Edu,English/Education(2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Class Lower)                       -                 2010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Masters in Education,Curriculum Studies(PhD Grade)         -                  2017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Professional Qualifications (with Dates):                                           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Diploma in Computer Studies                                                -                      2013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Member, Nigerian Institute of Management(MNIM)             -                     2012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HONOURS, DISTINCTIONS AND MEMBERSHIP OF PROFESSIONAL BODIES: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Ondo State Govt. Scholarship Awards 2009,2010,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Member, Nigerian Institute of Management(NIM),2012</w:t>
      </w:r>
    </w:p>
    <w:p>
      <w:pPr>
        <w:pStyle w:val="5"/>
        <w:ind w:left="795"/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CONFERENCES/WORKSHOPS/SEMINARS ATTENDED WITH DATES: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Nigerian  Institute  of  Management (NIM) Orientation Course         -2013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Information and Communications Technology(NYSC)                      -2012</w:t>
      </w:r>
    </w:p>
    <w:p>
      <w:pPr>
        <w:pStyle w:val="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Skills Acquisition (Bead making, soap making etc.)                            -2012</w:t>
      </w:r>
    </w:p>
    <w:p>
      <w:pPr>
        <w:pStyle w:val="5"/>
        <w:ind w:left="84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WORKING EXPERIENCE</w:t>
      </w:r>
    </w:p>
    <w:p>
      <w:pPr>
        <w:tabs>
          <w:tab w:val="left" w:pos="900"/>
        </w:tabs>
        <w:ind w:left="630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Teaching Practice (C.A.C. Grammar School,Akure Ondo State</w:t>
      </w:r>
      <w:r>
        <w:rPr>
          <w:rFonts w:ascii="Times New Roman" w:hAnsi="Times New Roman" w:cs="Times New Roman"/>
          <w:sz w:val="26"/>
          <w:szCs w:val="26"/>
        </w:rPr>
        <w:t xml:space="preserve">   - 2009/2010.</w:t>
      </w:r>
    </w:p>
    <w:p>
      <w:pPr>
        <w:tabs>
          <w:tab w:val="left" w:pos="900"/>
        </w:tabs>
        <w:ind w:left="630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(Student Teacher)</w:t>
      </w:r>
    </w:p>
    <w:p>
      <w:pPr>
        <w:ind w:left="630" w:hanging="8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Responsibilities: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Students;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Preparation of  Lesson Notes;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Setting Examinations Questions;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Supervision of  Examinations;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Marking of  Examinations;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Collation of Examinations Results;</w:t>
      </w:r>
    </w:p>
    <w:p>
      <w:pPr>
        <w:pStyle w:val="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Grading of Students.</w:t>
      </w:r>
    </w:p>
    <w:p>
      <w:pPr>
        <w:pStyle w:val="5"/>
        <w:ind w:left="84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Teaching Practice (TEE-CHRIS COLLEGE,Akure Ondo State   </w:t>
      </w:r>
      <w:r>
        <w:rPr>
          <w:rFonts w:ascii="Times New Roman" w:hAnsi="Times New Roman" w:cs="Times New Roman"/>
          <w:sz w:val="28"/>
          <w:szCs w:val="28"/>
        </w:rPr>
        <w:t xml:space="preserve"> - 2011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Responsibilities: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Supervision of  WAEC and NECO Examinations;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Marking of  WAEC and NECO Examinations;</w:t>
      </w:r>
    </w:p>
    <w:p>
      <w:pPr>
        <w:pStyle w:val="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 Students.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Teacher/Tutor</w:t>
      </w:r>
      <w:r>
        <w:rPr>
          <w:rFonts w:ascii="Times New Roman" w:hAnsi="Times New Roman" w:cs="Times New Roman"/>
          <w:sz w:val="28"/>
          <w:szCs w:val="28"/>
        </w:rPr>
        <w:t>(NYSC) Saint David Grammar Schl.,Ile-Ife,OsunState-2012/2013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Assisting Vice Principal in setting Examination Questions;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Marking  of  Examinations;</w:t>
      </w:r>
    </w:p>
    <w:p>
      <w:pPr>
        <w:pStyle w:val="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Supervision of WAEC and NECO. </w:t>
      </w:r>
    </w:p>
    <w:p>
      <w:pPr>
        <w:pStyle w:val="5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Service to the Community (With Status and Dates):</w:t>
      </w:r>
    </w:p>
    <w:p>
      <w:pPr>
        <w:ind w:left="81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HIV/AIDS Awareness </w:t>
      </w:r>
      <w:r>
        <w:rPr>
          <w:rFonts w:ascii="Times New Roman" w:hAnsi="Times New Roman" w:cs="Times New Roman"/>
          <w:b/>
          <w:sz w:val="26"/>
          <w:szCs w:val="26"/>
        </w:rPr>
        <w:t>Campaigner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-2012</w:t>
      </w:r>
    </w:p>
    <w:p>
      <w:pPr>
        <w:ind w:left="810" w:hanging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Extra Curricular Activities:</w:t>
      </w:r>
    </w:p>
    <w:p>
      <w:pPr>
        <w:ind w:left="45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Researching, Meditation, Reading, Internet surfing, listening to good music.</w:t>
      </w:r>
    </w:p>
    <w:p>
      <w:pPr>
        <w:ind w:left="450" w:hanging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Major Conferences and Workshops Attended with Papers Read </w:t>
      </w:r>
    </w:p>
    <w:p>
      <w:pPr>
        <w:pStyle w:val="5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Nigerian Institute of Management(NIM) Orientation Course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Topic:</w:t>
      </w:r>
      <w:r>
        <w:rPr>
          <w:rFonts w:ascii="Times New Roman" w:hAnsi="Times New Roman" w:cs="Times New Roman"/>
          <w:sz w:val="26"/>
          <w:szCs w:val="26"/>
        </w:rPr>
        <w:t xml:space="preserve"> (Youth Unemployment in Nigeria)                                                     -2012</w:t>
      </w:r>
    </w:p>
    <w:p>
      <w:pPr>
        <w:pStyle w:val="5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 days Workshop/Training  on Entrepreneurship Development      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Topic :</w:t>
      </w:r>
      <w:r>
        <w:rPr>
          <w:rFonts w:ascii="Times New Roman" w:hAnsi="Times New Roman" w:cs="Times New Roman"/>
          <w:sz w:val="26"/>
          <w:szCs w:val="26"/>
        </w:rPr>
        <w:t>( Job Creation and Self-Employment)                                                 -2013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</w:p>
    <w:p>
      <w:pPr>
        <w:pStyle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Lists of Publications and Any Other Relevant Information</w:t>
      </w:r>
    </w:p>
    <w:p>
      <w:pPr>
        <w:pStyle w:val="5"/>
        <w:ind w:left="1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>
      <w:pPr>
        <w:pStyle w:val="5"/>
        <w:tabs>
          <w:tab w:val="left" w:pos="1530"/>
        </w:tabs>
        <w:ind w:left="1530" w:hanging="8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         Metacognitive Reading Strategy among Teachers of English Language of Secondary Schools in Ondo State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>
      <w:pPr>
        <w:ind w:left="810" w:hanging="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REFEREES</w:t>
      </w: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Professor Philip Idowu Jegede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Former Dean,Faculty of  Education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Obafemi Awolowo University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Ile-Ife,Osun State.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08137445405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</w:p>
    <w:p>
      <w:pPr>
        <w:pStyle w:val="5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Mr. Ajayi Babatope Ogunjobi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PHCN</w:t>
      </w:r>
    </w:p>
    <w:p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Benin City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08034721375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10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Honorable Akin Adaramola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Former Commissioner for Economic Planning &amp; Budget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Ondo State.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08034062949</w:t>
      </w:r>
    </w:p>
    <w:p>
      <w:pPr>
        <w:ind w:left="810" w:hanging="450"/>
        <w:rPr>
          <w:sz w:val="28"/>
          <w:szCs w:val="28"/>
        </w:rPr>
      </w:pPr>
    </w:p>
    <w:p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/>
    <w:sectPr>
      <w:pgSz w:w="12240" w:h="15840"/>
      <w:pgMar w:top="720" w:right="1440" w:bottom="63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EW TIME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3088E"/>
    <w:multiLevelType w:val="multilevel"/>
    <w:tmpl w:val="1FD3088E"/>
    <w:lvl w:ilvl="0" w:tentative="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7C4553C"/>
    <w:multiLevelType w:val="multilevel"/>
    <w:tmpl w:val="27C4553C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31BCF"/>
    <w:multiLevelType w:val="multilevel"/>
    <w:tmpl w:val="2E831BCF"/>
    <w:lvl w:ilvl="0" w:tentative="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2493D5E"/>
    <w:multiLevelType w:val="multilevel"/>
    <w:tmpl w:val="42493D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216A"/>
    <w:multiLevelType w:val="multilevel"/>
    <w:tmpl w:val="48AC216A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3705"/>
    <w:multiLevelType w:val="multilevel"/>
    <w:tmpl w:val="529E3705"/>
    <w:lvl w:ilvl="0" w:tentative="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15" w:hanging="360"/>
      </w:pPr>
    </w:lvl>
    <w:lvl w:ilvl="2" w:tentative="0">
      <w:start w:val="1"/>
      <w:numFmt w:val="lowerRoman"/>
      <w:lvlText w:val="%3."/>
      <w:lvlJc w:val="right"/>
      <w:pPr>
        <w:ind w:left="2235" w:hanging="180"/>
      </w:pPr>
    </w:lvl>
    <w:lvl w:ilvl="3" w:tentative="0">
      <w:start w:val="1"/>
      <w:numFmt w:val="decimal"/>
      <w:lvlText w:val="%4."/>
      <w:lvlJc w:val="left"/>
      <w:pPr>
        <w:ind w:left="2955" w:hanging="360"/>
      </w:pPr>
    </w:lvl>
    <w:lvl w:ilvl="4" w:tentative="0">
      <w:start w:val="1"/>
      <w:numFmt w:val="lowerLetter"/>
      <w:lvlText w:val="%5."/>
      <w:lvlJc w:val="left"/>
      <w:pPr>
        <w:ind w:left="3675" w:hanging="360"/>
      </w:pPr>
    </w:lvl>
    <w:lvl w:ilvl="5" w:tentative="0">
      <w:start w:val="1"/>
      <w:numFmt w:val="lowerRoman"/>
      <w:lvlText w:val="%6."/>
      <w:lvlJc w:val="right"/>
      <w:pPr>
        <w:ind w:left="4395" w:hanging="180"/>
      </w:pPr>
    </w:lvl>
    <w:lvl w:ilvl="6" w:tentative="0">
      <w:start w:val="1"/>
      <w:numFmt w:val="decimal"/>
      <w:lvlText w:val="%7."/>
      <w:lvlJc w:val="left"/>
      <w:pPr>
        <w:ind w:left="5115" w:hanging="360"/>
      </w:pPr>
    </w:lvl>
    <w:lvl w:ilvl="7" w:tentative="0">
      <w:start w:val="1"/>
      <w:numFmt w:val="lowerLetter"/>
      <w:lvlText w:val="%8."/>
      <w:lvlJc w:val="left"/>
      <w:pPr>
        <w:ind w:left="5835" w:hanging="360"/>
      </w:pPr>
    </w:lvl>
    <w:lvl w:ilvl="8" w:tentative="0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97106F1"/>
    <w:multiLevelType w:val="multilevel"/>
    <w:tmpl w:val="597106F1"/>
    <w:lvl w:ilvl="0" w:tentative="0">
      <w:start w:val="1"/>
      <w:numFmt w:val="lowerLetter"/>
      <w:lvlText w:val="%1."/>
      <w:lvlJc w:val="left"/>
      <w:pPr>
        <w:ind w:left="870" w:hanging="360"/>
      </w:pPr>
      <w:rPr>
        <w:rFonts w:hint="default"/>
        <w:sz w:val="26"/>
      </w:rPr>
    </w:lvl>
    <w:lvl w:ilvl="1" w:tentative="0">
      <w:start w:val="1"/>
      <w:numFmt w:val="lowerLetter"/>
      <w:lvlText w:val="%2."/>
      <w:lvlJc w:val="left"/>
      <w:pPr>
        <w:ind w:left="1590" w:hanging="360"/>
      </w:pPr>
    </w:lvl>
    <w:lvl w:ilvl="2" w:tentative="0">
      <w:start w:val="1"/>
      <w:numFmt w:val="lowerRoman"/>
      <w:lvlText w:val="%3."/>
      <w:lvlJc w:val="right"/>
      <w:pPr>
        <w:ind w:left="2310" w:hanging="180"/>
      </w:pPr>
    </w:lvl>
    <w:lvl w:ilvl="3" w:tentative="0">
      <w:start w:val="1"/>
      <w:numFmt w:val="decimal"/>
      <w:lvlText w:val="%4."/>
      <w:lvlJc w:val="left"/>
      <w:pPr>
        <w:ind w:left="3030" w:hanging="360"/>
      </w:pPr>
    </w:lvl>
    <w:lvl w:ilvl="4" w:tentative="0">
      <w:start w:val="1"/>
      <w:numFmt w:val="lowerLetter"/>
      <w:lvlText w:val="%5."/>
      <w:lvlJc w:val="left"/>
      <w:pPr>
        <w:ind w:left="3750" w:hanging="360"/>
      </w:pPr>
    </w:lvl>
    <w:lvl w:ilvl="5" w:tentative="0">
      <w:start w:val="1"/>
      <w:numFmt w:val="lowerRoman"/>
      <w:lvlText w:val="%6."/>
      <w:lvlJc w:val="right"/>
      <w:pPr>
        <w:ind w:left="4470" w:hanging="180"/>
      </w:pPr>
    </w:lvl>
    <w:lvl w:ilvl="6" w:tentative="0">
      <w:start w:val="1"/>
      <w:numFmt w:val="decimal"/>
      <w:lvlText w:val="%7."/>
      <w:lvlJc w:val="left"/>
      <w:pPr>
        <w:ind w:left="5190" w:hanging="360"/>
      </w:pPr>
    </w:lvl>
    <w:lvl w:ilvl="7" w:tentative="0">
      <w:start w:val="1"/>
      <w:numFmt w:val="lowerLetter"/>
      <w:lvlText w:val="%8."/>
      <w:lvlJc w:val="left"/>
      <w:pPr>
        <w:ind w:left="5910" w:hanging="360"/>
      </w:pPr>
    </w:lvl>
    <w:lvl w:ilvl="8" w:tentative="0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734A3126"/>
    <w:multiLevelType w:val="multilevel"/>
    <w:tmpl w:val="734A3126"/>
    <w:lvl w:ilvl="0" w:tentative="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10" w:hanging="360"/>
      </w:pPr>
    </w:lvl>
    <w:lvl w:ilvl="2" w:tentative="0">
      <w:start w:val="1"/>
      <w:numFmt w:val="lowerRoman"/>
      <w:lvlText w:val="%3."/>
      <w:lvlJc w:val="right"/>
      <w:pPr>
        <w:ind w:left="2130" w:hanging="180"/>
      </w:pPr>
    </w:lvl>
    <w:lvl w:ilvl="3" w:tentative="0">
      <w:start w:val="1"/>
      <w:numFmt w:val="decimal"/>
      <w:lvlText w:val="%4."/>
      <w:lvlJc w:val="left"/>
      <w:pPr>
        <w:ind w:left="2850" w:hanging="360"/>
      </w:pPr>
    </w:lvl>
    <w:lvl w:ilvl="4" w:tentative="0">
      <w:start w:val="1"/>
      <w:numFmt w:val="lowerLetter"/>
      <w:lvlText w:val="%5."/>
      <w:lvlJc w:val="left"/>
      <w:pPr>
        <w:ind w:left="3570" w:hanging="360"/>
      </w:pPr>
    </w:lvl>
    <w:lvl w:ilvl="5" w:tentative="0">
      <w:start w:val="1"/>
      <w:numFmt w:val="lowerRoman"/>
      <w:lvlText w:val="%6."/>
      <w:lvlJc w:val="right"/>
      <w:pPr>
        <w:ind w:left="4290" w:hanging="180"/>
      </w:pPr>
    </w:lvl>
    <w:lvl w:ilvl="6" w:tentative="0">
      <w:start w:val="1"/>
      <w:numFmt w:val="decimal"/>
      <w:lvlText w:val="%7."/>
      <w:lvlJc w:val="left"/>
      <w:pPr>
        <w:ind w:left="5010" w:hanging="360"/>
      </w:pPr>
    </w:lvl>
    <w:lvl w:ilvl="7" w:tentative="0">
      <w:start w:val="1"/>
      <w:numFmt w:val="lowerLetter"/>
      <w:lvlText w:val="%8."/>
      <w:lvlJc w:val="left"/>
      <w:pPr>
        <w:ind w:left="5730" w:hanging="360"/>
      </w:pPr>
    </w:lvl>
    <w:lvl w:ilvl="8" w:tentative="0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7A301F6"/>
    <w:multiLevelType w:val="multilevel"/>
    <w:tmpl w:val="77A301F6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15" w:hanging="360"/>
      </w:pPr>
    </w:lvl>
    <w:lvl w:ilvl="2" w:tentative="0">
      <w:start w:val="1"/>
      <w:numFmt w:val="lowerRoman"/>
      <w:lvlText w:val="%3."/>
      <w:lvlJc w:val="right"/>
      <w:pPr>
        <w:ind w:left="2235" w:hanging="180"/>
      </w:pPr>
    </w:lvl>
    <w:lvl w:ilvl="3" w:tentative="0">
      <w:start w:val="1"/>
      <w:numFmt w:val="decimal"/>
      <w:lvlText w:val="%4."/>
      <w:lvlJc w:val="left"/>
      <w:pPr>
        <w:ind w:left="2955" w:hanging="360"/>
      </w:pPr>
    </w:lvl>
    <w:lvl w:ilvl="4" w:tentative="0">
      <w:start w:val="1"/>
      <w:numFmt w:val="lowerLetter"/>
      <w:lvlText w:val="%5."/>
      <w:lvlJc w:val="left"/>
      <w:pPr>
        <w:ind w:left="3675" w:hanging="360"/>
      </w:pPr>
    </w:lvl>
    <w:lvl w:ilvl="5" w:tentative="0">
      <w:start w:val="1"/>
      <w:numFmt w:val="lowerRoman"/>
      <w:lvlText w:val="%6."/>
      <w:lvlJc w:val="right"/>
      <w:pPr>
        <w:ind w:left="4395" w:hanging="180"/>
      </w:pPr>
    </w:lvl>
    <w:lvl w:ilvl="6" w:tentative="0">
      <w:start w:val="1"/>
      <w:numFmt w:val="decimal"/>
      <w:lvlText w:val="%7."/>
      <w:lvlJc w:val="left"/>
      <w:pPr>
        <w:ind w:left="5115" w:hanging="360"/>
      </w:pPr>
    </w:lvl>
    <w:lvl w:ilvl="7" w:tentative="0">
      <w:start w:val="1"/>
      <w:numFmt w:val="lowerLetter"/>
      <w:lvlText w:val="%8."/>
      <w:lvlJc w:val="left"/>
      <w:pPr>
        <w:ind w:left="5835" w:hanging="360"/>
      </w:pPr>
    </w:lvl>
    <w:lvl w:ilvl="8" w:tentative="0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BCF0AAB"/>
    <w:multiLevelType w:val="multilevel"/>
    <w:tmpl w:val="7BCF0AAB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79"/>
    <w:rsid w:val="00003878"/>
    <w:rsid w:val="000276E4"/>
    <w:rsid w:val="00035174"/>
    <w:rsid w:val="00036964"/>
    <w:rsid w:val="00045803"/>
    <w:rsid w:val="000458C6"/>
    <w:rsid w:val="00064FE2"/>
    <w:rsid w:val="00071BB7"/>
    <w:rsid w:val="0007229C"/>
    <w:rsid w:val="00073124"/>
    <w:rsid w:val="00087977"/>
    <w:rsid w:val="000C4F18"/>
    <w:rsid w:val="000D584B"/>
    <w:rsid w:val="000D6428"/>
    <w:rsid w:val="001578D4"/>
    <w:rsid w:val="00166394"/>
    <w:rsid w:val="001675F5"/>
    <w:rsid w:val="001715DE"/>
    <w:rsid w:val="00172CE9"/>
    <w:rsid w:val="00191141"/>
    <w:rsid w:val="001B5380"/>
    <w:rsid w:val="001C02C9"/>
    <w:rsid w:val="001E40AB"/>
    <w:rsid w:val="0020598B"/>
    <w:rsid w:val="0021785F"/>
    <w:rsid w:val="002262C1"/>
    <w:rsid w:val="00254137"/>
    <w:rsid w:val="0025674C"/>
    <w:rsid w:val="00257134"/>
    <w:rsid w:val="002B57E0"/>
    <w:rsid w:val="002B7978"/>
    <w:rsid w:val="002C10A9"/>
    <w:rsid w:val="0037403C"/>
    <w:rsid w:val="003926D2"/>
    <w:rsid w:val="003F2D4A"/>
    <w:rsid w:val="00403301"/>
    <w:rsid w:val="004334E8"/>
    <w:rsid w:val="004356C4"/>
    <w:rsid w:val="00447A22"/>
    <w:rsid w:val="00487BB8"/>
    <w:rsid w:val="0049235B"/>
    <w:rsid w:val="00494C0C"/>
    <w:rsid w:val="004A550C"/>
    <w:rsid w:val="004A711E"/>
    <w:rsid w:val="004B430E"/>
    <w:rsid w:val="004D18B0"/>
    <w:rsid w:val="004E53DA"/>
    <w:rsid w:val="004F43FD"/>
    <w:rsid w:val="0052037E"/>
    <w:rsid w:val="005330C4"/>
    <w:rsid w:val="00547A73"/>
    <w:rsid w:val="00551658"/>
    <w:rsid w:val="005647FA"/>
    <w:rsid w:val="005820B9"/>
    <w:rsid w:val="005859FB"/>
    <w:rsid w:val="00593439"/>
    <w:rsid w:val="005A09C3"/>
    <w:rsid w:val="005A341D"/>
    <w:rsid w:val="005C25B8"/>
    <w:rsid w:val="0062323E"/>
    <w:rsid w:val="0063040E"/>
    <w:rsid w:val="00633388"/>
    <w:rsid w:val="00637E6D"/>
    <w:rsid w:val="00644A51"/>
    <w:rsid w:val="00650A58"/>
    <w:rsid w:val="006524F2"/>
    <w:rsid w:val="006A0BD9"/>
    <w:rsid w:val="006A0CFD"/>
    <w:rsid w:val="006C4294"/>
    <w:rsid w:val="006E0B19"/>
    <w:rsid w:val="006F28BC"/>
    <w:rsid w:val="00721160"/>
    <w:rsid w:val="00726AF5"/>
    <w:rsid w:val="00744DCC"/>
    <w:rsid w:val="00756809"/>
    <w:rsid w:val="007676F3"/>
    <w:rsid w:val="00796573"/>
    <w:rsid w:val="00797FD5"/>
    <w:rsid w:val="007D76D5"/>
    <w:rsid w:val="008C5C8B"/>
    <w:rsid w:val="008D0AB1"/>
    <w:rsid w:val="009150E8"/>
    <w:rsid w:val="00915B79"/>
    <w:rsid w:val="00920A37"/>
    <w:rsid w:val="00956EFF"/>
    <w:rsid w:val="0096644F"/>
    <w:rsid w:val="00995936"/>
    <w:rsid w:val="009D29E2"/>
    <w:rsid w:val="009E4648"/>
    <w:rsid w:val="009F24AA"/>
    <w:rsid w:val="00A230E9"/>
    <w:rsid w:val="00A36BB1"/>
    <w:rsid w:val="00A458D1"/>
    <w:rsid w:val="00A45FC4"/>
    <w:rsid w:val="00A96C61"/>
    <w:rsid w:val="00AD350D"/>
    <w:rsid w:val="00AF229D"/>
    <w:rsid w:val="00B03DF4"/>
    <w:rsid w:val="00B072BC"/>
    <w:rsid w:val="00B20D56"/>
    <w:rsid w:val="00B23D65"/>
    <w:rsid w:val="00B302CC"/>
    <w:rsid w:val="00B409C1"/>
    <w:rsid w:val="00B465DA"/>
    <w:rsid w:val="00BA25DA"/>
    <w:rsid w:val="00BB5684"/>
    <w:rsid w:val="00BB7788"/>
    <w:rsid w:val="00BE170D"/>
    <w:rsid w:val="00C03AE6"/>
    <w:rsid w:val="00C20727"/>
    <w:rsid w:val="00C2500A"/>
    <w:rsid w:val="00C31915"/>
    <w:rsid w:val="00C541FB"/>
    <w:rsid w:val="00CA167A"/>
    <w:rsid w:val="00CA3AA9"/>
    <w:rsid w:val="00CB1F23"/>
    <w:rsid w:val="00CB56C4"/>
    <w:rsid w:val="00CD550B"/>
    <w:rsid w:val="00CD701F"/>
    <w:rsid w:val="00CE2846"/>
    <w:rsid w:val="00CF309F"/>
    <w:rsid w:val="00D02F24"/>
    <w:rsid w:val="00D163C6"/>
    <w:rsid w:val="00D25403"/>
    <w:rsid w:val="00D33751"/>
    <w:rsid w:val="00D34A8F"/>
    <w:rsid w:val="00D4333A"/>
    <w:rsid w:val="00D44E55"/>
    <w:rsid w:val="00D46344"/>
    <w:rsid w:val="00D46E67"/>
    <w:rsid w:val="00D73CA2"/>
    <w:rsid w:val="00D86799"/>
    <w:rsid w:val="00DA064A"/>
    <w:rsid w:val="00DA27D1"/>
    <w:rsid w:val="00DA715A"/>
    <w:rsid w:val="00DB4D92"/>
    <w:rsid w:val="00DE0BC9"/>
    <w:rsid w:val="00E24C92"/>
    <w:rsid w:val="00E27C30"/>
    <w:rsid w:val="00E377F8"/>
    <w:rsid w:val="00EA0561"/>
    <w:rsid w:val="00EA1ED7"/>
    <w:rsid w:val="00EC6442"/>
    <w:rsid w:val="00ED40FB"/>
    <w:rsid w:val="00ED475D"/>
    <w:rsid w:val="00ED7542"/>
    <w:rsid w:val="00F016E6"/>
    <w:rsid w:val="00F02465"/>
    <w:rsid w:val="00F05453"/>
    <w:rsid w:val="00F17963"/>
    <w:rsid w:val="00F315B6"/>
    <w:rsid w:val="00F32EEA"/>
    <w:rsid w:val="00F3464E"/>
    <w:rsid w:val="00F50DE3"/>
    <w:rsid w:val="00FB686A"/>
    <w:rsid w:val="00FD1C1D"/>
    <w:rsid w:val="00FE5DE6"/>
    <w:rsid w:val="122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3964</Characters>
  <Lines>33</Lines>
  <Paragraphs>9</Paragraphs>
  <TotalTime>374</TotalTime>
  <ScaleCrop>false</ScaleCrop>
  <LinksUpToDate>false</LinksUpToDate>
  <CharactersWithSpaces>4650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2017-04-10T16:33:00Z</dcterms:created>
  <dc:creator>MORIYOLE</dc:creator>
  <cp:lastModifiedBy>Zinox</cp:lastModifiedBy>
  <dcterms:modified xsi:type="dcterms:W3CDTF">2022-10-20T13:04:20Z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C1955C86CB4A431AB765EB63141A4A39</vt:lpwstr>
  </property>
</Properties>
</file>