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A" w:rsidRPr="008603C7" w:rsidRDefault="006505EA" w:rsidP="008603C7">
      <w:pPr>
        <w:spacing w:after="0" w:line="360" w:lineRule="auto"/>
        <w:jc w:val="center"/>
        <w:outlineLvl w:val="0"/>
        <w:rPr>
          <w:rFonts w:ascii="Arial Black" w:hAnsi="Arial Black" w:cs="Times New Roman"/>
          <w:b/>
          <w:sz w:val="32"/>
          <w:szCs w:val="24"/>
        </w:rPr>
      </w:pPr>
      <w:r w:rsidRPr="008603C7">
        <w:rPr>
          <w:rFonts w:ascii="Arial Black" w:hAnsi="Arial Black" w:cs="Times New Roman"/>
          <w:b/>
          <w:sz w:val="32"/>
          <w:szCs w:val="24"/>
        </w:rPr>
        <w:t>CURRICULUM VITAE</w:t>
      </w:r>
    </w:p>
    <w:p w:rsidR="006505EA" w:rsidRDefault="00246099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Name</w:t>
      </w:r>
      <w:r w:rsidR="006505EA" w:rsidRPr="00AD7FF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505EA" w:rsidRPr="00AD7FFD">
        <w:rPr>
          <w:rFonts w:ascii="Times New Roman" w:hAnsi="Times New Roman" w:cs="Times New Roman"/>
          <w:sz w:val="24"/>
          <w:szCs w:val="24"/>
        </w:rPr>
        <w:tab/>
      </w:r>
      <w:r w:rsidR="006505EA" w:rsidRPr="00AD7F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8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03ED">
        <w:rPr>
          <w:rFonts w:ascii="Times New Roman" w:hAnsi="Times New Roman" w:cs="Times New Roman"/>
          <w:sz w:val="24"/>
          <w:szCs w:val="24"/>
        </w:rPr>
        <w:t>Lawal</w:t>
      </w:r>
      <w:proofErr w:type="spellEnd"/>
      <w:r w:rsidR="003E0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3ED">
        <w:rPr>
          <w:rFonts w:ascii="Times New Roman" w:hAnsi="Times New Roman" w:cs="Times New Roman"/>
          <w:sz w:val="24"/>
          <w:szCs w:val="24"/>
        </w:rPr>
        <w:t>Ronke</w:t>
      </w:r>
      <w:proofErr w:type="spellEnd"/>
      <w:r w:rsidR="003E03ED">
        <w:rPr>
          <w:rFonts w:ascii="Times New Roman" w:hAnsi="Times New Roman" w:cs="Times New Roman"/>
          <w:sz w:val="24"/>
          <w:szCs w:val="24"/>
        </w:rPr>
        <w:t xml:space="preserve"> Catherine</w:t>
      </w:r>
    </w:p>
    <w:p w:rsidR="003E03ED" w:rsidRPr="003E03ED" w:rsidRDefault="003E03ED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6099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of Birth</w:t>
      </w:r>
      <w:r w:rsidRPr="00246099">
        <w:rPr>
          <w:rFonts w:ascii="Times New Roman" w:hAnsi="Times New Roman" w:cs="Times New Roman"/>
          <w:b/>
          <w:sz w:val="24"/>
          <w:szCs w:val="24"/>
        </w:rPr>
        <w:t>:</w:t>
      </w:r>
      <w:r w:rsidRPr="00246099">
        <w:rPr>
          <w:rFonts w:ascii="Times New Roman" w:hAnsi="Times New Roman" w:cs="Times New Roman"/>
          <w:b/>
          <w:sz w:val="24"/>
          <w:szCs w:val="24"/>
        </w:rPr>
        <w:tab/>
      </w:r>
      <w:r w:rsidRPr="00246099">
        <w:rPr>
          <w:rFonts w:ascii="Times New Roman" w:hAnsi="Times New Roman" w:cs="Times New Roman"/>
          <w:b/>
          <w:sz w:val="24"/>
          <w:szCs w:val="24"/>
        </w:rPr>
        <w:tab/>
      </w:r>
      <w:r w:rsidRPr="00246099">
        <w:rPr>
          <w:rFonts w:ascii="Times New Roman" w:hAnsi="Times New Roman" w:cs="Times New Roman"/>
          <w:b/>
          <w:sz w:val="24"/>
          <w:szCs w:val="24"/>
        </w:rPr>
        <w:tab/>
      </w:r>
      <w:r w:rsidR="0087083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  <w:r w:rsidRPr="003E03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</w:t>
      </w:r>
      <w:r w:rsidRPr="0024609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3E03ED" w:rsidRDefault="003E03ED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Address: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083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Ogbon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Isarun</w:t>
      </w:r>
      <w:proofErr w:type="spellEnd"/>
    </w:p>
    <w:p w:rsidR="003E03ED" w:rsidRDefault="003E03ED" w:rsidP="008603C7">
      <w:pPr>
        <w:pStyle w:val="ListParagraph"/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2C5352">
          <w:rPr>
            <w:rStyle w:val="Hyperlink"/>
            <w:rFonts w:ascii="Times New Roman" w:hAnsi="Times New Roman" w:cs="Times New Roman"/>
            <w:sz w:val="24"/>
            <w:szCs w:val="24"/>
          </w:rPr>
          <w:t>ronkelawal123@gmail.com</w:t>
        </w:r>
      </w:hyperlink>
    </w:p>
    <w:p w:rsidR="003E03ED" w:rsidRDefault="003E03ED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8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07068731201</w:t>
      </w:r>
    </w:p>
    <w:p w:rsidR="003E03ED" w:rsidRDefault="003E03ED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246099"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8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Nigeria</w:t>
      </w:r>
    </w:p>
    <w:p w:rsidR="00B06C62" w:rsidRPr="003E03ED" w:rsidRDefault="00B06C62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AD7FFD">
        <w:rPr>
          <w:rFonts w:ascii="Times New Roman" w:hAnsi="Times New Roman" w:cs="Times New Roman"/>
          <w:b/>
          <w:sz w:val="24"/>
          <w:szCs w:val="24"/>
        </w:rPr>
        <w:t xml:space="preserve">State of Origin: </w:t>
      </w:r>
      <w:r w:rsidRPr="00AD7FFD">
        <w:rPr>
          <w:rFonts w:ascii="Times New Roman" w:hAnsi="Times New Roman" w:cs="Times New Roman"/>
          <w:b/>
          <w:sz w:val="24"/>
          <w:szCs w:val="24"/>
        </w:rPr>
        <w:tab/>
      </w:r>
      <w:r w:rsidRPr="00AD7FFD">
        <w:rPr>
          <w:rFonts w:ascii="Times New Roman" w:hAnsi="Times New Roman" w:cs="Times New Roman"/>
          <w:b/>
          <w:sz w:val="24"/>
          <w:szCs w:val="24"/>
        </w:rPr>
        <w:tab/>
      </w:r>
      <w:r w:rsidRPr="00AD7FFD">
        <w:rPr>
          <w:rFonts w:ascii="Times New Roman" w:hAnsi="Times New Roman" w:cs="Times New Roman"/>
          <w:b/>
          <w:sz w:val="24"/>
          <w:szCs w:val="24"/>
        </w:rPr>
        <w:tab/>
      </w:r>
      <w:r w:rsidR="0087083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3E03ED" w:rsidRDefault="00B06C62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Government Area: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083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Ifedore</w:t>
      </w:r>
      <w:proofErr w:type="spellEnd"/>
    </w:p>
    <w:p w:rsidR="00B06C62" w:rsidRDefault="00B06C62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Home Address: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8708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Ogbon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Isarun</w:t>
      </w:r>
      <w:proofErr w:type="spellEnd"/>
    </w:p>
    <w:p w:rsidR="00B06C62" w:rsidRPr="00AD7FFD" w:rsidRDefault="00B06C62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FFD">
        <w:rPr>
          <w:rFonts w:ascii="Times New Roman" w:hAnsi="Times New Roman" w:cs="Times New Roman"/>
          <w:b/>
          <w:sz w:val="24"/>
          <w:szCs w:val="24"/>
          <w:lang w:val="it-IT"/>
        </w:rPr>
        <w:t>Marital Status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87083E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Married</w:t>
      </w:r>
    </w:p>
    <w:p w:rsidR="006505EA" w:rsidRPr="00B06C62" w:rsidRDefault="00B06C62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Number of Children: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083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850F7" w:rsidRPr="009850F7" w:rsidRDefault="006505EA" w:rsidP="008603C7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7FFD">
        <w:rPr>
          <w:rFonts w:ascii="Times New Roman" w:eastAsia="Calibri" w:hAnsi="Times New Roman" w:cs="Times New Roman"/>
          <w:b/>
          <w:bCs/>
          <w:sz w:val="24"/>
          <w:szCs w:val="24"/>
        </w:rPr>
        <w:t>Next of Kin</w:t>
      </w:r>
      <w:r w:rsidRPr="00AD7FFD">
        <w:rPr>
          <w:rFonts w:ascii="Times New Roman" w:eastAsia="Calibri" w:hAnsi="Times New Roman" w:cs="Times New Roman"/>
          <w:sz w:val="24"/>
          <w:szCs w:val="24"/>
        </w:rPr>
        <w:t>:</w:t>
      </w:r>
      <w:r w:rsidR="00897131">
        <w:rPr>
          <w:rFonts w:ascii="Times New Roman" w:eastAsia="Calibri" w:hAnsi="Times New Roman" w:cs="Times New Roman"/>
          <w:sz w:val="24"/>
          <w:szCs w:val="24"/>
        </w:rPr>
        <w:tab/>
      </w:r>
      <w:r w:rsidR="00897131">
        <w:rPr>
          <w:rFonts w:ascii="Times New Roman" w:eastAsia="Calibri" w:hAnsi="Times New Roman" w:cs="Times New Roman"/>
          <w:sz w:val="24"/>
          <w:szCs w:val="24"/>
        </w:rPr>
        <w:tab/>
      </w:r>
      <w:r w:rsidR="00897131">
        <w:rPr>
          <w:rFonts w:ascii="Times New Roman" w:eastAsia="Calibri" w:hAnsi="Times New Roman" w:cs="Times New Roman"/>
          <w:sz w:val="24"/>
          <w:szCs w:val="24"/>
        </w:rPr>
        <w:tab/>
      </w:r>
      <w:r w:rsidR="0087083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06C62">
        <w:rPr>
          <w:rFonts w:ascii="Times New Roman" w:hAnsi="Times New Roman" w:cs="Times New Roman"/>
          <w:bCs/>
          <w:sz w:val="24"/>
          <w:szCs w:val="24"/>
        </w:rPr>
        <w:t>Adejuwon</w:t>
      </w:r>
      <w:proofErr w:type="spellEnd"/>
      <w:r w:rsidR="00B06C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6C62">
        <w:rPr>
          <w:rFonts w:ascii="Times New Roman" w:hAnsi="Times New Roman" w:cs="Times New Roman"/>
          <w:bCs/>
          <w:sz w:val="24"/>
          <w:szCs w:val="24"/>
        </w:rPr>
        <w:t>Adewale</w:t>
      </w:r>
      <w:proofErr w:type="spellEnd"/>
    </w:p>
    <w:p w:rsidR="009850F7" w:rsidRDefault="009850F7" w:rsidP="008603C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Email Address</w:t>
      </w:r>
      <w:r w:rsidR="006505EA" w:rsidRPr="009850F7">
        <w:rPr>
          <w:rFonts w:ascii="Times New Roman" w:eastAsia="Calibri" w:hAnsi="Times New Roman" w:cs="Times New Roman"/>
          <w:sz w:val="24"/>
          <w:szCs w:val="24"/>
        </w:rPr>
        <w:t>:</w:t>
      </w:r>
      <w:r w:rsidR="00E03578" w:rsidRPr="009850F7">
        <w:rPr>
          <w:rFonts w:ascii="Times New Roman" w:hAnsi="Times New Roman" w:cs="Times New Roman"/>
          <w:sz w:val="24"/>
          <w:szCs w:val="24"/>
        </w:rPr>
        <w:tab/>
      </w:r>
      <w:r w:rsidR="00E03578" w:rsidRPr="009850F7">
        <w:rPr>
          <w:rFonts w:ascii="Times New Roman" w:hAnsi="Times New Roman" w:cs="Times New Roman"/>
          <w:sz w:val="24"/>
          <w:szCs w:val="24"/>
        </w:rPr>
        <w:tab/>
      </w:r>
      <w:r w:rsidR="0087083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7083E" w:rsidRPr="002C5352">
          <w:rPr>
            <w:rStyle w:val="Hyperlink"/>
            <w:rFonts w:ascii="Times New Roman" w:hAnsi="Times New Roman" w:cs="Times New Roman"/>
            <w:sz w:val="24"/>
            <w:szCs w:val="24"/>
          </w:rPr>
          <w:t>enitanadejuwon2000@gmail.com</w:t>
        </w:r>
      </w:hyperlink>
    </w:p>
    <w:p w:rsidR="0087083E" w:rsidRDefault="0087083E" w:rsidP="008603C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07038807932</w:t>
      </w:r>
    </w:p>
    <w:p w:rsidR="006505EA" w:rsidRPr="0087083E" w:rsidRDefault="0087083E" w:rsidP="008603C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83E"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>
        <w:rPr>
          <w:rFonts w:ascii="Times New Roman" w:hAnsi="Times New Roman" w:cs="Times New Roman"/>
          <w:b/>
          <w:sz w:val="24"/>
          <w:szCs w:val="24"/>
        </w:rPr>
        <w:t>Home Address: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Ogbon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Isarun</w:t>
      </w:r>
      <w:proofErr w:type="spellEnd"/>
    </w:p>
    <w:p w:rsidR="0087083E" w:rsidRPr="0087083E" w:rsidRDefault="0087083E" w:rsidP="008603C7">
      <w:pPr>
        <w:pStyle w:val="ListParagraph"/>
        <w:numPr>
          <w:ilvl w:val="0"/>
          <w:numId w:val="3"/>
        </w:numPr>
        <w:spacing w:after="0" w:line="360" w:lineRule="auto"/>
        <w:ind w:left="36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Assumption of Duty: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December 1</w:t>
      </w:r>
      <w:r w:rsidRPr="0087083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:rsidR="0087083E" w:rsidRPr="0087083E" w:rsidRDefault="0087083E" w:rsidP="008603C7">
      <w:pPr>
        <w:spacing w:after="0"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A04197" w:rsidRPr="00392476" w:rsidRDefault="0087083E" w:rsidP="008603C7">
      <w:pPr>
        <w:pStyle w:val="ListParagraph"/>
        <w:numPr>
          <w:ilvl w:val="0"/>
          <w:numId w:val="1"/>
        </w:numPr>
        <w:tabs>
          <w:tab w:val="center" w:pos="5175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INSTITUTION ATTENDED WITH DATES:</w:t>
      </w:r>
      <w:r w:rsidR="006505EA" w:rsidRPr="00AD7FFD">
        <w:rPr>
          <w:rFonts w:ascii="Times New Roman" w:hAnsi="Times New Roman" w:cs="Times New Roman"/>
          <w:b/>
          <w:sz w:val="24"/>
          <w:szCs w:val="24"/>
        </w:rPr>
        <w:tab/>
      </w:r>
    </w:p>
    <w:p w:rsidR="00A04197" w:rsidRPr="00A04197" w:rsidRDefault="0087083E" w:rsidP="008603C7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St. Joseph’s Primary School</w:t>
      </w:r>
      <w:r w:rsidR="0039247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Igbara-Oke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2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2476"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 w:rsidR="0039247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199</w:t>
      </w:r>
      <w:r w:rsidR="00A041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9247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1997</w:t>
      </w:r>
    </w:p>
    <w:p w:rsidR="00A04197" w:rsidRPr="00A04197" w:rsidRDefault="0087083E" w:rsidP="008603C7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Communtiy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High School</w:t>
      </w:r>
      <w:r w:rsidR="0039247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Isarun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1998</w:t>
      </w:r>
      <w:r w:rsidR="00A04197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9247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04197" w:rsidRPr="00A04197" w:rsidRDefault="0087083E" w:rsidP="008603C7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 College of Education, Ilesha,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924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4197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1B3D8D" w:rsidRPr="0087083E" w:rsidRDefault="0087083E" w:rsidP="008603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72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</w:t>
      </w:r>
      <w:r w:rsidR="00616CC7" w:rsidRPr="0087083E">
        <w:rPr>
          <w:rFonts w:ascii="Times New Roman" w:hAnsi="Times New Roman" w:cs="Times New Roman"/>
          <w:b/>
          <w:sz w:val="24"/>
          <w:szCs w:val="24"/>
          <w:u w:val="single"/>
        </w:rPr>
        <w:t>QUALIFICATION OBTAINED WITH DATES:</w:t>
      </w:r>
    </w:p>
    <w:p w:rsidR="00392476" w:rsidRPr="006B0318" w:rsidRDefault="0087083E" w:rsidP="008603C7">
      <w:pPr>
        <w:pStyle w:val="ListParagraph"/>
        <w:widowControl w:val="0"/>
        <w:numPr>
          <w:ilvl w:val="0"/>
          <w:numId w:val="8"/>
        </w:numPr>
        <w:tabs>
          <w:tab w:val="left" w:pos="7088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Primary School Leaving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Certifiate</w:t>
      </w:r>
      <w:proofErr w:type="spellEnd"/>
      <w:r w:rsidR="003924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24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1997</w:t>
      </w:r>
    </w:p>
    <w:p w:rsidR="006B0318" w:rsidRPr="006B0318" w:rsidRDefault="0087083E" w:rsidP="008603C7">
      <w:pPr>
        <w:pStyle w:val="ListParagraph"/>
        <w:widowControl w:val="0"/>
        <w:numPr>
          <w:ilvl w:val="0"/>
          <w:numId w:val="8"/>
        </w:numPr>
        <w:tabs>
          <w:tab w:val="left" w:pos="7088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Secondary School Certificate</w:t>
      </w:r>
      <w:r w:rsidR="006B03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3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318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</w:p>
    <w:p w:rsidR="00FA2D61" w:rsidRPr="00525457" w:rsidRDefault="00525457" w:rsidP="008603C7">
      <w:pPr>
        <w:pStyle w:val="ListParagraph"/>
        <w:widowControl w:val="0"/>
        <w:numPr>
          <w:ilvl w:val="0"/>
          <w:numId w:val="8"/>
        </w:numPr>
        <w:tabs>
          <w:tab w:val="left" w:pos="7088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 Diploma</w:t>
      </w:r>
      <w:r w:rsidR="006B0318" w:rsidRPr="0052545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318" w:rsidRPr="005254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545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318" w:rsidRPr="0052545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7083E" w:rsidRPr="00525457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06447A" w:rsidRDefault="0052545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left="360" w:hanging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3510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PROFESSIONAL QUALIFICATION WITH DATES</w:t>
      </w:r>
      <w:r w:rsidRPr="005254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25457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525457" w:rsidRDefault="0052545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left="-90" w:hanging="630"/>
        <w:rPr>
          <w:rFonts w:ascii="Times New Roman" w:hAnsi="Times New Roman" w:cs="Times New Roman"/>
          <w:color w:val="000000"/>
          <w:szCs w:val="24"/>
        </w:rPr>
      </w:pPr>
      <w:r w:rsidRPr="0052545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25457">
        <w:rPr>
          <w:rFonts w:ascii="Times New Roman" w:hAnsi="Times New Roman" w:cs="Times New Roman"/>
          <w:b/>
          <w:color w:val="000000"/>
          <w:szCs w:val="24"/>
          <w:u w:val="single"/>
        </w:rPr>
        <w:t>HONOURS, DISTINCTIONS AND MEMEBERSHIP OF PROFESSIONAL BODY</w:t>
      </w:r>
      <w:r>
        <w:rPr>
          <w:rFonts w:ascii="Times New Roman" w:hAnsi="Times New Roman" w:cs="Times New Roman"/>
          <w:b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Nil</w:t>
      </w:r>
    </w:p>
    <w:p w:rsidR="00525457" w:rsidRPr="00525457" w:rsidRDefault="0052545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left="-90" w:hanging="63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WORKING EXPERIENCE:</w:t>
      </w:r>
    </w:p>
    <w:p w:rsidR="00DD4F2D" w:rsidRPr="00DD4F2D" w:rsidRDefault="00525457" w:rsidP="008603C7">
      <w:pPr>
        <w:pStyle w:val="ListParagraph"/>
        <w:widowControl w:val="0"/>
        <w:numPr>
          <w:ilvl w:val="0"/>
          <w:numId w:val="13"/>
        </w:numPr>
        <w:tabs>
          <w:tab w:val="left" w:pos="7088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Ave Maria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Pry School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Igbara-Oke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</w:t>
      </w:r>
      <w:r w:rsidR="00B4657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2-2014</w:t>
      </w:r>
    </w:p>
    <w:p w:rsidR="00525457" w:rsidRPr="00525457" w:rsidRDefault="00525457" w:rsidP="008603C7">
      <w:pPr>
        <w:pStyle w:val="ListParagraph"/>
        <w:widowControl w:val="0"/>
        <w:numPr>
          <w:ilvl w:val="0"/>
          <w:numId w:val="13"/>
        </w:numPr>
        <w:tabs>
          <w:tab w:val="left" w:pos="7088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Bodunde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Pry School,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Isarun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2017-2022</w:t>
      </w:r>
    </w:p>
    <w:p w:rsidR="008603C7" w:rsidRDefault="008603C7" w:rsidP="008603C7">
      <w:pPr>
        <w:pStyle w:val="ListParagraph"/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3C7" w:rsidRDefault="008603C7" w:rsidP="008603C7">
      <w:pPr>
        <w:pStyle w:val="ListParagraph"/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3C7" w:rsidRDefault="008603C7" w:rsidP="008603C7">
      <w:pPr>
        <w:pStyle w:val="ListParagraph"/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3C7" w:rsidRDefault="008603C7" w:rsidP="008603C7">
      <w:pPr>
        <w:pStyle w:val="ListParagraph"/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3C7" w:rsidRPr="008603C7" w:rsidRDefault="008603C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3C7" w:rsidRDefault="008603C7" w:rsidP="008603C7">
      <w:pPr>
        <w:pStyle w:val="ListParagraph"/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457" w:rsidRDefault="00525457" w:rsidP="008603C7">
      <w:pPr>
        <w:pStyle w:val="ListParagraph"/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SERVICE TO THE COMMUNITY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Youth Development Forum,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Isarun</w:t>
      </w:r>
      <w:proofErr w:type="spellEnd"/>
    </w:p>
    <w:p w:rsidR="00525457" w:rsidRDefault="00525457" w:rsidP="008603C7">
      <w:pPr>
        <w:pStyle w:val="ListParagraph"/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EXTRA CURRICULAR ACTIVITIES – </w:t>
      </w:r>
      <w:r>
        <w:rPr>
          <w:rFonts w:ascii="Times New Roman" w:hAnsi="Times New Roman" w:cs="Times New Roman"/>
          <w:color w:val="000000"/>
          <w:sz w:val="24"/>
          <w:szCs w:val="24"/>
        </w:rPr>
        <w:t>Reading and Singing</w:t>
      </w:r>
    </w:p>
    <w:p w:rsidR="00525457" w:rsidRPr="00525457" w:rsidRDefault="00525457" w:rsidP="008603C7">
      <w:pPr>
        <w:pStyle w:val="ListParagraph"/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H.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MAJOR CONFERENCES AAND WORKSHOP ATTENDED</w:t>
      </w:r>
      <w:r w:rsidRPr="005254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254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525457" w:rsidRPr="00525457" w:rsidRDefault="0052545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19B" w:rsidRDefault="0052545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8019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8019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8019B" w:rsidRPr="008603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REFEREES:</w:t>
      </w:r>
    </w:p>
    <w:p w:rsidR="00C8019B" w:rsidRPr="00ED0B91" w:rsidRDefault="00C8019B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b/>
          <w:color w:val="000000"/>
          <w:sz w:val="24"/>
          <w:szCs w:val="24"/>
        </w:rPr>
        <w:t>MRS. OLOGUNDANA ROSELINE</w:t>
      </w:r>
    </w:p>
    <w:p w:rsidR="00C8019B" w:rsidRDefault="00C8019B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0B9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i/>
          <w:color w:val="000000"/>
          <w:sz w:val="24"/>
          <w:szCs w:val="24"/>
        </w:rPr>
        <w:t>CLASS TEACHER</w:t>
      </w:r>
    </w:p>
    <w:p w:rsidR="00525457" w:rsidRPr="00525457" w:rsidRDefault="0052545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</w:p>
    <w:p w:rsidR="00C8019B" w:rsidRPr="00ED0B91" w:rsidRDefault="0052545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08060524319</w:t>
      </w:r>
    </w:p>
    <w:p w:rsidR="00ED0B91" w:rsidRDefault="00ED0B91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3D" w:rsidRPr="00ED0B91" w:rsidRDefault="002F0A3D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b/>
          <w:color w:val="000000"/>
          <w:sz w:val="24"/>
          <w:szCs w:val="24"/>
        </w:rPr>
        <w:t>MRS. AGBELESE ADUKE</w:t>
      </w:r>
    </w:p>
    <w:p w:rsidR="002F0A3D" w:rsidRDefault="002F0A3D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0B9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5457">
        <w:rPr>
          <w:rFonts w:ascii="Times New Roman" w:hAnsi="Times New Roman" w:cs="Times New Roman"/>
          <w:i/>
          <w:color w:val="000000"/>
          <w:sz w:val="24"/>
          <w:szCs w:val="24"/>
        </w:rPr>
        <w:t>SENIOR NURSE</w:t>
      </w:r>
    </w:p>
    <w:p w:rsidR="00525457" w:rsidRPr="00525457" w:rsidRDefault="00525457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r w:rsidR="00395AC4">
        <w:rPr>
          <w:rFonts w:ascii="Times New Roman" w:hAnsi="Times New Roman" w:cs="Times New Roman"/>
          <w:color w:val="000000"/>
          <w:sz w:val="24"/>
          <w:szCs w:val="24"/>
        </w:rPr>
        <w:t>Igbara-Oke</w:t>
      </w:r>
      <w:proofErr w:type="spellEnd"/>
      <w:r w:rsidR="00395A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5AC4"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 w:rsidR="00395AC4"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</w:p>
    <w:p w:rsidR="002F0A3D" w:rsidRDefault="00395AC4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08058514876</w:t>
      </w:r>
    </w:p>
    <w:p w:rsidR="00395AC4" w:rsidRDefault="00395AC4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395AC4" w:rsidRDefault="00395AC4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REVR.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ROY FAKOREDE</w:t>
      </w:r>
    </w:p>
    <w:p w:rsidR="00395AC4" w:rsidRDefault="00395AC4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CANON </w:t>
      </w:r>
    </w:p>
    <w:p w:rsidR="00395AC4" w:rsidRDefault="00395AC4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Isarun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State.</w:t>
      </w:r>
      <w:proofErr w:type="gramEnd"/>
    </w:p>
    <w:p w:rsidR="00395AC4" w:rsidRPr="00395AC4" w:rsidRDefault="00395AC4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08034265275</w:t>
      </w:r>
    </w:p>
    <w:p w:rsidR="00DD4F2D" w:rsidRDefault="00DD4F2D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F2D" w:rsidRPr="00ED0B91" w:rsidRDefault="00DD4F2D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left="-90" w:hanging="6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4C9" w:rsidRPr="006044C9" w:rsidRDefault="006044C9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6447A" w:rsidRPr="0006447A" w:rsidRDefault="0006447A" w:rsidP="008603C7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6447A" w:rsidRPr="0006447A" w:rsidSect="00092C30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545"/>
    <w:multiLevelType w:val="hybridMultilevel"/>
    <w:tmpl w:val="A00C81FC"/>
    <w:lvl w:ilvl="0" w:tplc="F7A2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CB6"/>
    <w:multiLevelType w:val="hybridMultilevel"/>
    <w:tmpl w:val="74C8AAA8"/>
    <w:lvl w:ilvl="0" w:tplc="8ABA69DA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32B9"/>
    <w:multiLevelType w:val="hybridMultilevel"/>
    <w:tmpl w:val="61520BB2"/>
    <w:lvl w:ilvl="0" w:tplc="220A4C1C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93E8B"/>
    <w:multiLevelType w:val="hybridMultilevel"/>
    <w:tmpl w:val="A5F0560C"/>
    <w:lvl w:ilvl="0" w:tplc="3D4050E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D0788"/>
    <w:multiLevelType w:val="hybridMultilevel"/>
    <w:tmpl w:val="E728A10E"/>
    <w:lvl w:ilvl="0" w:tplc="AF62D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32505"/>
    <w:multiLevelType w:val="hybridMultilevel"/>
    <w:tmpl w:val="C27C9F18"/>
    <w:lvl w:ilvl="0" w:tplc="FB244E5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35B12"/>
    <w:multiLevelType w:val="hybridMultilevel"/>
    <w:tmpl w:val="7ACC4198"/>
    <w:lvl w:ilvl="0" w:tplc="FCC26B5E">
      <w:start w:val="1"/>
      <w:numFmt w:val="lowerRoman"/>
      <w:lvlText w:val="(%1)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33A21B02"/>
    <w:multiLevelType w:val="hybridMultilevel"/>
    <w:tmpl w:val="C9705C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B65"/>
    <w:multiLevelType w:val="hybridMultilevel"/>
    <w:tmpl w:val="BEB22862"/>
    <w:lvl w:ilvl="0" w:tplc="C62C21A2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BA429D"/>
    <w:multiLevelType w:val="hybridMultilevel"/>
    <w:tmpl w:val="29E80B2C"/>
    <w:lvl w:ilvl="0" w:tplc="D5C0BA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B76"/>
    <w:multiLevelType w:val="hybridMultilevel"/>
    <w:tmpl w:val="57DE50EC"/>
    <w:lvl w:ilvl="0" w:tplc="551A46A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6E04FC"/>
    <w:multiLevelType w:val="hybridMultilevel"/>
    <w:tmpl w:val="B25021E2"/>
    <w:lvl w:ilvl="0" w:tplc="64D47F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B13A2"/>
    <w:multiLevelType w:val="hybridMultilevel"/>
    <w:tmpl w:val="9550CA72"/>
    <w:lvl w:ilvl="0" w:tplc="551A46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E3A9F"/>
    <w:multiLevelType w:val="hybridMultilevel"/>
    <w:tmpl w:val="CB3E86C2"/>
    <w:lvl w:ilvl="0" w:tplc="65165DB2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7A5B6E"/>
    <w:multiLevelType w:val="hybridMultilevel"/>
    <w:tmpl w:val="0D12C90C"/>
    <w:lvl w:ilvl="0" w:tplc="06DEE32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05EA"/>
    <w:rsid w:val="000175B2"/>
    <w:rsid w:val="00054467"/>
    <w:rsid w:val="0006447A"/>
    <w:rsid w:val="00072B08"/>
    <w:rsid w:val="00092C30"/>
    <w:rsid w:val="000C5E3B"/>
    <w:rsid w:val="000E3B5B"/>
    <w:rsid w:val="000E4B57"/>
    <w:rsid w:val="000F16EE"/>
    <w:rsid w:val="000F2123"/>
    <w:rsid w:val="00112B22"/>
    <w:rsid w:val="001533F2"/>
    <w:rsid w:val="001710EF"/>
    <w:rsid w:val="001800CB"/>
    <w:rsid w:val="00193AF2"/>
    <w:rsid w:val="001B3D8D"/>
    <w:rsid w:val="001D525B"/>
    <w:rsid w:val="0022094E"/>
    <w:rsid w:val="00223884"/>
    <w:rsid w:val="00246099"/>
    <w:rsid w:val="0027196D"/>
    <w:rsid w:val="002F0A3D"/>
    <w:rsid w:val="0033603E"/>
    <w:rsid w:val="00351033"/>
    <w:rsid w:val="00352BD5"/>
    <w:rsid w:val="00354616"/>
    <w:rsid w:val="0037629A"/>
    <w:rsid w:val="00392476"/>
    <w:rsid w:val="00392624"/>
    <w:rsid w:val="00395AC4"/>
    <w:rsid w:val="003D0DE8"/>
    <w:rsid w:val="003E03ED"/>
    <w:rsid w:val="00427D6C"/>
    <w:rsid w:val="00436E51"/>
    <w:rsid w:val="00437405"/>
    <w:rsid w:val="00463AF2"/>
    <w:rsid w:val="004732DE"/>
    <w:rsid w:val="004A206C"/>
    <w:rsid w:val="00525457"/>
    <w:rsid w:val="00560C2C"/>
    <w:rsid w:val="00563E75"/>
    <w:rsid w:val="006044C9"/>
    <w:rsid w:val="00616CC7"/>
    <w:rsid w:val="00647CD5"/>
    <w:rsid w:val="006505EA"/>
    <w:rsid w:val="00657713"/>
    <w:rsid w:val="006B0318"/>
    <w:rsid w:val="006C3AB1"/>
    <w:rsid w:val="006F21D9"/>
    <w:rsid w:val="00764516"/>
    <w:rsid w:val="007C7077"/>
    <w:rsid w:val="007E7DA5"/>
    <w:rsid w:val="00800C40"/>
    <w:rsid w:val="008603C7"/>
    <w:rsid w:val="0087083E"/>
    <w:rsid w:val="00881AB8"/>
    <w:rsid w:val="00897131"/>
    <w:rsid w:val="008A03FB"/>
    <w:rsid w:val="008A0FC0"/>
    <w:rsid w:val="008F6419"/>
    <w:rsid w:val="00910FBD"/>
    <w:rsid w:val="00926963"/>
    <w:rsid w:val="009850F7"/>
    <w:rsid w:val="009C6F94"/>
    <w:rsid w:val="009E5DAC"/>
    <w:rsid w:val="00A0164E"/>
    <w:rsid w:val="00A04197"/>
    <w:rsid w:val="00A27EAD"/>
    <w:rsid w:val="00A3287B"/>
    <w:rsid w:val="00A61F17"/>
    <w:rsid w:val="00A63B55"/>
    <w:rsid w:val="00A66AC8"/>
    <w:rsid w:val="00A67173"/>
    <w:rsid w:val="00AC6DAD"/>
    <w:rsid w:val="00AD21B9"/>
    <w:rsid w:val="00B06C62"/>
    <w:rsid w:val="00B33672"/>
    <w:rsid w:val="00B35FAD"/>
    <w:rsid w:val="00B4657F"/>
    <w:rsid w:val="00B57843"/>
    <w:rsid w:val="00B60EE3"/>
    <w:rsid w:val="00BA3039"/>
    <w:rsid w:val="00C336BE"/>
    <w:rsid w:val="00C8019B"/>
    <w:rsid w:val="00CC657A"/>
    <w:rsid w:val="00CD1E09"/>
    <w:rsid w:val="00CF4A3B"/>
    <w:rsid w:val="00D37A63"/>
    <w:rsid w:val="00D80E8F"/>
    <w:rsid w:val="00DB16BD"/>
    <w:rsid w:val="00DD4F2D"/>
    <w:rsid w:val="00DF4CAE"/>
    <w:rsid w:val="00E03578"/>
    <w:rsid w:val="00E60548"/>
    <w:rsid w:val="00E72F32"/>
    <w:rsid w:val="00E834F4"/>
    <w:rsid w:val="00ED0B91"/>
    <w:rsid w:val="00EE104E"/>
    <w:rsid w:val="00EE5AD8"/>
    <w:rsid w:val="00F55931"/>
    <w:rsid w:val="00F579C3"/>
    <w:rsid w:val="00F75AC1"/>
    <w:rsid w:val="00FA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E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5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05E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5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itanadejuwon2000@gmail.com" TargetMode="External"/><Relationship Id="rId5" Type="http://schemas.openxmlformats.org/officeDocument/2006/relationships/hyperlink" Target="mailto:ronkelawal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2024-07-31T05:01:00Z</cp:lastPrinted>
  <dcterms:created xsi:type="dcterms:W3CDTF">2024-07-31T05:02:00Z</dcterms:created>
  <dcterms:modified xsi:type="dcterms:W3CDTF">2024-07-31T05:02:00Z</dcterms:modified>
</cp:coreProperties>
</file>