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39C68" w14:textId="01703F0E" w:rsidR="00B64978" w:rsidRDefault="00712D61" w:rsidP="00E02CE8">
      <w:r>
        <w:t xml:space="preserve"> </w:t>
      </w:r>
      <w:r w:rsidR="00C63E6E">
        <w:t xml:space="preserve"> </w:t>
      </w:r>
      <w:r w:rsidR="00E90E45">
        <w:t xml:space="preserve"> </w:t>
      </w:r>
      <w:r w:rsidR="00FF215F">
        <w:t xml:space="preserve"> </w:t>
      </w:r>
      <w:r w:rsidR="00BF234F">
        <w:t xml:space="preserve"> </w:t>
      </w:r>
      <w:r w:rsidR="002C421F" w:rsidRPr="00DC0A82">
        <w:rPr>
          <w:noProof/>
          <w:sz w:val="28"/>
          <w:szCs w:val="28"/>
          <w:lang w:val="en-US"/>
        </w:rPr>
        <w:drawing>
          <wp:inline distT="0" distB="0" distL="0" distR="0" wp14:anchorId="23B24411" wp14:editId="08E9F90D">
            <wp:extent cx="5495925" cy="628650"/>
            <wp:effectExtent l="0" t="0" r="9525" b="0"/>
            <wp:docPr id="1026" name="Picture 256" descr="http://www.unimed.edu.ng/images/unimed_banner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495925" cy="628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1846D" w14:textId="17E7F4F5" w:rsidR="00796F02" w:rsidRPr="00B64978" w:rsidRDefault="00F528B1" w:rsidP="00B64978">
      <w:pPr>
        <w:tabs>
          <w:tab w:val="left" w:pos="5520"/>
        </w:tabs>
        <w:jc w:val="center"/>
        <w:rPr>
          <w:b/>
          <w:bCs/>
        </w:rPr>
      </w:pPr>
      <w:r w:rsidRPr="00D85D5F">
        <w:rPr>
          <w:rFonts w:ascii="Tahoma" w:hAnsi="Tahoma" w:cs="Tahoma"/>
          <w:b/>
          <w:bCs/>
          <w:sz w:val="18"/>
          <w:szCs w:val="18"/>
        </w:rPr>
        <w:t>INSTITUTE OF DISTANCE LEARNING AND CONTINUING EDUCATION (IDLCE)</w:t>
      </w:r>
      <w:r w:rsidR="00B64978">
        <w:rPr>
          <w:b/>
          <w:bCs/>
        </w:rPr>
        <w:t>, AKURE CAMPUS</w:t>
      </w:r>
      <w:r w:rsidR="00864F34" w:rsidRPr="00D85D5F">
        <w:rPr>
          <w:rFonts w:ascii="Tahoma" w:hAnsi="Tahoma" w:cs="Tahoma"/>
          <w:b/>
          <w:bCs/>
          <w:sz w:val="18"/>
          <w:szCs w:val="18"/>
        </w:rPr>
        <w:t xml:space="preserve">   </w:t>
      </w:r>
    </w:p>
    <w:tbl>
      <w:tblPr>
        <w:tblStyle w:val="TableGrid"/>
        <w:tblW w:w="8010" w:type="dxa"/>
        <w:tblInd w:w="265" w:type="dxa"/>
        <w:tblLook w:val="04A0" w:firstRow="1" w:lastRow="0" w:firstColumn="1" w:lastColumn="0" w:noHBand="0" w:noVBand="1"/>
      </w:tblPr>
      <w:tblGrid>
        <w:gridCol w:w="4140"/>
        <w:gridCol w:w="3870"/>
      </w:tblGrid>
      <w:tr w:rsidR="00AE580D" w:rsidRPr="00D82751" w14:paraId="1CA68CD0" w14:textId="77777777" w:rsidTr="009B5884">
        <w:trPr>
          <w:trHeight w:val="971"/>
        </w:trPr>
        <w:tc>
          <w:tcPr>
            <w:tcW w:w="4140" w:type="dxa"/>
          </w:tcPr>
          <w:p w14:paraId="771C5768" w14:textId="4D9A0941" w:rsidR="00AE580D" w:rsidRPr="00D82751" w:rsidRDefault="00D85D5F" w:rsidP="0016129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</w:t>
            </w:r>
            <w:r w:rsidR="00AE580D" w:rsidRPr="00D82751">
              <w:rPr>
                <w:rFonts w:ascii="Tahoma" w:hAnsi="Tahoma" w:cs="Tahoma"/>
                <w:b/>
                <w:bCs/>
                <w:sz w:val="18"/>
                <w:szCs w:val="18"/>
              </w:rPr>
              <w:t>rom</w:t>
            </w:r>
            <w:r w:rsidR="00AE580D" w:rsidRPr="00D82751">
              <w:rPr>
                <w:rFonts w:ascii="Segoe UI" w:hAnsi="Segoe UI" w:cs="Segoe UI"/>
                <w:b/>
                <w:bCs/>
                <w:sz w:val="18"/>
                <w:szCs w:val="18"/>
              </w:rPr>
              <w:t>ꓽ</w:t>
            </w:r>
            <w:r w:rsidR="00AE580D" w:rsidRPr="00D8275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A</w:t>
            </w:r>
            <w:r w:rsidR="00CA4A04">
              <w:rPr>
                <w:rFonts w:ascii="Tahoma" w:hAnsi="Tahoma" w:cs="Tahoma"/>
                <w:b/>
                <w:bCs/>
                <w:sz w:val="18"/>
                <w:szCs w:val="18"/>
              </w:rPr>
              <w:t>O</w:t>
            </w:r>
            <w:r w:rsidR="001E1AC3">
              <w:rPr>
                <w:rFonts w:ascii="Tahoma" w:hAnsi="Tahoma" w:cs="Tahoma"/>
                <w:b/>
                <w:bCs/>
                <w:sz w:val="18"/>
                <w:szCs w:val="18"/>
              </w:rPr>
              <w:t>11</w:t>
            </w:r>
            <w:r w:rsidR="00D05F56" w:rsidRPr="00D8275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(ADMIN)</w:t>
            </w:r>
          </w:p>
          <w:p w14:paraId="7E0D398C" w14:textId="77777777" w:rsidR="00D05F56" w:rsidRDefault="00D05F56" w:rsidP="0016129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4C91794" w14:textId="77777777" w:rsidR="00B64978" w:rsidRPr="00D82751" w:rsidRDefault="00B64978" w:rsidP="0016129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3BEE4DD" w14:textId="32F4835A" w:rsidR="00D05F56" w:rsidRPr="00D82751" w:rsidRDefault="00D05F56" w:rsidP="0016129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82751">
              <w:rPr>
                <w:rFonts w:ascii="Tahoma" w:hAnsi="Tahoma" w:cs="Tahoma"/>
                <w:b/>
                <w:bCs/>
                <w:sz w:val="18"/>
                <w:szCs w:val="18"/>
              </w:rPr>
              <w:t>Ref</w:t>
            </w:r>
            <w:r w:rsidRPr="00D82751">
              <w:rPr>
                <w:rFonts w:ascii="Segoe UI" w:hAnsi="Segoe UI" w:cs="Segoe UI"/>
                <w:b/>
                <w:bCs/>
                <w:sz w:val="18"/>
                <w:szCs w:val="18"/>
              </w:rPr>
              <w:t>ꓽ</w:t>
            </w:r>
            <w:r w:rsidRPr="00D8275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IDLCE ⁄ ADMIN ⁄CONVS2025</w:t>
            </w:r>
          </w:p>
        </w:tc>
        <w:tc>
          <w:tcPr>
            <w:tcW w:w="3870" w:type="dxa"/>
          </w:tcPr>
          <w:p w14:paraId="7F84C911" w14:textId="16DDDE83" w:rsidR="00AE580D" w:rsidRPr="00D82751" w:rsidRDefault="00BF234F" w:rsidP="0016129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To</w:t>
            </w:r>
            <w:r w:rsidR="00D05F56" w:rsidRPr="00D82751">
              <w:rPr>
                <w:rFonts w:ascii="Segoe UI" w:hAnsi="Segoe UI" w:cs="Segoe UI"/>
                <w:b/>
                <w:bCs/>
                <w:sz w:val="18"/>
                <w:szCs w:val="18"/>
              </w:rPr>
              <w:t>ꓽ</w:t>
            </w:r>
            <w:r w:rsidR="00D05F56" w:rsidRPr="00D8275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E24311">
              <w:rPr>
                <w:rFonts w:ascii="Tahoma" w:hAnsi="Tahoma" w:cs="Tahoma"/>
                <w:b/>
                <w:bCs/>
                <w:sz w:val="18"/>
                <w:szCs w:val="18"/>
              </w:rPr>
              <w:t>Ca</w:t>
            </w:r>
            <w:r w:rsidR="00D85D5F">
              <w:rPr>
                <w:rFonts w:ascii="Tahoma" w:hAnsi="Tahoma" w:cs="Tahoma"/>
                <w:b/>
                <w:bCs/>
                <w:sz w:val="18"/>
                <w:szCs w:val="18"/>
              </w:rPr>
              <w:t>n</w:t>
            </w:r>
            <w:r w:rsidR="00E24311">
              <w:rPr>
                <w:rFonts w:ascii="Tahoma" w:hAnsi="Tahoma" w:cs="Tahoma"/>
                <w:b/>
                <w:bCs/>
                <w:sz w:val="18"/>
                <w:szCs w:val="18"/>
              </w:rPr>
              <w:t>didates</w:t>
            </w:r>
          </w:p>
          <w:p w14:paraId="35241F39" w14:textId="77777777" w:rsidR="0054795E" w:rsidRDefault="0054795E" w:rsidP="0016129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BA5DBE5" w14:textId="77777777" w:rsidR="00B64978" w:rsidRPr="00D82751" w:rsidRDefault="00B64978" w:rsidP="0016129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0602F16" w14:textId="3755CD5D" w:rsidR="00D05F56" w:rsidRPr="00D82751" w:rsidRDefault="00D05F56" w:rsidP="0016129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82751">
              <w:rPr>
                <w:rFonts w:ascii="Tahoma" w:hAnsi="Tahoma" w:cs="Tahoma"/>
                <w:b/>
                <w:bCs/>
                <w:sz w:val="18"/>
                <w:szCs w:val="18"/>
              </w:rPr>
              <w:t>DATE</w:t>
            </w:r>
            <w:r w:rsidR="009148DD" w:rsidRPr="00D82751">
              <w:rPr>
                <w:rFonts w:ascii="Segoe UI" w:hAnsi="Segoe UI" w:cs="Segoe UI"/>
                <w:b/>
                <w:bCs/>
                <w:sz w:val="18"/>
                <w:szCs w:val="18"/>
              </w:rPr>
              <w:t>ꓽ</w:t>
            </w:r>
            <w:r w:rsidRPr="00D8275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800B0C">
              <w:rPr>
                <w:rFonts w:ascii="Tahoma" w:hAnsi="Tahoma" w:cs="Tahoma"/>
                <w:b/>
                <w:bCs/>
                <w:sz w:val="18"/>
                <w:szCs w:val="18"/>
              </w:rPr>
              <w:t>29</w:t>
            </w:r>
            <w:r w:rsidR="00800B0C" w:rsidRPr="00800B0C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th</w:t>
            </w:r>
            <w:r w:rsidR="006F420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April, 2026</w:t>
            </w:r>
          </w:p>
          <w:p w14:paraId="5D5EE5E6" w14:textId="55C60ABB" w:rsidR="00D05F56" w:rsidRPr="00D82751" w:rsidRDefault="00D05F56" w:rsidP="0016129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4BF2ED3A" w14:textId="77777777" w:rsidR="00F8722B" w:rsidRPr="00F8722B" w:rsidRDefault="00F8722B" w:rsidP="00161292">
      <w:pPr>
        <w:rPr>
          <w:rFonts w:ascii="Tahoma" w:hAnsi="Tahoma" w:cs="Tahoma"/>
          <w:b/>
          <w:sz w:val="4"/>
          <w:szCs w:val="4"/>
        </w:rPr>
      </w:pPr>
    </w:p>
    <w:p w14:paraId="016409BD" w14:textId="1A3A5C48" w:rsidR="0054795E" w:rsidRPr="00D82751" w:rsidRDefault="0054795E" w:rsidP="00161292">
      <w:pPr>
        <w:rPr>
          <w:rFonts w:ascii="Tahoma" w:hAnsi="Tahoma" w:cs="Tahoma"/>
          <w:b/>
          <w:sz w:val="18"/>
          <w:szCs w:val="18"/>
        </w:rPr>
      </w:pPr>
      <w:r w:rsidRPr="00D82751">
        <w:rPr>
          <w:rFonts w:ascii="Tahoma" w:hAnsi="Tahoma" w:cs="Tahoma"/>
          <w:b/>
          <w:sz w:val="18"/>
          <w:szCs w:val="18"/>
        </w:rPr>
        <w:t xml:space="preserve"> NOTIFICATION OF SCREENING EXERCISE FOR B.S</w:t>
      </w:r>
      <w:r w:rsidR="00F8722B">
        <w:rPr>
          <w:rFonts w:ascii="Tahoma" w:hAnsi="Tahoma" w:cs="Tahoma"/>
          <w:b/>
          <w:sz w:val="18"/>
          <w:szCs w:val="18"/>
        </w:rPr>
        <w:t xml:space="preserve">c. </w:t>
      </w:r>
      <w:r w:rsidRPr="00D82751">
        <w:rPr>
          <w:rFonts w:ascii="Tahoma" w:hAnsi="Tahoma" w:cs="Tahoma"/>
          <w:b/>
          <w:sz w:val="18"/>
          <w:szCs w:val="18"/>
        </w:rPr>
        <w:t>CONVERSION PROGRAMME</w:t>
      </w:r>
    </w:p>
    <w:p w14:paraId="46C23684" w14:textId="202D9AB4" w:rsidR="002C421F" w:rsidRDefault="0054795E" w:rsidP="00F8722B">
      <w:pPr>
        <w:jc w:val="both"/>
        <w:rPr>
          <w:rFonts w:ascii="Tahoma" w:hAnsi="Tahoma" w:cs="Tahoma"/>
          <w:bCs/>
          <w:sz w:val="18"/>
          <w:szCs w:val="18"/>
        </w:rPr>
      </w:pPr>
      <w:r w:rsidRPr="00F8722B">
        <w:rPr>
          <w:rFonts w:ascii="Tahoma" w:hAnsi="Tahoma" w:cs="Tahoma"/>
          <w:bCs/>
          <w:sz w:val="18"/>
          <w:szCs w:val="18"/>
        </w:rPr>
        <w:t xml:space="preserve">This is to inform all candidates who have been offered provisional admission </w:t>
      </w:r>
      <w:r w:rsidR="00F8722B">
        <w:rPr>
          <w:rFonts w:ascii="Tahoma" w:hAnsi="Tahoma" w:cs="Tahoma"/>
          <w:bCs/>
          <w:sz w:val="18"/>
          <w:szCs w:val="18"/>
        </w:rPr>
        <w:t>into</w:t>
      </w:r>
      <w:r w:rsidRPr="00F8722B">
        <w:rPr>
          <w:rFonts w:ascii="Tahoma" w:hAnsi="Tahoma" w:cs="Tahoma"/>
          <w:bCs/>
          <w:sz w:val="18"/>
          <w:szCs w:val="18"/>
        </w:rPr>
        <w:t xml:space="preserve"> the B.</w:t>
      </w:r>
      <w:r w:rsidR="00053BA9">
        <w:rPr>
          <w:rFonts w:ascii="Tahoma" w:hAnsi="Tahoma" w:cs="Tahoma"/>
          <w:bCs/>
          <w:sz w:val="18"/>
          <w:szCs w:val="18"/>
        </w:rPr>
        <w:t xml:space="preserve"> </w:t>
      </w:r>
      <w:r w:rsidRPr="00F8722B">
        <w:rPr>
          <w:rFonts w:ascii="Tahoma" w:hAnsi="Tahoma" w:cs="Tahoma"/>
          <w:bCs/>
          <w:sz w:val="18"/>
          <w:szCs w:val="18"/>
        </w:rPr>
        <w:t>S</w:t>
      </w:r>
      <w:r w:rsidR="00053BA9">
        <w:rPr>
          <w:rFonts w:ascii="Tahoma" w:hAnsi="Tahoma" w:cs="Tahoma"/>
          <w:bCs/>
          <w:sz w:val="18"/>
          <w:szCs w:val="18"/>
        </w:rPr>
        <w:t>c.</w:t>
      </w:r>
      <w:r w:rsidRPr="00F8722B">
        <w:rPr>
          <w:rFonts w:ascii="Tahoma" w:hAnsi="Tahoma" w:cs="Tahoma"/>
          <w:bCs/>
          <w:sz w:val="18"/>
          <w:szCs w:val="18"/>
        </w:rPr>
        <w:t xml:space="preserve"> </w:t>
      </w:r>
      <w:r w:rsidR="00053BA9">
        <w:rPr>
          <w:rFonts w:ascii="Tahoma" w:hAnsi="Tahoma" w:cs="Tahoma"/>
          <w:bCs/>
          <w:sz w:val="18"/>
          <w:szCs w:val="18"/>
        </w:rPr>
        <w:t>C</w:t>
      </w:r>
      <w:r w:rsidRPr="00F8722B">
        <w:rPr>
          <w:rFonts w:ascii="Tahoma" w:hAnsi="Tahoma" w:cs="Tahoma"/>
          <w:bCs/>
          <w:sz w:val="18"/>
          <w:szCs w:val="18"/>
        </w:rPr>
        <w:t>onversion programme</w:t>
      </w:r>
      <w:r w:rsidR="00053BA9">
        <w:rPr>
          <w:rFonts w:ascii="Tahoma" w:hAnsi="Tahoma" w:cs="Tahoma"/>
          <w:bCs/>
          <w:sz w:val="18"/>
          <w:szCs w:val="18"/>
        </w:rPr>
        <w:t xml:space="preserve"> of the University for</w:t>
      </w:r>
      <w:r w:rsidR="00800B0C">
        <w:rPr>
          <w:rFonts w:ascii="Tahoma" w:hAnsi="Tahoma" w:cs="Tahoma"/>
          <w:bCs/>
          <w:sz w:val="18"/>
          <w:szCs w:val="18"/>
        </w:rPr>
        <w:t xml:space="preserve"> 2025</w:t>
      </w:r>
      <w:r w:rsidR="00DC0A82" w:rsidRPr="00F8722B">
        <w:rPr>
          <w:rFonts w:ascii="Tahoma" w:hAnsi="Tahoma" w:cs="Tahoma"/>
          <w:bCs/>
          <w:sz w:val="18"/>
          <w:szCs w:val="18"/>
        </w:rPr>
        <w:t>⁄</w:t>
      </w:r>
      <w:r w:rsidR="00800B0C">
        <w:rPr>
          <w:rFonts w:ascii="Tahoma" w:hAnsi="Tahoma" w:cs="Tahoma"/>
          <w:bCs/>
          <w:sz w:val="18"/>
          <w:szCs w:val="18"/>
        </w:rPr>
        <w:t>2026</w:t>
      </w:r>
      <w:r w:rsidR="00DC0A82" w:rsidRPr="00F8722B">
        <w:rPr>
          <w:rFonts w:ascii="Tahoma" w:hAnsi="Tahoma" w:cs="Tahoma"/>
          <w:bCs/>
          <w:sz w:val="18"/>
          <w:szCs w:val="18"/>
        </w:rPr>
        <w:t xml:space="preserve"> Academic session</w:t>
      </w:r>
      <w:r w:rsidR="00053BA9">
        <w:rPr>
          <w:rFonts w:ascii="Tahoma" w:hAnsi="Tahoma" w:cs="Tahoma"/>
          <w:bCs/>
          <w:sz w:val="18"/>
          <w:szCs w:val="18"/>
        </w:rPr>
        <w:t>, that</w:t>
      </w:r>
      <w:r w:rsidR="00DC0A82" w:rsidRPr="00F8722B">
        <w:rPr>
          <w:rFonts w:ascii="Tahoma" w:hAnsi="Tahoma" w:cs="Tahoma"/>
          <w:bCs/>
          <w:sz w:val="18"/>
          <w:szCs w:val="18"/>
        </w:rPr>
        <w:t xml:space="preserve"> </w:t>
      </w:r>
      <w:r w:rsidR="00053BA9">
        <w:rPr>
          <w:rFonts w:ascii="Tahoma" w:hAnsi="Tahoma" w:cs="Tahoma"/>
          <w:bCs/>
          <w:sz w:val="18"/>
          <w:szCs w:val="18"/>
        </w:rPr>
        <w:t>a</w:t>
      </w:r>
      <w:r w:rsidRPr="00F8722B">
        <w:rPr>
          <w:rFonts w:ascii="Tahoma" w:hAnsi="Tahoma" w:cs="Tahoma"/>
          <w:bCs/>
          <w:sz w:val="18"/>
          <w:szCs w:val="18"/>
        </w:rPr>
        <w:t xml:space="preserve"> </w:t>
      </w:r>
      <w:r w:rsidRPr="001B593A">
        <w:rPr>
          <w:rFonts w:ascii="Tahoma" w:hAnsi="Tahoma" w:cs="Tahoma"/>
          <w:bCs/>
          <w:sz w:val="18"/>
          <w:szCs w:val="18"/>
          <w:u w:val="single"/>
        </w:rPr>
        <w:t>mandatory screening exercise</w:t>
      </w:r>
      <w:r w:rsidRPr="00F8722B">
        <w:rPr>
          <w:rFonts w:ascii="Tahoma" w:hAnsi="Tahoma" w:cs="Tahoma"/>
          <w:bCs/>
          <w:sz w:val="18"/>
          <w:szCs w:val="18"/>
        </w:rPr>
        <w:t xml:space="preserve"> will be conducted as part of the final admission process.</w:t>
      </w:r>
      <w:r w:rsidR="006C2402">
        <w:rPr>
          <w:rFonts w:ascii="Tahoma" w:hAnsi="Tahoma" w:cs="Tahoma"/>
          <w:bCs/>
          <w:sz w:val="18"/>
          <w:szCs w:val="18"/>
        </w:rPr>
        <w:t xml:space="preserve"> </w:t>
      </w:r>
    </w:p>
    <w:p w14:paraId="1094BEDD" w14:textId="3B667A65" w:rsidR="006C2402" w:rsidRDefault="006C2402" w:rsidP="00F8722B">
      <w:pPr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In </w:t>
      </w:r>
      <w:r w:rsidR="0044288C">
        <w:rPr>
          <w:rFonts w:ascii="Tahoma" w:hAnsi="Tahoma" w:cs="Tahoma"/>
          <w:bCs/>
          <w:sz w:val="18"/>
          <w:szCs w:val="18"/>
        </w:rPr>
        <w:t>addi</w:t>
      </w:r>
      <w:r w:rsidR="00DA4D6E">
        <w:rPr>
          <w:rFonts w:ascii="Tahoma" w:hAnsi="Tahoma" w:cs="Tahoma"/>
          <w:bCs/>
          <w:sz w:val="18"/>
          <w:szCs w:val="18"/>
        </w:rPr>
        <w:t>tion, the residents of ondo city will have</w:t>
      </w:r>
      <w:r>
        <w:rPr>
          <w:rFonts w:ascii="Tahoma" w:hAnsi="Tahoma" w:cs="Tahoma"/>
          <w:bCs/>
          <w:sz w:val="18"/>
          <w:szCs w:val="18"/>
        </w:rPr>
        <w:t xml:space="preserve"> their screening </w:t>
      </w:r>
      <w:r w:rsidR="00264A4E">
        <w:rPr>
          <w:rFonts w:ascii="Tahoma" w:hAnsi="Tahoma" w:cs="Tahoma"/>
          <w:bCs/>
          <w:sz w:val="18"/>
          <w:szCs w:val="18"/>
        </w:rPr>
        <w:t xml:space="preserve">at </w:t>
      </w:r>
      <w:proofErr w:type="spellStart"/>
      <w:r w:rsidR="00264A4E">
        <w:rPr>
          <w:rFonts w:ascii="Tahoma" w:hAnsi="Tahoma" w:cs="Tahoma"/>
          <w:bCs/>
          <w:sz w:val="18"/>
          <w:szCs w:val="18"/>
        </w:rPr>
        <w:t>Odoshida</w:t>
      </w:r>
      <w:proofErr w:type="spellEnd"/>
      <w:r w:rsidR="00264A4E">
        <w:rPr>
          <w:rFonts w:ascii="Tahoma" w:hAnsi="Tahoma" w:cs="Tahoma"/>
          <w:bCs/>
          <w:sz w:val="18"/>
          <w:szCs w:val="18"/>
        </w:rPr>
        <w:t xml:space="preserve"> hall.</w:t>
      </w:r>
    </w:p>
    <w:p w14:paraId="6E0FA930" w14:textId="451E354A" w:rsidR="00C747D9" w:rsidRPr="00D82751" w:rsidRDefault="00BF5B97" w:rsidP="00F8722B">
      <w:pPr>
        <w:jc w:val="both"/>
        <w:rPr>
          <w:rFonts w:ascii="Tahoma" w:hAnsi="Tahoma" w:cs="Tahoma"/>
          <w:b/>
          <w:sz w:val="18"/>
          <w:szCs w:val="18"/>
        </w:rPr>
      </w:pPr>
      <w:r w:rsidRPr="00F8722B">
        <w:rPr>
          <w:rFonts w:ascii="Tahoma" w:hAnsi="Tahoma" w:cs="Tahoma"/>
          <w:bCs/>
          <w:sz w:val="18"/>
          <w:szCs w:val="18"/>
        </w:rPr>
        <w:t>The</w:t>
      </w:r>
      <w:r w:rsidR="00DC0A82" w:rsidRPr="00F8722B">
        <w:rPr>
          <w:rFonts w:ascii="Tahoma" w:hAnsi="Tahoma" w:cs="Tahoma"/>
          <w:bCs/>
          <w:sz w:val="18"/>
          <w:szCs w:val="18"/>
        </w:rPr>
        <w:t xml:space="preserve"> ph</w:t>
      </w:r>
      <w:r w:rsidR="000A5324" w:rsidRPr="00F8722B">
        <w:rPr>
          <w:rFonts w:ascii="Tahoma" w:hAnsi="Tahoma" w:cs="Tahoma"/>
          <w:bCs/>
          <w:sz w:val="18"/>
          <w:szCs w:val="18"/>
        </w:rPr>
        <w:t>ysica</w:t>
      </w:r>
      <w:r w:rsidR="00DC0A82" w:rsidRPr="00F8722B">
        <w:rPr>
          <w:rFonts w:ascii="Tahoma" w:hAnsi="Tahoma" w:cs="Tahoma"/>
          <w:bCs/>
          <w:sz w:val="18"/>
          <w:szCs w:val="18"/>
        </w:rPr>
        <w:t>l</w:t>
      </w:r>
      <w:r w:rsidRPr="00F8722B">
        <w:rPr>
          <w:rFonts w:ascii="Tahoma" w:hAnsi="Tahoma" w:cs="Tahoma"/>
          <w:bCs/>
          <w:sz w:val="18"/>
          <w:szCs w:val="18"/>
        </w:rPr>
        <w:t xml:space="preserve"> screenin</w:t>
      </w:r>
      <w:r w:rsidR="000A5324" w:rsidRPr="00F8722B">
        <w:rPr>
          <w:rFonts w:ascii="Tahoma" w:hAnsi="Tahoma" w:cs="Tahoma"/>
          <w:bCs/>
          <w:sz w:val="18"/>
          <w:szCs w:val="18"/>
        </w:rPr>
        <w:t>g ̸ verification of document</w:t>
      </w:r>
      <w:r w:rsidR="001B593A">
        <w:rPr>
          <w:rFonts w:ascii="Tahoma" w:hAnsi="Tahoma" w:cs="Tahoma"/>
          <w:bCs/>
          <w:sz w:val="18"/>
          <w:szCs w:val="18"/>
        </w:rPr>
        <w:t>s</w:t>
      </w:r>
      <w:r w:rsidR="000A5324" w:rsidRPr="00F8722B">
        <w:rPr>
          <w:rFonts w:ascii="Tahoma" w:hAnsi="Tahoma" w:cs="Tahoma"/>
          <w:bCs/>
          <w:sz w:val="18"/>
          <w:szCs w:val="18"/>
        </w:rPr>
        <w:t xml:space="preserve"> exercise </w:t>
      </w:r>
      <w:r w:rsidRPr="00F8722B">
        <w:rPr>
          <w:rFonts w:ascii="Tahoma" w:hAnsi="Tahoma" w:cs="Tahoma"/>
          <w:bCs/>
          <w:sz w:val="18"/>
          <w:szCs w:val="18"/>
        </w:rPr>
        <w:t>will commence</w:t>
      </w:r>
      <w:r w:rsidR="000A5324" w:rsidRPr="00F8722B">
        <w:rPr>
          <w:rFonts w:ascii="Tahoma" w:hAnsi="Tahoma" w:cs="Tahoma"/>
          <w:bCs/>
          <w:sz w:val="18"/>
          <w:szCs w:val="18"/>
        </w:rPr>
        <w:t xml:space="preserve"> </w:t>
      </w:r>
      <w:r w:rsidR="00972A2F">
        <w:rPr>
          <w:rFonts w:ascii="Tahoma" w:hAnsi="Tahoma" w:cs="Tahoma"/>
          <w:bCs/>
          <w:sz w:val="18"/>
          <w:szCs w:val="18"/>
        </w:rPr>
        <w:t>On Monday 4</w:t>
      </w:r>
      <w:r w:rsidR="00800B0C" w:rsidRPr="00800B0C">
        <w:rPr>
          <w:rFonts w:ascii="Tahoma" w:hAnsi="Tahoma" w:cs="Tahoma"/>
          <w:bCs/>
          <w:sz w:val="18"/>
          <w:szCs w:val="18"/>
          <w:vertAlign w:val="superscript"/>
        </w:rPr>
        <w:t>th</w:t>
      </w:r>
      <w:r w:rsidR="00800B0C">
        <w:rPr>
          <w:rFonts w:ascii="Tahoma" w:hAnsi="Tahoma" w:cs="Tahoma"/>
          <w:bCs/>
          <w:sz w:val="18"/>
          <w:szCs w:val="18"/>
        </w:rPr>
        <w:t xml:space="preserve"> May </w:t>
      </w:r>
      <w:r w:rsidRPr="00F8722B">
        <w:rPr>
          <w:rFonts w:ascii="Tahoma" w:hAnsi="Tahoma" w:cs="Tahoma"/>
          <w:bCs/>
          <w:sz w:val="18"/>
          <w:szCs w:val="18"/>
        </w:rPr>
        <w:t>2025</w:t>
      </w:r>
      <w:r w:rsidR="000A5324" w:rsidRPr="00F8722B">
        <w:rPr>
          <w:rFonts w:ascii="Tahoma" w:hAnsi="Tahoma" w:cs="Tahoma"/>
          <w:bCs/>
          <w:sz w:val="18"/>
          <w:szCs w:val="18"/>
        </w:rPr>
        <w:t>. Please see the schedule below.</w:t>
      </w:r>
    </w:p>
    <w:tbl>
      <w:tblPr>
        <w:tblStyle w:val="TableGrid"/>
        <w:tblW w:w="9810" w:type="dxa"/>
        <w:tblInd w:w="355" w:type="dxa"/>
        <w:tblLook w:val="04A0" w:firstRow="1" w:lastRow="0" w:firstColumn="1" w:lastColumn="0" w:noHBand="0" w:noVBand="1"/>
      </w:tblPr>
      <w:tblGrid>
        <w:gridCol w:w="630"/>
        <w:gridCol w:w="3150"/>
        <w:gridCol w:w="1710"/>
        <w:gridCol w:w="1530"/>
        <w:gridCol w:w="2790"/>
      </w:tblGrid>
      <w:tr w:rsidR="00C747D9" w:rsidRPr="00D82751" w14:paraId="74F2DACA" w14:textId="2A2715E6" w:rsidTr="00CF26CC">
        <w:trPr>
          <w:trHeight w:val="593"/>
        </w:trPr>
        <w:tc>
          <w:tcPr>
            <w:tcW w:w="630" w:type="dxa"/>
          </w:tcPr>
          <w:p w14:paraId="45E9441B" w14:textId="5140CB65" w:rsidR="00C747D9" w:rsidRPr="00D82751" w:rsidRDefault="00DB3B59" w:rsidP="0016129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</w:t>
            </w:r>
            <w:r w:rsidR="00C747D9" w:rsidRPr="00D8275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0A5324">
              <w:rPr>
                <w:rFonts w:ascii="Tahoma" w:hAnsi="Tahoma" w:cs="Tahoma"/>
                <w:b/>
                <w:sz w:val="18"/>
                <w:szCs w:val="18"/>
              </w:rPr>
              <w:t xml:space="preserve"≯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N</w:t>
            </w:r>
          </w:p>
        </w:tc>
        <w:tc>
          <w:tcPr>
            <w:tcW w:w="3150" w:type="dxa"/>
          </w:tcPr>
          <w:p w14:paraId="20E68D70" w14:textId="383A19F8" w:rsidR="00C747D9" w:rsidRPr="00D82751" w:rsidRDefault="00134099" w:rsidP="0016129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Programme </w:t>
            </w:r>
          </w:p>
        </w:tc>
        <w:tc>
          <w:tcPr>
            <w:tcW w:w="1710" w:type="dxa"/>
          </w:tcPr>
          <w:p w14:paraId="47CCBC0E" w14:textId="139123E0" w:rsidR="00C747D9" w:rsidRPr="00D82751" w:rsidRDefault="001F1AF2" w:rsidP="0016129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82751">
              <w:rPr>
                <w:rFonts w:ascii="Tahoma" w:hAnsi="Tahoma" w:cs="Tahoma"/>
                <w:b/>
                <w:sz w:val="18"/>
                <w:szCs w:val="18"/>
              </w:rPr>
              <w:t>Date</w:t>
            </w:r>
          </w:p>
        </w:tc>
        <w:tc>
          <w:tcPr>
            <w:tcW w:w="1530" w:type="dxa"/>
          </w:tcPr>
          <w:p w14:paraId="14575209" w14:textId="421A0CC9" w:rsidR="00C747D9" w:rsidRPr="00D82751" w:rsidRDefault="001F1AF2" w:rsidP="0016129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82751">
              <w:rPr>
                <w:rFonts w:ascii="Tahoma" w:hAnsi="Tahoma" w:cs="Tahoma"/>
                <w:b/>
                <w:sz w:val="18"/>
                <w:szCs w:val="18"/>
              </w:rPr>
              <w:t>Time (Duration)</w:t>
            </w:r>
          </w:p>
        </w:tc>
        <w:tc>
          <w:tcPr>
            <w:tcW w:w="2790" w:type="dxa"/>
          </w:tcPr>
          <w:p w14:paraId="387FDCBD" w14:textId="051A9072" w:rsidR="00C747D9" w:rsidRPr="00D82751" w:rsidRDefault="001F1AF2" w:rsidP="0016129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82751">
              <w:rPr>
                <w:rFonts w:ascii="Tahoma" w:hAnsi="Tahoma" w:cs="Tahoma"/>
                <w:b/>
                <w:sz w:val="18"/>
                <w:szCs w:val="18"/>
              </w:rPr>
              <w:t>Venue</w:t>
            </w:r>
          </w:p>
        </w:tc>
      </w:tr>
      <w:tr w:rsidR="00C747D9" w:rsidRPr="00D82751" w14:paraId="324524DA" w14:textId="0B96415D" w:rsidTr="006F4206">
        <w:trPr>
          <w:trHeight w:val="1250"/>
        </w:trPr>
        <w:tc>
          <w:tcPr>
            <w:tcW w:w="630" w:type="dxa"/>
          </w:tcPr>
          <w:p w14:paraId="23C06814" w14:textId="67241D89" w:rsidR="00C747D9" w:rsidRPr="00D82751" w:rsidRDefault="001F1AF2" w:rsidP="0016129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82751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150" w:type="dxa"/>
          </w:tcPr>
          <w:p w14:paraId="78193AD5" w14:textId="77777777" w:rsidR="00B54BAE" w:rsidRDefault="00B54BAE" w:rsidP="00B54BA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82751">
              <w:rPr>
                <w:rFonts w:ascii="Tahoma" w:hAnsi="Tahoma" w:cs="Tahoma"/>
                <w:b/>
                <w:sz w:val="18"/>
                <w:szCs w:val="18"/>
              </w:rPr>
              <w:t>Dental Technology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56AF322F" w14:textId="77777777" w:rsidR="00B54BAE" w:rsidRDefault="00B54BAE" w:rsidP="00B54BA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70A4BA1" w14:textId="77777777" w:rsidR="0073005B" w:rsidRDefault="0073005B" w:rsidP="009A475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1044C22" w14:textId="77777777" w:rsidR="0073005B" w:rsidRDefault="0073005B" w:rsidP="009A475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AA9102D" w14:textId="284E1863" w:rsidR="00264A4E" w:rsidRDefault="00B54BAE" w:rsidP="009A475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82751">
              <w:rPr>
                <w:rFonts w:ascii="Tahoma" w:hAnsi="Tahoma" w:cs="Tahoma"/>
                <w:b/>
                <w:sz w:val="18"/>
                <w:szCs w:val="18"/>
              </w:rPr>
              <w:t>Environmental Health Science</w:t>
            </w:r>
          </w:p>
          <w:p w14:paraId="16EF75D9" w14:textId="77777777" w:rsidR="00264A4E" w:rsidRDefault="00264A4E" w:rsidP="009A475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76581F0" w14:textId="12FA83EE" w:rsidR="00264A4E" w:rsidRPr="00D82751" w:rsidRDefault="00264A4E" w:rsidP="009A475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14:paraId="4EAD8E43" w14:textId="67034D78" w:rsidR="00C747D9" w:rsidRDefault="00972A2F" w:rsidP="0016129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972A2F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54BA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00B0C">
              <w:rPr>
                <w:rFonts w:ascii="Tahoma" w:hAnsi="Tahoma" w:cs="Tahoma"/>
                <w:b/>
                <w:sz w:val="18"/>
                <w:szCs w:val="18"/>
              </w:rPr>
              <w:t>May</w:t>
            </w:r>
            <w:r w:rsidR="00CD6AEC">
              <w:rPr>
                <w:rFonts w:ascii="Tahoma" w:hAnsi="Tahoma" w:cs="Tahoma"/>
                <w:b/>
                <w:sz w:val="18"/>
                <w:szCs w:val="18"/>
              </w:rPr>
              <w:t xml:space="preserve">, </w:t>
            </w:r>
            <w:r w:rsidR="00800B0C">
              <w:rPr>
                <w:rFonts w:ascii="Tahoma" w:hAnsi="Tahoma" w:cs="Tahoma"/>
                <w:b/>
                <w:sz w:val="18"/>
                <w:szCs w:val="18"/>
              </w:rPr>
              <w:t>2026</w:t>
            </w:r>
          </w:p>
          <w:p w14:paraId="4BC923CD" w14:textId="77777777" w:rsidR="00FD267E" w:rsidRDefault="00FD267E" w:rsidP="0016129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12AF368" w14:textId="77777777" w:rsidR="006F61F6" w:rsidRDefault="006F61F6" w:rsidP="0016129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5167CDB" w14:textId="77777777" w:rsidR="006F61F6" w:rsidRDefault="006F61F6" w:rsidP="0016129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C369047" w14:textId="03748B18" w:rsidR="006F61F6" w:rsidRPr="00D82751" w:rsidRDefault="006F61F6" w:rsidP="0016129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5449E78E" w14:textId="29098B95" w:rsidR="00C747D9" w:rsidRPr="00D82751" w:rsidRDefault="00C57550" w:rsidP="0016129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82751">
              <w:rPr>
                <w:rFonts w:ascii="Tahoma" w:hAnsi="Tahoma" w:cs="Tahoma"/>
                <w:b/>
                <w:sz w:val="18"/>
                <w:szCs w:val="18"/>
              </w:rPr>
              <w:t>10am</w:t>
            </w:r>
            <w:r w:rsidR="00161292" w:rsidRPr="00D8275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82751">
              <w:rPr>
                <w:rFonts w:ascii="Tahoma" w:hAnsi="Tahoma" w:cs="Tahoma"/>
                <w:b/>
                <w:sz w:val="18"/>
                <w:szCs w:val="18"/>
              </w:rPr>
              <w:t xml:space="preserve"> ̵  3p</w:t>
            </w:r>
            <w:r w:rsidR="006F61F6">
              <w:rPr>
                <w:rFonts w:ascii="Tahoma" w:hAnsi="Tahoma" w:cs="Tahoma"/>
                <w:b/>
                <w:sz w:val="18"/>
                <w:szCs w:val="18"/>
              </w:rPr>
              <w:t>m</w:t>
            </w:r>
          </w:p>
        </w:tc>
        <w:tc>
          <w:tcPr>
            <w:tcW w:w="2790" w:type="dxa"/>
          </w:tcPr>
          <w:p w14:paraId="44812741" w14:textId="77777777" w:rsidR="002727F2" w:rsidRDefault="00247C59" w:rsidP="0016129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UNIMED Akure Campus</w:t>
            </w:r>
            <w:r w:rsidR="00A778D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(Formal School of Nursing)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Igbatoro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road, Along Immigration.</w:t>
            </w:r>
          </w:p>
          <w:p w14:paraId="1E56541F" w14:textId="763D4646" w:rsidR="006F61F6" w:rsidRPr="00D82751" w:rsidRDefault="006F61F6" w:rsidP="0016129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A778DF" w:rsidRPr="00D82751" w14:paraId="6DB7B569" w14:textId="6C58481F" w:rsidTr="00CF26CC">
        <w:trPr>
          <w:trHeight w:val="1259"/>
        </w:trPr>
        <w:tc>
          <w:tcPr>
            <w:tcW w:w="630" w:type="dxa"/>
          </w:tcPr>
          <w:p w14:paraId="21A3991D" w14:textId="72C82F3F" w:rsidR="00A778DF" w:rsidRPr="00D82751" w:rsidRDefault="00A778DF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82751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3150" w:type="dxa"/>
          </w:tcPr>
          <w:p w14:paraId="1E97820A" w14:textId="77777777" w:rsidR="00A778DF" w:rsidRDefault="00A778DF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82751">
              <w:rPr>
                <w:rFonts w:ascii="Tahoma" w:hAnsi="Tahoma" w:cs="Tahoma"/>
                <w:b/>
                <w:sz w:val="18"/>
                <w:szCs w:val="18"/>
              </w:rPr>
              <w:t>Health Information Management</w:t>
            </w:r>
          </w:p>
          <w:p w14:paraId="1AF37619" w14:textId="77777777" w:rsidR="00A778DF" w:rsidRPr="00D82751" w:rsidRDefault="00A778DF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D9464F9" w14:textId="6C698CDE" w:rsidR="00A778DF" w:rsidRDefault="00A778DF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025F5E9" w14:textId="77777777" w:rsidR="00A778DF" w:rsidRPr="00D82751" w:rsidRDefault="00A778DF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82751">
              <w:rPr>
                <w:rFonts w:ascii="Tahoma" w:hAnsi="Tahoma" w:cs="Tahoma"/>
                <w:b/>
                <w:sz w:val="18"/>
                <w:szCs w:val="18"/>
              </w:rPr>
              <w:t>Science Laboratory Technology</w:t>
            </w:r>
          </w:p>
          <w:p w14:paraId="1C359FD1" w14:textId="5B9E0FAF" w:rsidR="00A778DF" w:rsidRPr="00D82751" w:rsidRDefault="00A778DF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14:paraId="7E5D7A62" w14:textId="5E41E7FC" w:rsidR="00A778DF" w:rsidRDefault="00972A2F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="00800B0C" w:rsidRPr="00800B0C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th</w:t>
            </w:r>
            <w:r w:rsidR="00800B0C">
              <w:rPr>
                <w:rFonts w:ascii="Tahoma" w:hAnsi="Tahoma" w:cs="Tahoma"/>
                <w:b/>
                <w:sz w:val="18"/>
                <w:szCs w:val="18"/>
              </w:rPr>
              <w:t xml:space="preserve"> May, 2026</w:t>
            </w:r>
          </w:p>
          <w:p w14:paraId="64F925F2" w14:textId="77777777" w:rsidR="006F61F6" w:rsidRPr="00D82751" w:rsidRDefault="006F61F6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0D559FF" w14:textId="77777777" w:rsidR="00A778DF" w:rsidRPr="00D82751" w:rsidRDefault="00A778DF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040C3D5" w14:textId="77777777" w:rsidR="00A778DF" w:rsidRPr="00D82751" w:rsidRDefault="00A778DF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0A16DE1E" w14:textId="3B3EA56C" w:rsidR="00A778DF" w:rsidRPr="00D82751" w:rsidRDefault="00A778DF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82751">
              <w:rPr>
                <w:rFonts w:ascii="Tahoma" w:hAnsi="Tahoma" w:cs="Tahoma"/>
                <w:b/>
                <w:sz w:val="18"/>
                <w:szCs w:val="18"/>
              </w:rPr>
              <w:t>10am  ̵  3pm</w:t>
            </w:r>
          </w:p>
          <w:p w14:paraId="5FA590FA" w14:textId="77777777" w:rsidR="00A778DF" w:rsidRPr="00D82751" w:rsidRDefault="00A778DF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790" w:type="dxa"/>
          </w:tcPr>
          <w:p w14:paraId="11D3CF44" w14:textId="6DDB5953" w:rsidR="00A778DF" w:rsidRPr="00D82751" w:rsidRDefault="00A778DF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UNIMED Akure Campus (Formal School of Nursing)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Igbatoro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road, Along Immigration.</w:t>
            </w:r>
          </w:p>
        </w:tc>
      </w:tr>
      <w:tr w:rsidR="00A778DF" w:rsidRPr="00D82751" w14:paraId="402882C0" w14:textId="659E0F7A" w:rsidTr="006F4206">
        <w:trPr>
          <w:trHeight w:val="1280"/>
        </w:trPr>
        <w:tc>
          <w:tcPr>
            <w:tcW w:w="630" w:type="dxa"/>
          </w:tcPr>
          <w:p w14:paraId="3BB7813E" w14:textId="32E8B630" w:rsidR="00A778DF" w:rsidRPr="00D82751" w:rsidRDefault="00A778DF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82751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3150" w:type="dxa"/>
          </w:tcPr>
          <w:p w14:paraId="51619A3A" w14:textId="77777777" w:rsidR="00A778DF" w:rsidRDefault="00A778DF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82751">
              <w:rPr>
                <w:rFonts w:ascii="Tahoma" w:hAnsi="Tahoma" w:cs="Tahoma"/>
                <w:b/>
                <w:sz w:val="18"/>
                <w:szCs w:val="18"/>
              </w:rPr>
              <w:t xml:space="preserve">Physiotherapy (18 months </w:t>
            </w:r>
          </w:p>
          <w:p w14:paraId="7DA7D5C3" w14:textId="77777777" w:rsidR="00A778DF" w:rsidRDefault="00A778DF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82751">
              <w:rPr>
                <w:rFonts w:ascii="Tahoma" w:hAnsi="Tahoma" w:cs="Tahoma"/>
                <w:b/>
                <w:sz w:val="18"/>
                <w:szCs w:val="18"/>
              </w:rPr>
              <w:t>Model)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3ACE1F24" w14:textId="77777777" w:rsidR="00A778DF" w:rsidRDefault="00A778DF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8CF5C96" w14:textId="77777777" w:rsidR="00A778DF" w:rsidRDefault="00A778DF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82751">
              <w:rPr>
                <w:rFonts w:ascii="Tahoma" w:hAnsi="Tahoma" w:cs="Tahoma"/>
                <w:b/>
                <w:sz w:val="18"/>
                <w:szCs w:val="18"/>
              </w:rPr>
              <w:t>Physiotherapy (12 months model)</w:t>
            </w:r>
          </w:p>
          <w:p w14:paraId="09E60A5C" w14:textId="2866751E" w:rsidR="009A4758" w:rsidRPr="00D82751" w:rsidRDefault="009A4758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14:paraId="46A7ED61" w14:textId="6FF5B5FB" w:rsidR="007046CC" w:rsidRPr="00E300E1" w:rsidRDefault="00A778DF" w:rsidP="00A778D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72A2F">
              <w:rPr>
                <w:b/>
                <w:bCs/>
              </w:rPr>
              <w:t>8</w:t>
            </w:r>
            <w:r w:rsidR="00972A2F" w:rsidRPr="00972A2F">
              <w:rPr>
                <w:b/>
                <w:bCs/>
                <w:vertAlign w:val="superscript"/>
              </w:rPr>
              <w:t>th</w:t>
            </w:r>
            <w:r w:rsidR="00972A2F">
              <w:rPr>
                <w:b/>
                <w:bCs/>
              </w:rPr>
              <w:t xml:space="preserve"> </w:t>
            </w:r>
            <w:r w:rsidR="00800B0C">
              <w:rPr>
                <w:b/>
                <w:bCs/>
              </w:rPr>
              <w:t>May</w:t>
            </w:r>
            <w:r w:rsidRPr="00E300E1">
              <w:rPr>
                <w:b/>
                <w:bCs/>
              </w:rPr>
              <w:t>, 202</w:t>
            </w:r>
            <w:r w:rsidR="00800B0C">
              <w:rPr>
                <w:b/>
                <w:bCs/>
              </w:rPr>
              <w:t>6</w:t>
            </w:r>
            <w:r w:rsidR="007046CC">
              <w:rPr>
                <w:b/>
                <w:bCs/>
              </w:rPr>
              <w:t xml:space="preserve">      </w:t>
            </w:r>
          </w:p>
          <w:p w14:paraId="33B3A436" w14:textId="77777777" w:rsidR="00A778DF" w:rsidRDefault="00A778DF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B323C08" w14:textId="77777777" w:rsidR="009A4758" w:rsidRDefault="009A4758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C864980" w14:textId="77777777" w:rsidR="00FD267E" w:rsidRDefault="00FD267E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9280EF0" w14:textId="77777777" w:rsidR="00FD267E" w:rsidRPr="00D82751" w:rsidRDefault="00FD267E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70D1EAC5" w14:textId="744DF0C5" w:rsidR="00A778DF" w:rsidRPr="00D82751" w:rsidRDefault="00A778DF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82751">
              <w:rPr>
                <w:rFonts w:ascii="Tahoma" w:hAnsi="Tahoma" w:cs="Tahoma"/>
                <w:b/>
                <w:sz w:val="18"/>
                <w:szCs w:val="18"/>
              </w:rPr>
              <w:t>10am  ̵  3pm</w:t>
            </w:r>
          </w:p>
        </w:tc>
        <w:tc>
          <w:tcPr>
            <w:tcW w:w="2790" w:type="dxa"/>
          </w:tcPr>
          <w:p w14:paraId="66802E5A" w14:textId="4531ACA6" w:rsidR="00A778DF" w:rsidRDefault="00A778DF" w:rsidP="00A778D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778DF">
              <w:rPr>
                <w:rFonts w:ascii="Tahoma" w:hAnsi="Tahoma" w:cs="Tahoma"/>
                <w:b/>
                <w:sz w:val="20"/>
                <w:szCs w:val="20"/>
              </w:rPr>
              <w:t xml:space="preserve">UNIMED Akure Campus (Formal School of Nursing) </w:t>
            </w:r>
            <w:proofErr w:type="spellStart"/>
            <w:r w:rsidRPr="00A778DF">
              <w:rPr>
                <w:rFonts w:ascii="Tahoma" w:hAnsi="Tahoma" w:cs="Tahoma"/>
                <w:b/>
                <w:sz w:val="20"/>
                <w:szCs w:val="20"/>
              </w:rPr>
              <w:t>Igbatoro</w:t>
            </w:r>
            <w:proofErr w:type="spellEnd"/>
            <w:r w:rsidRPr="00A778DF">
              <w:rPr>
                <w:rFonts w:ascii="Tahoma" w:hAnsi="Tahoma" w:cs="Tahoma"/>
                <w:b/>
                <w:sz w:val="20"/>
                <w:szCs w:val="20"/>
              </w:rPr>
              <w:t xml:space="preserve"> road, Along Immigration</w:t>
            </w:r>
          </w:p>
          <w:p w14:paraId="7BC4B779" w14:textId="3670F840" w:rsidR="009A4758" w:rsidRPr="00A778DF" w:rsidRDefault="009A4758" w:rsidP="00A778D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</w:t>
            </w:r>
          </w:p>
        </w:tc>
      </w:tr>
      <w:tr w:rsidR="006F4206" w:rsidRPr="00D82751" w14:paraId="7FD1F5BE" w14:textId="77777777" w:rsidTr="00252924">
        <w:trPr>
          <w:trHeight w:val="692"/>
        </w:trPr>
        <w:tc>
          <w:tcPr>
            <w:tcW w:w="630" w:type="dxa"/>
          </w:tcPr>
          <w:p w14:paraId="691CD18A" w14:textId="50BB3912" w:rsidR="006F4206" w:rsidRPr="00D82751" w:rsidRDefault="006F4206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3150" w:type="dxa"/>
          </w:tcPr>
          <w:p w14:paraId="1D51956C" w14:textId="436EA015" w:rsidR="006F4206" w:rsidRDefault="00322502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The </w:t>
            </w:r>
            <w:r w:rsidR="00252924">
              <w:rPr>
                <w:rFonts w:ascii="Tahoma" w:hAnsi="Tahoma" w:cs="Tahoma"/>
                <w:b/>
                <w:sz w:val="18"/>
                <w:szCs w:val="18"/>
              </w:rPr>
              <w:t>Ondo Residents</w:t>
            </w:r>
          </w:p>
          <w:p w14:paraId="38914F65" w14:textId="77777777" w:rsidR="003F6536" w:rsidRDefault="003F6536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99FA2CB" w14:textId="77777777" w:rsidR="003F6536" w:rsidRDefault="003F6536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19F85FC" w14:textId="163A5CF1" w:rsidR="006F4206" w:rsidRPr="00D82751" w:rsidRDefault="006F4206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14:paraId="2FE3C8C6" w14:textId="57244DD8" w:rsidR="006F4206" w:rsidRDefault="00252924" w:rsidP="00A778DF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252924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 w:rsidR="00FC511A">
              <w:rPr>
                <w:rFonts w:cstheme="minorHAnsi"/>
                <w:b/>
                <w:bCs/>
              </w:rPr>
              <w:t>-</w:t>
            </w:r>
            <w:r w:rsidR="00FC511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11</w:t>
            </w:r>
            <w:r w:rsidRPr="00252924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 </w:t>
            </w:r>
            <w:r w:rsidR="003F6536">
              <w:rPr>
                <w:b/>
                <w:bCs/>
              </w:rPr>
              <w:t xml:space="preserve"> May, 2026</w:t>
            </w:r>
          </w:p>
        </w:tc>
        <w:tc>
          <w:tcPr>
            <w:tcW w:w="1530" w:type="dxa"/>
          </w:tcPr>
          <w:p w14:paraId="509A1E8F" w14:textId="26CB3A60" w:rsidR="006F4206" w:rsidRPr="00D82751" w:rsidRDefault="003F6536" w:rsidP="00A778D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10am</w:t>
            </w:r>
            <w:r w:rsidR="00FC511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- 2pm</w:t>
            </w:r>
          </w:p>
        </w:tc>
        <w:tc>
          <w:tcPr>
            <w:tcW w:w="2790" w:type="dxa"/>
          </w:tcPr>
          <w:p w14:paraId="0CCE6C8A" w14:textId="2EE6EC8C" w:rsidR="006F4206" w:rsidRDefault="0070469A" w:rsidP="00A778D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UNIMED </w:t>
            </w:r>
            <w:proofErr w:type="spellStart"/>
            <w:r w:rsidR="007A1AA4">
              <w:rPr>
                <w:rFonts w:ascii="Tahoma" w:hAnsi="Tahoma" w:cs="Tahoma"/>
                <w:b/>
                <w:sz w:val="20"/>
                <w:szCs w:val="20"/>
              </w:rPr>
              <w:t>Odosida</w:t>
            </w:r>
            <w:proofErr w:type="spellEnd"/>
            <w:r w:rsidR="007A1AA4">
              <w:rPr>
                <w:rFonts w:ascii="Tahoma" w:hAnsi="Tahoma" w:cs="Tahoma"/>
                <w:b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Campus Hall,</w:t>
            </w:r>
          </w:p>
          <w:p w14:paraId="43932A7E" w14:textId="29D005B2" w:rsidR="003F6536" w:rsidRPr="00A778DF" w:rsidRDefault="0070469A" w:rsidP="00A778D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Ondo City.</w:t>
            </w:r>
          </w:p>
        </w:tc>
      </w:tr>
    </w:tbl>
    <w:p w14:paraId="79326FAD" w14:textId="77777777" w:rsidR="00252924" w:rsidRDefault="00252924" w:rsidP="00161292">
      <w:pPr>
        <w:rPr>
          <w:rFonts w:ascii="Tahoma" w:hAnsi="Tahoma" w:cs="Tahoma"/>
          <w:bCs/>
          <w:sz w:val="18"/>
          <w:szCs w:val="18"/>
        </w:rPr>
      </w:pPr>
    </w:p>
    <w:p w14:paraId="0D7D7DA6" w14:textId="1C1793DC" w:rsidR="009148DD" w:rsidRPr="00776C2B" w:rsidRDefault="009148DD" w:rsidP="00161292">
      <w:pPr>
        <w:rPr>
          <w:rFonts w:ascii="Tahoma" w:hAnsi="Tahoma" w:cs="Tahoma"/>
          <w:bCs/>
          <w:sz w:val="18"/>
          <w:szCs w:val="18"/>
        </w:rPr>
      </w:pPr>
      <w:r w:rsidRPr="00776C2B">
        <w:rPr>
          <w:rFonts w:ascii="Tahoma" w:hAnsi="Tahoma" w:cs="Tahoma"/>
          <w:bCs/>
          <w:sz w:val="18"/>
          <w:szCs w:val="18"/>
        </w:rPr>
        <w:t>The following requirement must be fulfilled by candidates participating in the screening exercise.</w:t>
      </w:r>
    </w:p>
    <w:p w14:paraId="5357ABE7" w14:textId="23677669" w:rsidR="006233E4" w:rsidRPr="00776C2B" w:rsidRDefault="006233E4" w:rsidP="00161292">
      <w:pPr>
        <w:rPr>
          <w:rFonts w:ascii="Tahoma" w:hAnsi="Tahoma" w:cs="Tahoma"/>
          <w:bCs/>
          <w:sz w:val="18"/>
          <w:szCs w:val="18"/>
        </w:rPr>
      </w:pPr>
      <w:r w:rsidRPr="00776C2B">
        <w:rPr>
          <w:rFonts w:ascii="Tahoma" w:hAnsi="Tahoma" w:cs="Tahoma"/>
          <w:bCs/>
          <w:sz w:val="18"/>
          <w:szCs w:val="18"/>
        </w:rPr>
        <w:t>NOTE</w:t>
      </w:r>
      <w:r w:rsidRPr="00776C2B">
        <w:rPr>
          <w:rFonts w:ascii="Calibri" w:hAnsi="Calibri" w:cs="Calibri"/>
          <w:bCs/>
          <w:sz w:val="18"/>
          <w:szCs w:val="18"/>
        </w:rPr>
        <w:t>ꓽ</w:t>
      </w:r>
      <w:r w:rsidRPr="00776C2B">
        <w:rPr>
          <w:rFonts w:ascii="Tahoma" w:hAnsi="Tahoma" w:cs="Tahoma"/>
          <w:bCs/>
          <w:sz w:val="18"/>
          <w:szCs w:val="18"/>
        </w:rPr>
        <w:t xml:space="preserve"> Original</w:t>
      </w:r>
      <w:r w:rsidR="00776C2B">
        <w:rPr>
          <w:rFonts w:ascii="Tahoma" w:hAnsi="Tahoma" w:cs="Tahoma"/>
          <w:bCs/>
          <w:sz w:val="18"/>
          <w:szCs w:val="18"/>
        </w:rPr>
        <w:t xml:space="preserve"> </w:t>
      </w:r>
      <w:r w:rsidRPr="00776C2B">
        <w:rPr>
          <w:rFonts w:ascii="Tahoma" w:hAnsi="Tahoma" w:cs="Tahoma"/>
          <w:bCs/>
          <w:sz w:val="18"/>
          <w:szCs w:val="18"/>
        </w:rPr>
        <w:t>document</w:t>
      </w:r>
      <w:r w:rsidR="00776C2B">
        <w:rPr>
          <w:rFonts w:ascii="Tahoma" w:hAnsi="Tahoma" w:cs="Tahoma"/>
          <w:bCs/>
          <w:sz w:val="18"/>
          <w:szCs w:val="18"/>
        </w:rPr>
        <w:t>(s)</w:t>
      </w:r>
      <w:r w:rsidRPr="00776C2B">
        <w:rPr>
          <w:rFonts w:ascii="Tahoma" w:hAnsi="Tahoma" w:cs="Tahoma"/>
          <w:bCs/>
          <w:sz w:val="18"/>
          <w:szCs w:val="18"/>
        </w:rPr>
        <w:t xml:space="preserve"> must</w:t>
      </w:r>
      <w:r w:rsidR="00776C2B">
        <w:rPr>
          <w:rFonts w:ascii="Tahoma" w:hAnsi="Tahoma" w:cs="Tahoma"/>
          <w:bCs/>
          <w:sz w:val="18"/>
          <w:szCs w:val="18"/>
        </w:rPr>
        <w:t xml:space="preserve"> be</w:t>
      </w:r>
      <w:r w:rsidRPr="00776C2B">
        <w:rPr>
          <w:rFonts w:ascii="Tahoma" w:hAnsi="Tahoma" w:cs="Tahoma"/>
          <w:bCs/>
          <w:sz w:val="18"/>
          <w:szCs w:val="18"/>
        </w:rPr>
        <w:t xml:space="preserve"> presented for verification and photocop</w:t>
      </w:r>
      <w:r w:rsidR="00776C2B">
        <w:rPr>
          <w:rFonts w:ascii="Tahoma" w:hAnsi="Tahoma" w:cs="Tahoma"/>
          <w:bCs/>
          <w:sz w:val="18"/>
          <w:szCs w:val="18"/>
        </w:rPr>
        <w:t>ies</w:t>
      </w:r>
      <w:r w:rsidRPr="00776C2B">
        <w:rPr>
          <w:rFonts w:ascii="Tahoma" w:hAnsi="Tahoma" w:cs="Tahoma"/>
          <w:bCs/>
          <w:sz w:val="18"/>
          <w:szCs w:val="18"/>
        </w:rPr>
        <w:t xml:space="preserve"> will be </w:t>
      </w:r>
      <w:r w:rsidR="00776C2B">
        <w:rPr>
          <w:rFonts w:ascii="Tahoma" w:hAnsi="Tahoma" w:cs="Tahoma"/>
          <w:bCs/>
          <w:sz w:val="18"/>
          <w:szCs w:val="18"/>
        </w:rPr>
        <w:t xml:space="preserve">submitted for </w:t>
      </w:r>
      <w:r w:rsidRPr="00776C2B">
        <w:rPr>
          <w:rFonts w:ascii="Tahoma" w:hAnsi="Tahoma" w:cs="Tahoma"/>
          <w:bCs/>
          <w:sz w:val="18"/>
          <w:szCs w:val="18"/>
        </w:rPr>
        <w:t>fil</w:t>
      </w:r>
      <w:r w:rsidR="00776C2B">
        <w:rPr>
          <w:rFonts w:ascii="Tahoma" w:hAnsi="Tahoma" w:cs="Tahoma"/>
          <w:bCs/>
          <w:sz w:val="18"/>
          <w:szCs w:val="18"/>
        </w:rPr>
        <w:t>ing</w:t>
      </w:r>
      <w:r w:rsidR="00B21256">
        <w:rPr>
          <w:rFonts w:ascii="Tahoma" w:hAnsi="Tahoma" w:cs="Tahoma"/>
          <w:bCs/>
          <w:sz w:val="18"/>
          <w:szCs w:val="18"/>
        </w:rPr>
        <w:t>.</w:t>
      </w:r>
      <w:r w:rsidRPr="00776C2B">
        <w:rPr>
          <w:rFonts w:ascii="Tahoma" w:hAnsi="Tahoma" w:cs="Tahoma"/>
          <w:bCs/>
          <w:sz w:val="18"/>
          <w:szCs w:val="18"/>
        </w:rPr>
        <w:t xml:space="preserve"> </w:t>
      </w:r>
    </w:p>
    <w:p w14:paraId="3776007A" w14:textId="280EA253" w:rsidR="009148DD" w:rsidRPr="00B64978" w:rsidRDefault="009148DD" w:rsidP="00B64978">
      <w:pPr>
        <w:pStyle w:val="NoSpacing"/>
        <w:numPr>
          <w:ilvl w:val="0"/>
          <w:numId w:val="6"/>
        </w:numPr>
        <w:spacing w:line="276" w:lineRule="auto"/>
        <w:rPr>
          <w:rFonts w:ascii="Tahoma" w:hAnsi="Tahoma" w:cs="Tahoma"/>
          <w:sz w:val="18"/>
          <w:szCs w:val="18"/>
        </w:rPr>
      </w:pPr>
      <w:r w:rsidRPr="00B64978">
        <w:rPr>
          <w:rFonts w:ascii="Tahoma" w:hAnsi="Tahoma" w:cs="Tahoma"/>
          <w:sz w:val="18"/>
          <w:szCs w:val="18"/>
        </w:rPr>
        <w:t xml:space="preserve">O’LEVEL </w:t>
      </w:r>
      <w:r w:rsidR="006233E4" w:rsidRPr="00B64978">
        <w:rPr>
          <w:rFonts w:ascii="Tahoma" w:hAnsi="Tahoma" w:cs="Tahoma"/>
          <w:sz w:val="18"/>
          <w:szCs w:val="18"/>
        </w:rPr>
        <w:t>CERTIFICATE ORIGINAL</w:t>
      </w:r>
      <w:r w:rsidRPr="00B64978">
        <w:rPr>
          <w:rFonts w:ascii="Tahoma" w:hAnsi="Tahoma" w:cs="Tahoma"/>
          <w:sz w:val="18"/>
          <w:szCs w:val="18"/>
        </w:rPr>
        <w:t xml:space="preserve"> (WITH SCRATCH CARD</w:t>
      </w:r>
      <w:r w:rsidR="00E20498">
        <w:rPr>
          <w:rFonts w:ascii="Tahoma" w:hAnsi="Tahoma" w:cs="Tahoma"/>
          <w:sz w:val="18"/>
          <w:szCs w:val="18"/>
        </w:rPr>
        <w:t>)</w:t>
      </w:r>
      <w:r w:rsidR="00F327AF" w:rsidRPr="00B64978">
        <w:rPr>
          <w:rFonts w:ascii="Tahoma" w:hAnsi="Tahoma" w:cs="Tahoma"/>
          <w:sz w:val="18"/>
          <w:szCs w:val="18"/>
        </w:rPr>
        <w:t xml:space="preserve"> </w:t>
      </w:r>
      <w:r w:rsidR="00B16768" w:rsidRPr="00B64978">
        <w:rPr>
          <w:rFonts w:ascii="Tahoma" w:hAnsi="Tahoma" w:cs="Tahoma"/>
          <w:sz w:val="18"/>
          <w:szCs w:val="18"/>
        </w:rPr>
        <w:t xml:space="preserve"> </w:t>
      </w:r>
      <w:r w:rsidR="00E300E1">
        <w:rPr>
          <w:rFonts w:ascii="Tahoma" w:hAnsi="Tahoma" w:cs="Tahoma"/>
          <w:sz w:val="18"/>
          <w:szCs w:val="18"/>
        </w:rPr>
        <w:t xml:space="preserve">   </w:t>
      </w:r>
    </w:p>
    <w:p w14:paraId="224A04E0" w14:textId="77777777" w:rsidR="009148DD" w:rsidRPr="00B64978" w:rsidRDefault="009148DD" w:rsidP="00B64978">
      <w:pPr>
        <w:pStyle w:val="NoSpacing"/>
        <w:numPr>
          <w:ilvl w:val="0"/>
          <w:numId w:val="6"/>
        </w:numPr>
        <w:spacing w:line="276" w:lineRule="auto"/>
        <w:rPr>
          <w:rFonts w:ascii="Tahoma" w:hAnsi="Tahoma" w:cs="Tahoma"/>
          <w:sz w:val="18"/>
          <w:szCs w:val="18"/>
        </w:rPr>
      </w:pPr>
      <w:r w:rsidRPr="00B64978">
        <w:rPr>
          <w:rFonts w:ascii="Tahoma" w:hAnsi="Tahoma" w:cs="Tahoma"/>
          <w:sz w:val="18"/>
          <w:szCs w:val="18"/>
        </w:rPr>
        <w:t>HND ⁄ B.SC CERTIFICATE</w:t>
      </w:r>
    </w:p>
    <w:p w14:paraId="0CA9C85D" w14:textId="051DE26B" w:rsidR="009148DD" w:rsidRPr="00B64978" w:rsidRDefault="009148DD" w:rsidP="00B64978">
      <w:pPr>
        <w:pStyle w:val="NoSpacing"/>
        <w:numPr>
          <w:ilvl w:val="0"/>
          <w:numId w:val="6"/>
        </w:numPr>
        <w:spacing w:line="276" w:lineRule="auto"/>
        <w:rPr>
          <w:rFonts w:ascii="Tahoma" w:hAnsi="Tahoma" w:cs="Tahoma"/>
          <w:sz w:val="18"/>
          <w:szCs w:val="18"/>
        </w:rPr>
      </w:pPr>
      <w:r w:rsidRPr="00B64978">
        <w:rPr>
          <w:rFonts w:ascii="Tahoma" w:hAnsi="Tahoma" w:cs="Tahoma"/>
          <w:sz w:val="18"/>
          <w:szCs w:val="18"/>
        </w:rPr>
        <w:t>NYSC DISCHARGE CERTIFICATE</w:t>
      </w:r>
      <w:r w:rsidR="006233E4" w:rsidRPr="00B64978">
        <w:rPr>
          <w:rFonts w:ascii="Tahoma" w:hAnsi="Tahoma" w:cs="Tahoma"/>
          <w:sz w:val="18"/>
          <w:szCs w:val="18"/>
        </w:rPr>
        <w:t xml:space="preserve"> </w:t>
      </w:r>
      <w:r w:rsidRPr="00B64978">
        <w:rPr>
          <w:rFonts w:ascii="Tahoma" w:hAnsi="Tahoma" w:cs="Tahoma"/>
          <w:sz w:val="18"/>
          <w:szCs w:val="18"/>
        </w:rPr>
        <w:t>⁄ EXEMPTION CERTIFICATE</w:t>
      </w:r>
    </w:p>
    <w:p w14:paraId="68785A18" w14:textId="0A087426" w:rsidR="009148DD" w:rsidRPr="00B64978" w:rsidRDefault="009148DD" w:rsidP="00B64978">
      <w:pPr>
        <w:pStyle w:val="NoSpacing"/>
        <w:numPr>
          <w:ilvl w:val="0"/>
          <w:numId w:val="6"/>
        </w:numPr>
        <w:spacing w:line="276" w:lineRule="auto"/>
        <w:rPr>
          <w:rFonts w:ascii="Tahoma" w:hAnsi="Tahoma" w:cs="Tahoma"/>
          <w:sz w:val="18"/>
          <w:szCs w:val="18"/>
        </w:rPr>
      </w:pPr>
      <w:r w:rsidRPr="00B64978">
        <w:rPr>
          <w:rFonts w:ascii="Tahoma" w:hAnsi="Tahoma" w:cs="Tahoma"/>
          <w:sz w:val="18"/>
          <w:szCs w:val="18"/>
        </w:rPr>
        <w:t>LOCAL GOVERNMENT ⁄STATE OF ORIGIN CERTIFICATE</w:t>
      </w:r>
      <w:r w:rsidR="002911B6" w:rsidRPr="00B64978">
        <w:rPr>
          <w:rFonts w:ascii="Tahoma" w:hAnsi="Tahoma" w:cs="Tahoma"/>
          <w:sz w:val="18"/>
          <w:szCs w:val="18"/>
        </w:rPr>
        <w:t xml:space="preserve"> </w:t>
      </w:r>
      <w:r w:rsidR="00D82751" w:rsidRPr="00B64978">
        <w:rPr>
          <w:rFonts w:ascii="Tahoma" w:hAnsi="Tahoma" w:cs="Tahoma"/>
          <w:sz w:val="18"/>
          <w:szCs w:val="18"/>
        </w:rPr>
        <w:t>(</w:t>
      </w:r>
      <w:r w:rsidR="002911B6" w:rsidRPr="00B64978">
        <w:rPr>
          <w:rFonts w:ascii="Tahoma" w:hAnsi="Tahoma" w:cs="Tahoma"/>
          <w:sz w:val="18"/>
          <w:szCs w:val="18"/>
        </w:rPr>
        <w:t>ORIGINAL)</w:t>
      </w:r>
    </w:p>
    <w:p w14:paraId="6C254167" w14:textId="6BAAFEC3" w:rsidR="009148DD" w:rsidRPr="00B64978" w:rsidRDefault="009148DD" w:rsidP="00B64978">
      <w:pPr>
        <w:pStyle w:val="NoSpacing"/>
        <w:numPr>
          <w:ilvl w:val="0"/>
          <w:numId w:val="6"/>
        </w:numPr>
        <w:spacing w:line="276" w:lineRule="auto"/>
        <w:rPr>
          <w:rFonts w:ascii="Tahoma" w:hAnsi="Tahoma" w:cs="Tahoma"/>
          <w:sz w:val="18"/>
          <w:szCs w:val="18"/>
        </w:rPr>
      </w:pPr>
      <w:r w:rsidRPr="00B64978">
        <w:rPr>
          <w:rFonts w:ascii="Tahoma" w:hAnsi="Tahoma" w:cs="Tahoma"/>
          <w:sz w:val="18"/>
          <w:szCs w:val="18"/>
        </w:rPr>
        <w:t>ATTESTATTION LETT</w:t>
      </w:r>
      <w:r w:rsidR="003E683F" w:rsidRPr="00B64978">
        <w:rPr>
          <w:rFonts w:ascii="Tahoma" w:hAnsi="Tahoma" w:cs="Tahoma"/>
          <w:sz w:val="18"/>
          <w:szCs w:val="18"/>
        </w:rPr>
        <w:t xml:space="preserve">ER </w:t>
      </w:r>
    </w:p>
    <w:p w14:paraId="6C4B01D4" w14:textId="386A083C" w:rsidR="009148DD" w:rsidRPr="00B64978" w:rsidRDefault="009148DD" w:rsidP="00B64978">
      <w:pPr>
        <w:pStyle w:val="NoSpacing"/>
        <w:numPr>
          <w:ilvl w:val="0"/>
          <w:numId w:val="6"/>
        </w:numPr>
        <w:spacing w:line="276" w:lineRule="auto"/>
        <w:rPr>
          <w:rFonts w:ascii="Tahoma" w:hAnsi="Tahoma" w:cs="Tahoma"/>
          <w:sz w:val="18"/>
          <w:szCs w:val="18"/>
        </w:rPr>
      </w:pPr>
      <w:r w:rsidRPr="00B64978">
        <w:rPr>
          <w:rFonts w:ascii="Tahoma" w:hAnsi="Tahoma" w:cs="Tahoma"/>
          <w:sz w:val="18"/>
          <w:szCs w:val="18"/>
        </w:rPr>
        <w:t>ACCEPTANCE FEES RECEIPT</w:t>
      </w:r>
    </w:p>
    <w:p w14:paraId="1D83F59C" w14:textId="56CAB24C" w:rsidR="00815DE8" w:rsidRPr="00B64978" w:rsidRDefault="00815DE8" w:rsidP="00B64978">
      <w:pPr>
        <w:pStyle w:val="NoSpacing"/>
        <w:numPr>
          <w:ilvl w:val="0"/>
          <w:numId w:val="6"/>
        </w:numPr>
        <w:spacing w:line="276" w:lineRule="auto"/>
        <w:rPr>
          <w:rFonts w:ascii="Tahoma" w:hAnsi="Tahoma" w:cs="Tahoma"/>
          <w:sz w:val="18"/>
          <w:szCs w:val="18"/>
        </w:rPr>
      </w:pPr>
      <w:r w:rsidRPr="00B64978">
        <w:rPr>
          <w:rFonts w:ascii="Tahoma" w:hAnsi="Tahoma" w:cs="Tahoma"/>
          <w:sz w:val="18"/>
          <w:szCs w:val="18"/>
        </w:rPr>
        <w:t>EVIDENCE COMPLETION OF ONLINE REGISTRATION</w:t>
      </w:r>
    </w:p>
    <w:p w14:paraId="0AB95FDE" w14:textId="3C94C375" w:rsidR="002911B6" w:rsidRPr="00B64978" w:rsidRDefault="002911B6" w:rsidP="00B64978">
      <w:pPr>
        <w:pStyle w:val="NoSpacing"/>
        <w:numPr>
          <w:ilvl w:val="0"/>
          <w:numId w:val="6"/>
        </w:numPr>
        <w:spacing w:line="276" w:lineRule="auto"/>
        <w:rPr>
          <w:rFonts w:ascii="Tahoma" w:hAnsi="Tahoma" w:cs="Tahoma"/>
          <w:sz w:val="18"/>
          <w:szCs w:val="18"/>
        </w:rPr>
      </w:pPr>
      <w:r w:rsidRPr="00B64978">
        <w:rPr>
          <w:rFonts w:ascii="Tahoma" w:hAnsi="Tahoma" w:cs="Tahoma"/>
          <w:sz w:val="18"/>
          <w:szCs w:val="18"/>
        </w:rPr>
        <w:t xml:space="preserve">ACADEMIC TRANSCRIPT </w:t>
      </w:r>
    </w:p>
    <w:p w14:paraId="3AF8EF18" w14:textId="2EAC3642" w:rsidR="002911B6" w:rsidRDefault="002911B6" w:rsidP="00B64978">
      <w:pPr>
        <w:pStyle w:val="NoSpacing"/>
        <w:numPr>
          <w:ilvl w:val="0"/>
          <w:numId w:val="6"/>
        </w:numPr>
        <w:spacing w:line="276" w:lineRule="auto"/>
        <w:rPr>
          <w:rFonts w:ascii="Tahoma" w:hAnsi="Tahoma" w:cs="Tahoma"/>
          <w:sz w:val="18"/>
          <w:szCs w:val="18"/>
        </w:rPr>
      </w:pPr>
      <w:r w:rsidRPr="00B64978">
        <w:rPr>
          <w:rFonts w:ascii="Tahoma" w:hAnsi="Tahoma" w:cs="Tahoma"/>
          <w:sz w:val="18"/>
          <w:szCs w:val="18"/>
        </w:rPr>
        <w:t>DOWNLOADED ADMISSION LETTE</w:t>
      </w:r>
      <w:r w:rsidR="00CE6D4C">
        <w:rPr>
          <w:rFonts w:ascii="Tahoma" w:hAnsi="Tahoma" w:cs="Tahoma"/>
          <w:sz w:val="18"/>
          <w:szCs w:val="18"/>
        </w:rPr>
        <w:t>R</w:t>
      </w:r>
    </w:p>
    <w:p w14:paraId="7518E7B6" w14:textId="6E3F689A" w:rsidR="00CE6D4C" w:rsidRDefault="00CE6D4C" w:rsidP="00CE6D4C">
      <w:pPr>
        <w:pStyle w:val="NoSpacing"/>
        <w:numPr>
          <w:ilvl w:val="0"/>
          <w:numId w:val="6"/>
        </w:numPr>
        <w:spacing w:line="276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FOUR PASSPORTS</w:t>
      </w:r>
    </w:p>
    <w:p w14:paraId="715B545E" w14:textId="7FBFD52A" w:rsidR="00CE6D4C" w:rsidRDefault="00CE6D4C" w:rsidP="00CE6D4C">
      <w:pPr>
        <w:pStyle w:val="NoSpacing"/>
        <w:numPr>
          <w:ilvl w:val="0"/>
          <w:numId w:val="6"/>
        </w:numPr>
        <w:spacing w:line="276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EACH DOCUMENT MUST</w:t>
      </w:r>
      <w:r w:rsidR="00E300E1">
        <w:rPr>
          <w:rFonts w:ascii="Tahoma" w:hAnsi="Tahoma" w:cs="Tahoma"/>
          <w:sz w:val="18"/>
          <w:szCs w:val="18"/>
        </w:rPr>
        <w:t xml:space="preserve"> BE IN TRIPLICATE</w:t>
      </w:r>
    </w:p>
    <w:p w14:paraId="413FA9CB" w14:textId="4D462E8B" w:rsidR="00A41643" w:rsidRPr="00776C2B" w:rsidRDefault="002911B6" w:rsidP="00CF26CC">
      <w:pPr>
        <w:pStyle w:val="NoSpacing"/>
        <w:spacing w:line="276" w:lineRule="auto"/>
      </w:pPr>
      <w:r w:rsidRPr="00776C2B">
        <w:t xml:space="preserve">The candidates </w:t>
      </w:r>
      <w:r w:rsidR="00BF234F">
        <w:t>are</w:t>
      </w:r>
      <w:r w:rsidRPr="00776C2B">
        <w:t xml:space="preserve"> urged to adhere strictly to</w:t>
      </w:r>
      <w:r w:rsidR="00253F1B">
        <w:t xml:space="preserve"> the </w:t>
      </w:r>
      <w:r w:rsidRPr="00776C2B">
        <w:t>schedule</w:t>
      </w:r>
      <w:r w:rsidR="00D74455" w:rsidRPr="00776C2B">
        <w:t>d</w:t>
      </w:r>
      <w:r w:rsidRPr="00776C2B">
        <w:t xml:space="preserve"> outline</w:t>
      </w:r>
      <w:r w:rsidR="00253F1B">
        <w:t xml:space="preserve">d </w:t>
      </w:r>
      <w:r w:rsidRPr="00776C2B">
        <w:t>above</w:t>
      </w:r>
      <w:r w:rsidR="003E683F" w:rsidRPr="00776C2B">
        <w:t>.</w:t>
      </w:r>
      <w:r w:rsidR="00A41643" w:rsidRPr="00776C2B">
        <w:t xml:space="preserve"> </w:t>
      </w:r>
    </w:p>
    <w:p w14:paraId="47BB5F9D" w14:textId="6982B608" w:rsidR="00B64978" w:rsidRDefault="003E683F" w:rsidP="00CF26CC">
      <w:pPr>
        <w:pStyle w:val="NoSpacing"/>
        <w:spacing w:line="276" w:lineRule="auto"/>
      </w:pPr>
      <w:r w:rsidRPr="00776C2B">
        <w:t>For fu</w:t>
      </w:r>
      <w:r w:rsidR="00776C2B" w:rsidRPr="00776C2B">
        <w:t>r</w:t>
      </w:r>
      <w:r w:rsidRPr="00776C2B">
        <w:t>ther</w:t>
      </w:r>
      <w:r w:rsidR="0067621B" w:rsidRPr="00776C2B">
        <w:t xml:space="preserve"> </w:t>
      </w:r>
      <w:r w:rsidRPr="00776C2B">
        <w:t>enquiries</w:t>
      </w:r>
      <w:r w:rsidR="0067621B" w:rsidRPr="00776C2B">
        <w:t>,</w:t>
      </w:r>
      <w:r w:rsidRPr="00776C2B">
        <w:t xml:space="preserve"> please contact the undersigned via </w:t>
      </w:r>
      <w:hyperlink r:id="rId8" w:history="1">
        <w:r w:rsidR="00B64978" w:rsidRPr="004F687D">
          <w:rPr>
            <w:rStyle w:val="Hyperlink"/>
            <w:rFonts w:ascii="Tahoma" w:hAnsi="Tahoma" w:cs="Tahoma"/>
            <w:bCs/>
            <w:sz w:val="20"/>
            <w:szCs w:val="20"/>
          </w:rPr>
          <w:t>admsecidlce@unimed.edu.ng</w:t>
        </w:r>
      </w:hyperlink>
    </w:p>
    <w:p w14:paraId="4D90C5D3" w14:textId="77777777" w:rsidR="00252924" w:rsidRDefault="00252924" w:rsidP="00252924">
      <w:pPr>
        <w:pStyle w:val="NoSpacing"/>
        <w:spacing w:line="276" w:lineRule="auto"/>
      </w:pPr>
      <w:r>
        <w:t>THANK YOU</w:t>
      </w:r>
    </w:p>
    <w:p w14:paraId="59AFDEE9" w14:textId="46021E79" w:rsidR="00A61EEA" w:rsidRPr="00252924" w:rsidRDefault="00800B0C" w:rsidP="00252924">
      <w:pPr>
        <w:pStyle w:val="NoSpacing"/>
        <w:spacing w:line="276" w:lineRule="auto"/>
      </w:pPr>
      <w:r>
        <w:rPr>
          <w:rFonts w:ascii="Tahoma" w:hAnsi="Tahoma" w:cs="Tahoma"/>
          <w:sz w:val="18"/>
          <w:szCs w:val="18"/>
        </w:rPr>
        <w:t>Mis</w:t>
      </w:r>
      <w:r w:rsidR="00CE6ACC" w:rsidRPr="00A61EEA">
        <w:rPr>
          <w:rFonts w:ascii="Tahoma" w:hAnsi="Tahoma" w:cs="Tahoma"/>
          <w:sz w:val="18"/>
          <w:szCs w:val="18"/>
        </w:rPr>
        <w:t>s. Ibrahim N. Temitope</w:t>
      </w:r>
    </w:p>
    <w:p w14:paraId="044C1E37" w14:textId="6CD8837A" w:rsidR="000A5324" w:rsidRPr="00A61EEA" w:rsidRDefault="000A5324" w:rsidP="00A61EEA">
      <w:pPr>
        <w:pStyle w:val="NoSpacing"/>
        <w:rPr>
          <w:rFonts w:ascii="Tahoma" w:hAnsi="Tahoma" w:cs="Tahoma"/>
          <w:sz w:val="18"/>
          <w:szCs w:val="18"/>
        </w:rPr>
      </w:pPr>
    </w:p>
    <w:p w14:paraId="194BBE44" w14:textId="1F1F2F48" w:rsidR="009148DD" w:rsidRPr="00D82751" w:rsidRDefault="009148DD" w:rsidP="00161292">
      <w:pPr>
        <w:rPr>
          <w:rFonts w:ascii="Tahoma" w:hAnsi="Tahoma" w:cs="Tahoma"/>
          <w:b/>
          <w:sz w:val="20"/>
          <w:szCs w:val="20"/>
        </w:rPr>
      </w:pPr>
    </w:p>
    <w:p w14:paraId="75C94441" w14:textId="77777777" w:rsidR="00815DE8" w:rsidRPr="00D82751" w:rsidRDefault="00815DE8" w:rsidP="00161292">
      <w:pPr>
        <w:rPr>
          <w:rFonts w:ascii="Tahoma" w:hAnsi="Tahoma" w:cs="Tahoma"/>
          <w:b/>
          <w:sz w:val="20"/>
          <w:szCs w:val="20"/>
        </w:rPr>
      </w:pPr>
    </w:p>
    <w:p w14:paraId="4F7E339A" w14:textId="77777777" w:rsidR="009148DD" w:rsidRPr="00D82751" w:rsidRDefault="009148DD" w:rsidP="00161292">
      <w:pPr>
        <w:rPr>
          <w:rFonts w:ascii="Tahoma" w:hAnsi="Tahoma" w:cs="Tahoma"/>
          <w:b/>
          <w:sz w:val="20"/>
          <w:szCs w:val="20"/>
        </w:rPr>
      </w:pPr>
    </w:p>
    <w:sectPr w:rsidR="009148DD" w:rsidRPr="00D82751" w:rsidSect="00A61EEA">
      <w:pgSz w:w="11906" w:h="16838"/>
      <w:pgMar w:top="576" w:right="576" w:bottom="576" w:left="5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026B5" w14:textId="77777777" w:rsidR="00210218" w:rsidRDefault="00210218" w:rsidP="00050B65">
      <w:pPr>
        <w:spacing w:after="0" w:line="240" w:lineRule="auto"/>
      </w:pPr>
      <w:r>
        <w:separator/>
      </w:r>
    </w:p>
  </w:endnote>
  <w:endnote w:type="continuationSeparator" w:id="0">
    <w:p w14:paraId="2362B201" w14:textId="77777777" w:rsidR="00210218" w:rsidRDefault="00210218" w:rsidP="0005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55674" w14:textId="77777777" w:rsidR="00210218" w:rsidRDefault="00210218" w:rsidP="00050B65">
      <w:pPr>
        <w:spacing w:after="0" w:line="240" w:lineRule="auto"/>
      </w:pPr>
      <w:r>
        <w:separator/>
      </w:r>
    </w:p>
  </w:footnote>
  <w:footnote w:type="continuationSeparator" w:id="0">
    <w:p w14:paraId="0AD2F54E" w14:textId="77777777" w:rsidR="00210218" w:rsidRDefault="00210218" w:rsidP="00050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20E0"/>
    <w:multiLevelType w:val="hybridMultilevel"/>
    <w:tmpl w:val="E26E3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C69B5"/>
    <w:multiLevelType w:val="hybridMultilevel"/>
    <w:tmpl w:val="41329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63D66"/>
    <w:multiLevelType w:val="hybridMultilevel"/>
    <w:tmpl w:val="5D2CF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87318"/>
    <w:multiLevelType w:val="hybridMultilevel"/>
    <w:tmpl w:val="6B76F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F61FE"/>
    <w:multiLevelType w:val="hybridMultilevel"/>
    <w:tmpl w:val="3CB082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27"/>
    <w:rsid w:val="0000774B"/>
    <w:rsid w:val="00010D50"/>
    <w:rsid w:val="00050B65"/>
    <w:rsid w:val="00053BA9"/>
    <w:rsid w:val="000A5324"/>
    <w:rsid w:val="000C2E65"/>
    <w:rsid w:val="000E09D5"/>
    <w:rsid w:val="000E7CDE"/>
    <w:rsid w:val="000F46F3"/>
    <w:rsid w:val="00134099"/>
    <w:rsid w:val="0015704B"/>
    <w:rsid w:val="00161292"/>
    <w:rsid w:val="00162081"/>
    <w:rsid w:val="001B3E5E"/>
    <w:rsid w:val="001B593A"/>
    <w:rsid w:val="001E1AC3"/>
    <w:rsid w:val="001F145F"/>
    <w:rsid w:val="001F1AF2"/>
    <w:rsid w:val="00210218"/>
    <w:rsid w:val="00217D4F"/>
    <w:rsid w:val="00247C59"/>
    <w:rsid w:val="00251C6B"/>
    <w:rsid w:val="0025207E"/>
    <w:rsid w:val="00252924"/>
    <w:rsid w:val="00253F1B"/>
    <w:rsid w:val="00264A4E"/>
    <w:rsid w:val="002727F2"/>
    <w:rsid w:val="002737C7"/>
    <w:rsid w:val="00275E2C"/>
    <w:rsid w:val="00284713"/>
    <w:rsid w:val="002911B6"/>
    <w:rsid w:val="002B0AEF"/>
    <w:rsid w:val="002C421F"/>
    <w:rsid w:val="002E105E"/>
    <w:rsid w:val="002F4BBD"/>
    <w:rsid w:val="00300F8E"/>
    <w:rsid w:val="003217F4"/>
    <w:rsid w:val="00322502"/>
    <w:rsid w:val="003E683F"/>
    <w:rsid w:val="003F6536"/>
    <w:rsid w:val="004133AF"/>
    <w:rsid w:val="0041763F"/>
    <w:rsid w:val="00420818"/>
    <w:rsid w:val="0044288C"/>
    <w:rsid w:val="004433A1"/>
    <w:rsid w:val="00447846"/>
    <w:rsid w:val="004B3531"/>
    <w:rsid w:val="004C0F29"/>
    <w:rsid w:val="004E01F6"/>
    <w:rsid w:val="00546C9F"/>
    <w:rsid w:val="0054795E"/>
    <w:rsid w:val="00596CCB"/>
    <w:rsid w:val="00603668"/>
    <w:rsid w:val="006233E4"/>
    <w:rsid w:val="006332CD"/>
    <w:rsid w:val="00646915"/>
    <w:rsid w:val="006619D1"/>
    <w:rsid w:val="0067621B"/>
    <w:rsid w:val="006A4081"/>
    <w:rsid w:val="006C0A97"/>
    <w:rsid w:val="006C2402"/>
    <w:rsid w:val="006C4710"/>
    <w:rsid w:val="006E138F"/>
    <w:rsid w:val="006F4206"/>
    <w:rsid w:val="006F61F6"/>
    <w:rsid w:val="0070469A"/>
    <w:rsid w:val="007046CC"/>
    <w:rsid w:val="00712D61"/>
    <w:rsid w:val="0073005B"/>
    <w:rsid w:val="00741772"/>
    <w:rsid w:val="00770725"/>
    <w:rsid w:val="00776C2B"/>
    <w:rsid w:val="00781845"/>
    <w:rsid w:val="00796F02"/>
    <w:rsid w:val="007A1AA4"/>
    <w:rsid w:val="007B360B"/>
    <w:rsid w:val="007D4C4F"/>
    <w:rsid w:val="00800B0C"/>
    <w:rsid w:val="00815DE8"/>
    <w:rsid w:val="00822B95"/>
    <w:rsid w:val="00864F34"/>
    <w:rsid w:val="00867624"/>
    <w:rsid w:val="008724E2"/>
    <w:rsid w:val="0088188F"/>
    <w:rsid w:val="008A2697"/>
    <w:rsid w:val="008D2BFE"/>
    <w:rsid w:val="008E302E"/>
    <w:rsid w:val="009148DD"/>
    <w:rsid w:val="0091587D"/>
    <w:rsid w:val="009163F6"/>
    <w:rsid w:val="009205B7"/>
    <w:rsid w:val="0092212A"/>
    <w:rsid w:val="009273C3"/>
    <w:rsid w:val="00931177"/>
    <w:rsid w:val="00972A2F"/>
    <w:rsid w:val="009A4758"/>
    <w:rsid w:val="009B5884"/>
    <w:rsid w:val="009C0634"/>
    <w:rsid w:val="009D4858"/>
    <w:rsid w:val="00A07A58"/>
    <w:rsid w:val="00A129AE"/>
    <w:rsid w:val="00A174BF"/>
    <w:rsid w:val="00A2331B"/>
    <w:rsid w:val="00A3684B"/>
    <w:rsid w:val="00A41643"/>
    <w:rsid w:val="00A428D8"/>
    <w:rsid w:val="00A61EEA"/>
    <w:rsid w:val="00A778DF"/>
    <w:rsid w:val="00AA1A73"/>
    <w:rsid w:val="00AA263E"/>
    <w:rsid w:val="00AA67CC"/>
    <w:rsid w:val="00AC6C5E"/>
    <w:rsid w:val="00AE580D"/>
    <w:rsid w:val="00B1228B"/>
    <w:rsid w:val="00B14A44"/>
    <w:rsid w:val="00B15A5A"/>
    <w:rsid w:val="00B16768"/>
    <w:rsid w:val="00B21256"/>
    <w:rsid w:val="00B30EDB"/>
    <w:rsid w:val="00B37D5D"/>
    <w:rsid w:val="00B54BAE"/>
    <w:rsid w:val="00B56449"/>
    <w:rsid w:val="00B64978"/>
    <w:rsid w:val="00B72A23"/>
    <w:rsid w:val="00B911D7"/>
    <w:rsid w:val="00B959CC"/>
    <w:rsid w:val="00BB2E1A"/>
    <w:rsid w:val="00BC1551"/>
    <w:rsid w:val="00BD6A30"/>
    <w:rsid w:val="00BF1C78"/>
    <w:rsid w:val="00BF234F"/>
    <w:rsid w:val="00BF3F94"/>
    <w:rsid w:val="00BF5B97"/>
    <w:rsid w:val="00C04B86"/>
    <w:rsid w:val="00C57550"/>
    <w:rsid w:val="00C63E6E"/>
    <w:rsid w:val="00C7356F"/>
    <w:rsid w:val="00C73F01"/>
    <w:rsid w:val="00C747D9"/>
    <w:rsid w:val="00C94426"/>
    <w:rsid w:val="00CA244A"/>
    <w:rsid w:val="00CA4A04"/>
    <w:rsid w:val="00CD6AEC"/>
    <w:rsid w:val="00CE363F"/>
    <w:rsid w:val="00CE6ACC"/>
    <w:rsid w:val="00CE6D4C"/>
    <w:rsid w:val="00CF26CC"/>
    <w:rsid w:val="00D003A7"/>
    <w:rsid w:val="00D05F56"/>
    <w:rsid w:val="00D3601A"/>
    <w:rsid w:val="00D63025"/>
    <w:rsid w:val="00D65695"/>
    <w:rsid w:val="00D736CE"/>
    <w:rsid w:val="00D74455"/>
    <w:rsid w:val="00D82751"/>
    <w:rsid w:val="00D82C88"/>
    <w:rsid w:val="00D837AA"/>
    <w:rsid w:val="00D85D5F"/>
    <w:rsid w:val="00D87D11"/>
    <w:rsid w:val="00D90715"/>
    <w:rsid w:val="00D9587B"/>
    <w:rsid w:val="00DA4D6E"/>
    <w:rsid w:val="00DA5386"/>
    <w:rsid w:val="00DB3B59"/>
    <w:rsid w:val="00DC0A82"/>
    <w:rsid w:val="00DD4311"/>
    <w:rsid w:val="00DF0127"/>
    <w:rsid w:val="00E02CE8"/>
    <w:rsid w:val="00E0327E"/>
    <w:rsid w:val="00E20498"/>
    <w:rsid w:val="00E24311"/>
    <w:rsid w:val="00E300E1"/>
    <w:rsid w:val="00E35F05"/>
    <w:rsid w:val="00E407D0"/>
    <w:rsid w:val="00E40BAF"/>
    <w:rsid w:val="00E42377"/>
    <w:rsid w:val="00E85D00"/>
    <w:rsid w:val="00E90E45"/>
    <w:rsid w:val="00EA3507"/>
    <w:rsid w:val="00EF3079"/>
    <w:rsid w:val="00F327AF"/>
    <w:rsid w:val="00F528B1"/>
    <w:rsid w:val="00F570E0"/>
    <w:rsid w:val="00F75F86"/>
    <w:rsid w:val="00F82051"/>
    <w:rsid w:val="00F8722B"/>
    <w:rsid w:val="00F934B8"/>
    <w:rsid w:val="00FA02A9"/>
    <w:rsid w:val="00FC511A"/>
    <w:rsid w:val="00FD267E"/>
    <w:rsid w:val="00FD5D58"/>
    <w:rsid w:val="00FE1005"/>
    <w:rsid w:val="00FF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50476"/>
  <w15:docId w15:val="{00D4BFC8-A4EC-4D4D-8348-E7C25483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127"/>
    <w:pPr>
      <w:ind w:left="720"/>
      <w:contextualSpacing/>
    </w:pPr>
  </w:style>
  <w:style w:type="table" w:styleId="TableGrid">
    <w:name w:val="Table Grid"/>
    <w:basedOn w:val="TableNormal"/>
    <w:uiPriority w:val="39"/>
    <w:rsid w:val="00603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">
    <w:name w:val="Calendar 1"/>
    <w:basedOn w:val="TableNormal"/>
    <w:uiPriority w:val="99"/>
    <w:qFormat/>
    <w:rsid w:val="006C0A9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Header">
    <w:name w:val="header"/>
    <w:basedOn w:val="Normal"/>
    <w:link w:val="HeaderChar"/>
    <w:uiPriority w:val="99"/>
    <w:unhideWhenUsed/>
    <w:rsid w:val="00050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B65"/>
  </w:style>
  <w:style w:type="paragraph" w:styleId="Footer">
    <w:name w:val="footer"/>
    <w:basedOn w:val="Normal"/>
    <w:link w:val="FooterChar"/>
    <w:uiPriority w:val="99"/>
    <w:unhideWhenUsed/>
    <w:rsid w:val="00050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B65"/>
  </w:style>
  <w:style w:type="paragraph" w:styleId="NoSpacing">
    <w:name w:val="No Spacing"/>
    <w:uiPriority w:val="1"/>
    <w:qFormat/>
    <w:rsid w:val="00B212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497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497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secidlce@unimed.edu.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Azeez Adebimpe</cp:lastModifiedBy>
  <cp:revision>2</cp:revision>
  <dcterms:created xsi:type="dcterms:W3CDTF">2026-05-05T06:46:00Z</dcterms:created>
  <dcterms:modified xsi:type="dcterms:W3CDTF">2026-05-05T06:46:00Z</dcterms:modified>
</cp:coreProperties>
</file>